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495A" w:rsidRDefault="0004495A">
      <w:pPr>
        <w:rPr>
          <w:lang w:val="de-DE"/>
        </w:rPr>
      </w:pPr>
      <w:r>
        <w:rPr>
          <w:lang w:val="de-DE"/>
        </w:rPr>
        <w:t xml:space="preserve">Random </w:t>
      </w:r>
      <w:proofErr w:type="spellStart"/>
      <w:r>
        <w:rPr>
          <w:lang w:val="de-DE"/>
        </w:rPr>
        <w:t>Misc</w:t>
      </w:r>
      <w:proofErr w:type="spellEnd"/>
    </w:p>
    <w:p w:rsidR="0004495A" w:rsidRDefault="0004495A">
      <w:pPr>
        <w:rPr>
          <w:lang w:val="de-DE"/>
        </w:rPr>
      </w:pPr>
    </w:p>
    <w:p w:rsidR="0004495A" w:rsidRDefault="0004495A" w:rsidP="0004495A">
      <w:pPr>
        <w:pStyle w:val="a3"/>
        <w:rPr>
          <w:rFonts w:ascii="Helvetica Neue" w:hAnsi="Helvetica Neue" w:cs="Helvetica Neue"/>
          <w:color w:val="000000"/>
          <w:kern w:val="0"/>
          <w:lang w:val="de-DE"/>
        </w:rPr>
      </w:pPr>
      <w:proofErr w:type="spellStart"/>
      <w:r>
        <w:rPr>
          <w:rFonts w:ascii="Helvetica Neue" w:hAnsi="Helvetica Neue" w:cs="Helvetica Neue"/>
          <w:color w:val="000000"/>
          <w:kern w:val="0"/>
        </w:rPr>
        <w:t>Lewis</w:t>
      </w:r>
      <w:proofErr w:type="spellEnd"/>
      <w:r>
        <w:rPr>
          <w:rFonts w:ascii="Helvetica Neue" w:hAnsi="Helvetica Neue" w:cs="Helvetica Neue"/>
          <w:color w:val="000000"/>
          <w:kern w:val="0"/>
        </w:rPr>
        <w:t xml:space="preserve"> and </w:t>
      </w:r>
      <w:proofErr w:type="spellStart"/>
      <w:r>
        <w:rPr>
          <w:rFonts w:ascii="Helvetica Neue" w:hAnsi="Helvetica Neue" w:cs="Helvetica Neue"/>
          <w:color w:val="000000"/>
          <w:kern w:val="0"/>
        </w:rPr>
        <w:t>Anthony</w:t>
      </w:r>
      <w:proofErr w:type="spellEnd"/>
      <w:r>
        <w:rPr>
          <w:rFonts w:ascii="Helvetica Neue" w:hAnsi="Helvetica Neue" w:cs="Helvetica Neue"/>
          <w:color w:val="000000"/>
          <w:kern w:val="0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</w:rPr>
        <w:t>Hamilton</w:t>
      </w:r>
      <w:proofErr w:type="spellEnd"/>
      <w:r>
        <w:rPr>
          <w:rFonts w:ascii="Helvetica Neue" w:hAnsi="Helvetica Neue" w:cs="Helvetica Neue"/>
          <w:color w:val="000000"/>
          <w:kern w:val="0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</w:rPr>
        <w:t>story</w:t>
      </w:r>
      <w:proofErr w:type="spellEnd"/>
    </w:p>
    <w:p w:rsidR="0004495A" w:rsidRDefault="0004495A" w:rsidP="0004495A">
      <w:pPr>
        <w:rPr>
          <w:lang w:val="de-DE"/>
        </w:rPr>
      </w:pPr>
    </w:p>
    <w:p w:rsidR="0004495A" w:rsidRPr="0004495A" w:rsidRDefault="0004495A" w:rsidP="0004495A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  <w:r w:rsidRPr="0004495A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 xml:space="preserve">Η σχέση του </w:t>
      </w:r>
      <w:proofErr w:type="spellStart"/>
      <w:r w:rsidRPr="0004495A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Lewis</w:t>
      </w:r>
      <w:proofErr w:type="spellEnd"/>
      <w:r w:rsidRPr="0004495A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 xml:space="preserve"> </w:t>
      </w:r>
      <w:proofErr w:type="spellStart"/>
      <w:r w:rsidRPr="0004495A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Hamilton</w:t>
      </w:r>
      <w:proofErr w:type="spellEnd"/>
      <w:r w:rsidRPr="0004495A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 xml:space="preserve"> με τον πατέρα του, </w:t>
      </w:r>
      <w:proofErr w:type="spellStart"/>
      <w:r w:rsidRPr="0004495A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Anthony</w:t>
      </w:r>
      <w:proofErr w:type="spellEnd"/>
      <w:r w:rsidRPr="0004495A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 xml:space="preserve"> </w:t>
      </w:r>
      <w:proofErr w:type="spellStart"/>
      <w:r w:rsidRPr="0004495A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Hamilton</w:t>
      </w:r>
      <w:proofErr w:type="spellEnd"/>
      <w:r w:rsidRPr="0004495A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 xml:space="preserve">, είναι από τις πιο δυνατές και στην πορεία του επτάκις παγκόσμιου πρωταθλητή της </w:t>
      </w:r>
      <w:proofErr w:type="spellStart"/>
      <w:r w:rsidRPr="0004495A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Formula</w:t>
      </w:r>
      <w:proofErr w:type="spellEnd"/>
      <w:r w:rsidRPr="0004495A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 xml:space="preserve"> 1.</w:t>
      </w:r>
    </w:p>
    <w:p w:rsidR="0004495A" w:rsidRPr="0004495A" w:rsidRDefault="0004495A" w:rsidP="0004495A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  <w:r w:rsidRPr="0004495A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 Ωστόσο, υπήρξε μια περίοδος περίπου δύο ετών όπου οι δυο τους απομακρύνθηκαν και ουσιαστικά δεν μιλούσαν μεταξύ τους.</w:t>
      </w:r>
    </w:p>
    <w:p w:rsidR="0004495A" w:rsidRPr="0004495A" w:rsidRDefault="0004495A" w:rsidP="0004495A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</w:p>
    <w:p w:rsidR="0004495A" w:rsidRPr="0004495A" w:rsidRDefault="0004495A" w:rsidP="0004495A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  <w:r w:rsidRPr="0004495A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 xml:space="preserve">Μέχρι το 2010, ο </w:t>
      </w:r>
      <w:proofErr w:type="spellStart"/>
      <w:r w:rsidRPr="0004495A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Anthony</w:t>
      </w:r>
      <w:proofErr w:type="spellEnd"/>
      <w:r w:rsidRPr="0004495A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 xml:space="preserve"> </w:t>
      </w:r>
      <w:proofErr w:type="spellStart"/>
      <w:r w:rsidRPr="0004495A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Hamilton</w:t>
      </w:r>
      <w:proofErr w:type="spellEnd"/>
      <w:r w:rsidRPr="0004495A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 xml:space="preserve"> δεν ήταν μόνο πατέρας του </w:t>
      </w:r>
      <w:proofErr w:type="spellStart"/>
      <w:r w:rsidRPr="0004495A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Lewis</w:t>
      </w:r>
      <w:proofErr w:type="spellEnd"/>
      <w:r w:rsidRPr="0004495A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 xml:space="preserve">, αλλά και </w:t>
      </w:r>
      <w:proofErr w:type="spellStart"/>
      <w:r w:rsidRPr="0004495A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μάνατζέρ</w:t>
      </w:r>
      <w:proofErr w:type="spellEnd"/>
      <w:r w:rsidRPr="0004495A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 xml:space="preserve"> του, παίζοντας σημαντικό ρόλο από τα χρόνια του καρτ μέχρι την είσοδό του στη </w:t>
      </w:r>
      <w:proofErr w:type="spellStart"/>
      <w:r w:rsidRPr="0004495A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McLaren</w:t>
      </w:r>
      <w:proofErr w:type="spellEnd"/>
      <w:r w:rsidRPr="0004495A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. Ήταν εκείνος που δούλευε 3 δουλειές για να χρηματοδοτήσει την καριέρα του γιου του.</w:t>
      </w:r>
    </w:p>
    <w:p w:rsidR="0004495A" w:rsidRPr="0004495A" w:rsidRDefault="0004495A" w:rsidP="0004495A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  <w:r w:rsidRPr="0004495A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 xml:space="preserve">Το 2010, ο </w:t>
      </w:r>
      <w:proofErr w:type="spellStart"/>
      <w:r w:rsidRPr="0004495A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Lewis</w:t>
      </w:r>
      <w:proofErr w:type="spellEnd"/>
      <w:r w:rsidRPr="0004495A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 xml:space="preserve"> αποφάσισε να προχωρήσει επαγγελματικά χωρίς τον πατέρα του ως μάνατζερ, αναθέτοντας τη διαχείριση της καριέρας του σε νέο επιτελείο. Η απόφαση αυτή δημιούργησε ένταση μεταξύ τους. Ο ίδιος ο </w:t>
      </w:r>
      <w:proofErr w:type="spellStart"/>
      <w:r w:rsidRPr="0004495A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Hamilton</w:t>
      </w:r>
      <w:proofErr w:type="spellEnd"/>
      <w:r w:rsidRPr="0004495A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 xml:space="preserve"> έχει παραδεχτεί αργότερα ότι η ανάγκη του να γίνει πιο ανεξάρτητος και να πάρει τον έλεγχο της ζωής του οδήγησε σε αυτή τη ρήξη.</w:t>
      </w:r>
    </w:p>
    <w:p w:rsidR="0004495A" w:rsidRPr="0004495A" w:rsidRDefault="0004495A" w:rsidP="0004495A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  <w:r w:rsidRPr="0004495A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Για περίπου δύο χρόνια, η σχέση τους ήταν τυπική, χωρίς τη στενή καθημερινή επαφή που είχαν στο παρελθόν.</w:t>
      </w:r>
    </w:p>
    <w:p w:rsidR="0004495A" w:rsidRPr="0004495A" w:rsidRDefault="0004495A" w:rsidP="0004495A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</w:p>
    <w:p w:rsidR="0004495A" w:rsidRPr="0004495A" w:rsidRDefault="0004495A" w:rsidP="0004495A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  <w:r w:rsidRPr="0004495A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 xml:space="preserve">Μετά από περίοδο ωρίμανσης και από τις δύο πλευρές, πατέρας και γιος επανασυνδέθηκαν. Ο </w:t>
      </w:r>
      <w:proofErr w:type="spellStart"/>
      <w:r w:rsidRPr="0004495A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Lewis</w:t>
      </w:r>
      <w:proofErr w:type="spellEnd"/>
      <w:r w:rsidRPr="0004495A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 xml:space="preserve"> έχει δηλώσει ότι η απόσταση τον έκανε να εκτιμήσει ακόμη περισσότερο τις θυσίες του πατέρα του.</w:t>
      </w:r>
    </w:p>
    <w:p w:rsidR="0004495A" w:rsidRPr="0004495A" w:rsidRDefault="0004495A" w:rsidP="0004495A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  <w:r w:rsidRPr="0004495A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 xml:space="preserve">Ιδιαίτερα συγκινητικές ήταν οι στιγμές που απαθανατίστηκαν τα επόμενα χρόνια, με τον </w:t>
      </w:r>
      <w:proofErr w:type="spellStart"/>
      <w:r w:rsidRPr="0004495A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Anthony</w:t>
      </w:r>
      <w:proofErr w:type="spellEnd"/>
      <w:r w:rsidRPr="0004495A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 xml:space="preserve"> να βρίσκεται ξανά στο πλευρό του γιου του σε αγώνες και τίτλους  ειδικά στην εποχή της κυριαρχίας του με τη </w:t>
      </w:r>
      <w:proofErr w:type="spellStart"/>
      <w:r w:rsidRPr="0004495A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Mercedes</w:t>
      </w:r>
      <w:proofErr w:type="spellEnd"/>
      <w:r w:rsidRPr="0004495A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.</w:t>
      </w:r>
    </w:p>
    <w:p w:rsidR="0004495A" w:rsidRPr="0004495A" w:rsidRDefault="0004495A" w:rsidP="0004495A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  <w:r w:rsidRPr="0004495A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 xml:space="preserve">Ο </w:t>
      </w:r>
      <w:proofErr w:type="spellStart"/>
      <w:r w:rsidRPr="0004495A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Hamilton</w:t>
      </w:r>
      <w:proofErr w:type="spellEnd"/>
      <w:r w:rsidRPr="0004495A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 xml:space="preserve"> έχει αναφέρει δημόσια ότι ο πατέρας του παραμένει «ο ήρωάς του» και ότι η σχέση τους σήμερα είναι πιο υγιής, βασισμένη στον αμοιβαίο σεβασμό και όχι πλέον σε επαγγελματική εξάρτηση.</w:t>
      </w:r>
    </w:p>
    <w:p w:rsidR="0004495A" w:rsidRPr="0004495A" w:rsidRDefault="0004495A" w:rsidP="0004495A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  <w:r w:rsidRPr="0004495A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Εξάλλου όπως είχε πει ο Χάμιλτον το 1995, μετά την κατάκτηση του Εθνικού πρωταθλήματος καρτ,</w:t>
      </w:r>
    </w:p>
    <w:p w:rsidR="0004495A" w:rsidRPr="0004495A" w:rsidRDefault="0004495A" w:rsidP="0004495A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  <w:r w:rsidRPr="0004495A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&lt;&lt;Τραγουδούσαμε στο τροχόσπιτο είμαστε πρωταθλητές Αγγλίας, και αυτές ήταν οι πιο όμορφες στιγμές της ζωής μου&gt;&gt;</w:t>
      </w:r>
    </w:p>
    <w:p w:rsidR="0004495A" w:rsidRPr="0004495A" w:rsidRDefault="0004495A" w:rsidP="0004495A"/>
    <w:sectPr w:rsidR="0004495A" w:rsidRPr="0004495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95A"/>
    <w:rsid w:val="000327CB"/>
    <w:rsid w:val="0004495A"/>
    <w:rsid w:val="000D0E34"/>
    <w:rsid w:val="00285E2F"/>
    <w:rsid w:val="005A63C3"/>
    <w:rsid w:val="00BA2BE1"/>
    <w:rsid w:val="00CB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8EC845DF-C892-F24D-98F9-8287CCF8A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044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44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44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44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44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44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44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44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44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044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044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044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04495A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04495A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04495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04495A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04495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0449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44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044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44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044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44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04495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4495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4495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44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04495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449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286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Giorgos Mpalatzis </dc:creator>
  <cp:keywords/>
  <dc:description/>
  <cp:lastModifiedBy>Giorgos Mpalatzis </cp:lastModifiedBy>
  <cp:revision>2</cp:revision>
  <dcterms:created xsi:type="dcterms:W3CDTF">2026-02-25T16:49:00Z</dcterms:created>
  <dcterms:modified xsi:type="dcterms:W3CDTF">2026-02-25T16:49:00Z</dcterms:modified>
</cp:coreProperties>
</file>