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A63C3" w:rsidRPr="00F02EA3" w:rsidRDefault="0014414B">
      <w:r>
        <w:rPr>
          <w:lang w:val="de-DE"/>
        </w:rPr>
        <w:t>Historical</w:t>
      </w:r>
      <w:r w:rsidR="00555D86" w:rsidRPr="00F02EA3">
        <w:t xml:space="preserve"> </w:t>
      </w:r>
      <w:r>
        <w:rPr>
          <w:lang w:val="de-DE"/>
        </w:rPr>
        <w:t>Head2Head</w:t>
      </w:r>
    </w:p>
    <w:p w:rsidR="00B66A30" w:rsidRPr="00F02EA3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</w:p>
    <w:p w:rsidR="00FF29D5" w:rsidRPr="00F02EA3" w:rsidRDefault="00F02EA3" w:rsidP="00F02EA3">
      <w:pPr>
        <w:pStyle w:val="a3"/>
        <w:rPr>
          <w:rFonts w:ascii="Aptos" w:eastAsia="Times New Roman" w:hAnsi="Aptos" w:cs="Times New Roman"/>
          <w:lang w:eastAsia="el-GR"/>
          <w14:ligatures w14:val="none"/>
        </w:rPr>
      </w:pPr>
      <w:r>
        <w:t>Η Χρυσή Εποχή της Formula 1 (1997–2013): Όταν οι Τίτλοι Κρίνονταν στον Τελευταίο Γύρο</w:t>
      </w:r>
    </w:p>
    <w:p w:rsidR="00FF29D5" w:rsidRPr="00FF29D5" w:rsidRDefault="00E60D7F" w:rsidP="00FF29D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l-GR"/>
          <w14:ligatures w14:val="none"/>
        </w:rPr>
      </w:pPr>
      <w:r>
        <w:rPr>
          <w:noProof/>
        </w:rPr>
      </w:r>
      <w:r>
        <w:pict>
          <v:rect id="Horizontal Line 1" o:spid="_x0000_s1026" style="width:415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" filled="f">
            <o:lock v:ext="edit" rotation="t" aspectratio="t" verticies="t" text="t" shapetype="t"/>
            <w10:anchorlock/>
          </v:rect>
        </w:pict>
      </w:r>
    </w:p>
    <w:p w:rsidR="00555D86" w:rsidRDefault="00555D86" w:rsidP="00FB1DFC">
      <w:pPr>
        <w:spacing w:after="0" w:line="240" w:lineRule="auto"/>
        <w:rPr>
          <w:rFonts w:ascii="Times New Roman" w:eastAsia="Times New Roman" w:hAnsi="Times New Roman" w:cs="Times New Roman"/>
          <w:kern w:val="0"/>
          <w:lang w:val="de-DE" w:eastAsia="el-GR"/>
          <w14:ligatures w14:val="none"/>
        </w:rPr>
      </w:pP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  <w:r w:rsidRPr="009A4D30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>Υπάρχουν εποχές που γράφουν ιστορία. Και για πολλούς φίλους της Formula 1, η περίοδος 1997 έως 2013 ήταν ακριβώς αυτό, η Χρυσή Εποχή του σπορ. Μια εποχή γεμάτη δράμα, τεχνολογική καινοτομία, ήχο που σε ανατρίχιαζε και μάχες που έκοβαν την ανάσα, με εννέα πρωταθλήματα να κρίνονται στον τελευταίο αγώνα.</w:t>
      </w: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  <w:r w:rsidRPr="009A4D30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>Από τα τέλη της δεκαετίας του ’90, η Formula 1 πέρασε σε μια φάση εντυπωσιακής τεχνολογικής εξέλιξης. Οι V10 κινητήρες έδιναν μια συμφωνία ήχων που σήμερα μοιάζει νοσταλγία, ενώ οι ομάδες πειραματίζονταν με ηλεκτρονικά βοηθήματα, αεροδυναμικές λύσεις και πρωτοποριακά υλικά.</w:t>
      </w: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  <w:r w:rsidRPr="009A4D30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>Η ισορροπία ανάμεσα στη μηχανική και το ανθρώπινο ταλέντο ήταν ιδανική. Ο οδηγός έκανε τη διαφορά, αλλά η ομάδα έπρεπε να έχει την τεχνολογική τόλμη για να του δώσει τα όπλα.</w:t>
      </w: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  <w:r w:rsidRPr="009A4D30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>Η περίοδος αυτή γέννησε μερικές από τις πιο εμβληματικές rivalries στην ιστορία του αθλήματος:</w:t>
      </w: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  <w:r w:rsidRPr="009A4D30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>Michael Schumacher vs Mika Hakkinen (1998–2000): Μια μάχη καθαρής οδηγικής δεξιοτεχνίας και στρατηγικής.</w:t>
      </w: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  <w:r w:rsidRPr="009A4D30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>Schumacher vs Alonso (2005–2006): Η αλλαγή φρουράς,  ο «παλιός βασιλιάς» εναντίον του νέου.</w:t>
      </w: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  <w:r w:rsidRPr="009A4D30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>Hamilton vs Raikkonen vs Alonso (2007–2008): Χρόνια που η McLaren και η Ferrari έγραψαν ένα τρομερό θρίλερ.</w:t>
      </w: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  <w:r w:rsidRPr="009A4D30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>Vettel vs Alonso (2010–2012): Η Red Bull κυριαρχεί, αλλά η Ferrari δεν σταματά να παλεύει μέχρι την τελευταία στροφή.</w:t>
      </w: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  <w:r w:rsidRPr="009A4D30">
        <w:rPr>
          <w:rFonts w:ascii="Apple Color Emoji" w:eastAsia="Times New Roman" w:hAnsi="Apple Color Emoji" w:cs="Apple Color Emoji"/>
          <w:color w:val="212121"/>
          <w:kern w:val="0"/>
          <w:lang w:eastAsia="el-GR"/>
          <w14:ligatures w14:val="none"/>
        </w:rPr>
        <w:t>🏆</w:t>
      </w:r>
      <w:r w:rsidRPr="009A4D30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 xml:space="preserve"> Πρωταθλήματα Που Κρίθηκαν στον Τελευταίο Αγώνα</w:t>
      </w: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  <w:r w:rsidRPr="009A4D30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>Η λίστα είναι εντυπωσιακή:</w:t>
      </w: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  <w:r w:rsidRPr="009A4D30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>1997 Jacques Villeneuve Jerez</w:t>
      </w: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  <w:r w:rsidRPr="009A4D30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>Εμβληματική σύγκρουση με Schumacher</w:t>
      </w: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  <w:r w:rsidRPr="009A4D30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>1998 Mika Hakkinen Suzuka</w:t>
      </w: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  <w:r w:rsidRPr="009A4D30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>Πρώτος τίτλος για τον Φινλανδό</w:t>
      </w: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  <w:r w:rsidRPr="009A4D30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>1999 Mika Hakkinen Suzuka</w:t>
      </w: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  <w:r w:rsidRPr="009A4D30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>Δεύτερος τίτλος, μετά το ατύχημα του Schumacher που τον άφησε πίσω </w:t>
      </w: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  <w:r w:rsidRPr="009A4D30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lastRenderedPageBreak/>
        <w:t>2003 Michael Schumacher Suzuka</w:t>
      </w: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  <w:r w:rsidRPr="009A4D30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>Ο 6ος τίτλος του, με τη Ferrari στο όριο</w:t>
      </w: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  <w:r w:rsidRPr="009A4D30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>2006 Fernando Alonso Interlagos</w:t>
      </w: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  <w:r w:rsidRPr="009A4D30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>Αποχαιρετισμός Schumacher, ανάδειξη νέου ήρωα</w:t>
      </w: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  <w:r w:rsidRPr="009A4D30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>2007 Kimi Raikkonen Interlagos</w:t>
      </w: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  <w:r w:rsidRPr="009A4D30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>Ο τίτλος με 1 βαθμό διαφορά — επική ανατροπή</w:t>
      </w: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  <w:r w:rsidRPr="009A4D30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>2008 Lewis Hamilton Interlagos</w:t>
      </w: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  <w:r w:rsidRPr="009A4D30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>Πρωτάθλημα στον τελευταίο γύρο απέναντι στον Massa</w:t>
      </w: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  <w:r w:rsidRPr="009A4D30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>2010 Sebastian Vettel Abu Dhabi</w:t>
      </w: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  <w:r w:rsidRPr="009A4D30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>Ο νεότερος πρωταθλητής όλων των εποχών.</w:t>
      </w: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  <w:r w:rsidRPr="009A4D30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>2012 Sebastian Vettel Interlagos</w:t>
      </w: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  <w:r w:rsidRPr="009A4D30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>Το χαοτικό φινάλε που έμεινε στην ιστορία</w:t>
      </w: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  <w:r w:rsidRPr="009A4D30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>Ήταν χρόνια όπου οι οδηγοί δεν ήταν απλώς επαγγελματίες· ήταν ήρωες. Ο θόρυβος, οι μηχανικοί περιορισμοί, οι αγώνες με λάθη και ρίσκο, όλα έδιναν στη Formula 1 ένα ανθρώπινο βάθος που η σύγχρονη εποχή της απόλυτης αξιοπιστίας και των hybrid power units συχνά στερείται.</w:t>
      </w: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  <w:r w:rsidRPr="009A4D30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>Το 2013, με το τέλος των ατμοσφαιρικών V8 και την έλευση της υβριδικής εποχής, έκλεισε ένας κύκλος. Από το 2014 και μετά, η Formula 1 μπήκε σε μια νέα πραγματικότητα  πιο αποστειρωμένη, πιο τεχνολογική, αλλά πιο &lt;&lt;ξενερωτη&gt;&gt;&gt;</w:t>
      </w: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  <w:r w:rsidRPr="009A4D30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>Η περίοδος 1997–2013 έδωσε στους φιλάθλους δράμα, απρόβλεπτο και πάθος σε κάθε γύρο. Ήταν η εποχή που ο τίτλος μπορούσε να χαθεί με ένα γλίστρημα, ένα pit stop ή μια λάθος απόφαση στρατηγικής.</w:t>
      </w:r>
    </w:p>
    <w:p w:rsidR="009A4D30" w:rsidRPr="009A4D30" w:rsidRDefault="009A4D30" w:rsidP="009A4D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  <w:r w:rsidRPr="009A4D30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>Ίσως αυτή να ήταν η τελευταία φορά που η Formula 1 ισορροπούσε τέλεια ανάμεσα στην τεχνολογία και το συναίσθημα. Και για αυτό, θα μείνει για πάντα η Χρυσή Εποχή της</w:t>
      </w:r>
    </w:p>
    <w:p w:rsidR="00D9079D" w:rsidRPr="009A4D30" w:rsidRDefault="00D9079D" w:rsidP="00FB1DFC">
      <w:pPr>
        <w:spacing w:after="0" w:line="240" w:lineRule="auto"/>
      </w:pPr>
    </w:p>
    <w:sectPr w:rsidR="00D9079D" w:rsidRPr="009A4D30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960815"/>
    <w:multiLevelType w:val="multilevel"/>
    <w:tmpl w:val="7DE09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FAC2FD8"/>
    <w:multiLevelType w:val="multilevel"/>
    <w:tmpl w:val="32D0B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3510516">
    <w:abstractNumId w:val="1"/>
  </w:num>
  <w:num w:numId="2" w16cid:durableId="11574549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D86"/>
    <w:rsid w:val="000327CB"/>
    <w:rsid w:val="000A78FC"/>
    <w:rsid w:val="000D0E34"/>
    <w:rsid w:val="0014414B"/>
    <w:rsid w:val="001B47B3"/>
    <w:rsid w:val="005500FC"/>
    <w:rsid w:val="00555D86"/>
    <w:rsid w:val="005A63C3"/>
    <w:rsid w:val="005D081C"/>
    <w:rsid w:val="006F4914"/>
    <w:rsid w:val="00773F1B"/>
    <w:rsid w:val="009A4D30"/>
    <w:rsid w:val="00AF1A6E"/>
    <w:rsid w:val="00B66A30"/>
    <w:rsid w:val="00BF660B"/>
    <w:rsid w:val="00D2717E"/>
    <w:rsid w:val="00D9079D"/>
    <w:rsid w:val="00E60D7F"/>
    <w:rsid w:val="00F02EA3"/>
    <w:rsid w:val="00FB1DFC"/>
    <w:rsid w:val="00FF29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56E84057"/>
  <w15:chartTrackingRefBased/>
  <w15:docId w15:val="{5E5511AF-03B8-E042-9A16-F43BA245C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l-G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555D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555D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555D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55D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55D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55D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55D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55D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55D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555D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rsid w:val="00555D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rsid w:val="00555D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555D86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555D86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555D86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555D86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555D86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555D8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555D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555D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55D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555D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55D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555D8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55D8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55D86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55D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555D86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55D86"/>
    <w:rPr>
      <w:b/>
      <w:bCs/>
      <w:smallCaps/>
      <w:color w:val="0F4761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555D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l-GR"/>
      <w14:ligatures w14:val="none"/>
    </w:rPr>
  </w:style>
  <w:style w:type="character" w:customStyle="1" w:styleId="apple-converted-space">
    <w:name w:val="apple-converted-space"/>
    <w:basedOn w:val="a0"/>
    <w:rsid w:val="00555D86"/>
  </w:style>
  <w:style w:type="character" w:customStyle="1" w:styleId="x1lliihq">
    <w:name w:val="x1lliihq"/>
    <w:basedOn w:val="a0"/>
    <w:rsid w:val="00FB1DFC"/>
  </w:style>
  <w:style w:type="character" w:styleId="aa">
    <w:name w:val="Strong"/>
    <w:basedOn w:val="a0"/>
    <w:uiPriority w:val="22"/>
    <w:qFormat/>
    <w:rsid w:val="00FF29D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472</Words>
  <Characters>2553</Characters>
  <Application>Microsoft Office Word</Application>
  <DocSecurity>0</DocSecurity>
  <Lines>21</Lines>
  <Paragraphs>6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Giorgos Mpalatzis </dc:creator>
  <cp:keywords/>
  <dc:description/>
  <cp:lastModifiedBy>Giorgos Mpalatzis </cp:lastModifiedBy>
  <cp:revision>7</cp:revision>
  <dcterms:created xsi:type="dcterms:W3CDTF">2025-10-09T13:00:00Z</dcterms:created>
  <dcterms:modified xsi:type="dcterms:W3CDTF">2026-03-19T13:54:00Z</dcterms:modified>
</cp:coreProperties>
</file>