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Random Misc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by4anghh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🧠 ΜΕΡΟΣ 1: Τι είναι η Formula 1 και γιατί να σε νοιάζει;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Κάπου, κάπως, κάποτε… ήταν ένας άνθρωπος που αναρωτήθηκε: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“Μα καλά, τι βρίσκεις στη Formula 1; Όλο πάνε γύρω-γύρω!”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Αν είσαι αυτός/ή ο άνθρωπος, καλωσόρισες! Αν είσαι αυτός που προσπαθείς να </w:t>
      </w:r>
      <w:r w:rsidDel="00000000" w:rsidR="00000000" w:rsidRPr="00000000">
        <w:rPr>
          <w:b w:val="1"/>
          <w:rtl w:val="0"/>
        </w:rPr>
        <w:t xml:space="preserve">πείσεις</w:t>
      </w:r>
      <w:r w:rsidDel="00000000" w:rsidR="00000000" w:rsidRPr="00000000">
        <w:rPr>
          <w:rtl w:val="0"/>
        </w:rPr>
        <w:t xml:space="preserve"> τον φίλο/κοπέλα/πατέρα/συγκάτοικο να κάτσει να δει ένα Grand Prix, στείλε του αυτό το άρθρο. Είναι για ‘σένα. Είναι για όλους.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trnku2b88l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🏎️ Λοιπόν, τι είναι η Formula 1;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Είναι το κορυφαίο πρωτάθλημα αγώνων ταχύτητας στον κόσμο. Όχι, δεν είναι rally. Όχι, δεν κάνουν drift. Και όχι, δεν αλλάζουν λάδια στη μέση του αγώνα (αν και αλλάζουν ελαστικά σε </w:t>
      </w:r>
      <w:r w:rsidDel="00000000" w:rsidR="00000000" w:rsidRPr="00000000">
        <w:rPr>
          <w:b w:val="1"/>
          <w:rtl w:val="0"/>
        </w:rPr>
        <w:t xml:space="preserve">1.9 δευτερόλεπτα</w:t>
      </w:r>
      <w:r w:rsidDel="00000000" w:rsidR="00000000" w:rsidRPr="00000000">
        <w:rPr>
          <w:rtl w:val="0"/>
        </w:rPr>
        <w:t xml:space="preserve"> 💅).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F1 είναι η πιο high-tech μορφή αγώνων που υπάρχει. Μονοθέσια (aka διαστημόπλοια με ρόδες) που κοστίζουν δεκάδες εκατομμύρια, τρέχουν με πάνω από 330 χλμ/ώρα, στρίβουν λες και τους τραβάει μαγνήτης, και ελέγχονται από τύπους με αντανακλαστικά τσιτάχ και ψυχραιμία βουδιστή.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a2vaq3pqe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Ο ΣΤΟΧΟΣ: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Πολύ απλό: </w:t>
      </w:r>
      <w:r w:rsidDel="00000000" w:rsidR="00000000" w:rsidRPr="00000000">
        <w:rPr>
          <w:b w:val="1"/>
          <w:rtl w:val="0"/>
        </w:rPr>
        <w:t xml:space="preserve">Να φτάσεις πρώτος στον τερματισμό.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...ή όχι και τόσο απλό: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Πρέπει να περάσεις από </w:t>
      </w:r>
      <w:r w:rsidDel="00000000" w:rsidR="00000000" w:rsidRPr="00000000">
        <w:rPr>
          <w:b w:val="1"/>
          <w:rtl w:val="0"/>
        </w:rPr>
        <w:t xml:space="preserve">κατατακτήριες</w:t>
      </w:r>
      <w:r w:rsidDel="00000000" w:rsidR="00000000" w:rsidRPr="00000000">
        <w:rPr>
          <w:rtl w:val="0"/>
        </w:rPr>
        <w:t xml:space="preserve"> (σαν mini αγώνας για να δεις πού θα ξεκινήσεις)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Να διαλέξεις </w:t>
      </w:r>
      <w:r w:rsidDel="00000000" w:rsidR="00000000" w:rsidRPr="00000000">
        <w:rPr>
          <w:b w:val="1"/>
          <w:rtl w:val="0"/>
        </w:rPr>
        <w:t xml:space="preserve">σωστά λάστιχα</w:t>
      </w:r>
      <w:r w:rsidDel="00000000" w:rsidR="00000000" w:rsidRPr="00000000">
        <w:rPr>
          <w:rtl w:val="0"/>
        </w:rPr>
        <w:t xml:space="preserve"> (σοβαρά, αυτό μπορεί να καταστρέψει ή να σώσει έναν αγώνα)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Να έχεις </w:t>
      </w:r>
      <w:r w:rsidDel="00000000" w:rsidR="00000000" w:rsidRPr="00000000">
        <w:rPr>
          <w:b w:val="1"/>
          <w:rtl w:val="0"/>
        </w:rPr>
        <w:t xml:space="preserve">καλό pit stop</w:t>
      </w:r>
      <w:r w:rsidDel="00000000" w:rsidR="00000000" w:rsidRPr="00000000">
        <w:rPr>
          <w:rtl w:val="0"/>
        </w:rPr>
        <w:t xml:space="preserve"> (η ομάδα σου πρέπει να σου αλλάξει τα ελαστικά σε χρόνο που δεν προλαβαίνεις να φας μια μπουκιά τοστ)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Και φυσικά, να αποφύγεις να γίνεις… </w:t>
      </w:r>
      <w:r w:rsidDel="00000000" w:rsidR="00000000" w:rsidRPr="00000000">
        <w:rPr>
          <w:b w:val="1"/>
          <w:rtl w:val="0"/>
        </w:rPr>
        <w:t xml:space="preserve">ο Mazepin της χρονιάς</w:t>
      </w:r>
      <w:r w:rsidDel="00000000" w:rsidR="00000000" w:rsidRPr="00000000">
        <w:rPr>
          <w:rtl w:val="0"/>
        </w:rPr>
        <w:t xml:space="preserve"> (aka να τρακάρεις στα πρώτα 10 μέτρα 😬)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ldwlki6zf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Γιατί έχει ενδιαφέρον;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Ας δούμε μερικά παραδείγματα: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Στρατηγική: Όχι μόνο ποιος τρέχει πιο γρήγορα, αλλά </w:t>
      </w:r>
      <w:r w:rsidDel="00000000" w:rsidR="00000000" w:rsidRPr="00000000">
        <w:rPr>
          <w:b w:val="1"/>
          <w:rtl w:val="0"/>
        </w:rPr>
        <w:t xml:space="preserve">πότε</w:t>
      </w:r>
      <w:r w:rsidDel="00000000" w:rsidR="00000000" w:rsidRPr="00000000">
        <w:rPr>
          <w:rtl w:val="0"/>
        </w:rPr>
        <w:t xml:space="preserve"> μπαίνει στα pits, πώς “παίζει” με τους χρόνους, πώς διαχειρίζεται τα λάστιχα.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Ανθρώπινο δράμα: Σου αρέσουν οι ταινίες με ανταγωνισμούς, απογοητεύσεις, επιστροφές και ανατροπές; Ε, βάλε το “La La Land” στην άκρη και δες F1.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Τεχνολογία: Αυτά τα μονοθέσια έχουν περισσότερη τεχνολογία από ό,τι το κινητό σου και το laptop σου μαζί. Και τον φούρνο μικροκυμάτων σου.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0eu0cel9y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🥇 Είναι άθλημα, είναι show, είναι cult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Κάθε χρονιά: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Έχεις </w:t>
      </w:r>
      <w:r w:rsidDel="00000000" w:rsidR="00000000" w:rsidRPr="00000000">
        <w:rPr>
          <w:b w:val="1"/>
          <w:rtl w:val="0"/>
        </w:rPr>
        <w:t xml:space="preserve">πρωτάθλημα οδηγών</w:t>
      </w:r>
      <w:r w:rsidDel="00000000" w:rsidR="00000000" w:rsidRPr="00000000">
        <w:rPr>
          <w:rtl w:val="0"/>
        </w:rPr>
        <w:t xml:space="preserve"> (ποιος πήρε τους περισσότερους βαθμούς)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Πρωτάθλημα κατασκευαστών</w:t>
      </w:r>
      <w:r w:rsidDel="00000000" w:rsidR="00000000" w:rsidRPr="00000000">
        <w:rPr>
          <w:rtl w:val="0"/>
        </w:rPr>
        <w:t xml:space="preserve"> (ποια ομάδα είναι η πιο σκληρή μηχανή παραγωγής πόντων)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Κάθε αγώνας είναι μια μάχη – και κάθε σεζόν είναι ένας πόλεμος.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2gzqpuepvz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😍 Και τελικά… γιατί να σε νοιάζει;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Γιατί η Formula 1 </w:t>
      </w:r>
      <w:r w:rsidDel="00000000" w:rsidR="00000000" w:rsidRPr="00000000">
        <w:rPr>
          <w:b w:val="1"/>
          <w:rtl w:val="0"/>
        </w:rPr>
        <w:t xml:space="preserve">είναι για όλους</w:t>
      </w:r>
      <w:r w:rsidDel="00000000" w:rsidR="00000000" w:rsidRPr="00000000">
        <w:rPr>
          <w:rtl w:val="0"/>
        </w:rPr>
        <w:t xml:space="preserve">: για τους φαν της ταχύτητας, τους μηχανικούς της καρδιάς, τους σινεφίλ του δράματος, και όσους θέλουν κάτι </w:t>
      </w:r>
      <w:r w:rsidDel="00000000" w:rsidR="00000000" w:rsidRPr="00000000">
        <w:rPr>
          <w:b w:val="1"/>
          <w:rtl w:val="0"/>
        </w:rPr>
        <w:t xml:space="preserve">cool</w:t>
      </w:r>
      <w:r w:rsidDel="00000000" w:rsidR="00000000" w:rsidRPr="00000000">
        <w:rPr>
          <w:rtl w:val="0"/>
        </w:rPr>
        <w:t xml:space="preserve"> για να δουν Κυριακή μεσημέρι.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Γιατί μπορείς να διαλέξεις ομάδα, να στηρίζεις έναν οδηγό, και να τσακώνεσαι στα group chats με πάθος 🔥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Γιατί θα σε ρωτήσουν “ποιος είναι ο καλύτερος οδηγός;” και θα απαντήσεις με </w:t>
      </w:r>
      <w:r w:rsidDel="00000000" w:rsidR="00000000" w:rsidRPr="00000000">
        <w:rPr>
          <w:b w:val="1"/>
          <w:rtl w:val="0"/>
        </w:rPr>
        <w:t xml:space="preserve">επιστημονικό επιχείρημα και ένταση παίκτη trivia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apgcoenltn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Έτοιμος/η για την εκτόξευση;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Αυτό ήταν μόνο η αρχή. Στο επόμενο άρθρο: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“Πώς παίζεται το παιχνίδι; Οι βασικοί κανόνες χωρίς πονοκέφαλο”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Μείνε συντονισμένος/η, κάνε share στον φίλο που “βαριέται τη F1” και πες του: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“Θες δράμα, ένταση και κράξιμο επιπέδου GNTM; Έλα να δεις Formula 1”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ΜΕΡΟΣ 2 – Κανόνες και πώς παίζεται το "παιχνίδι"</w:t>
      </w:r>
      <w:r w:rsidDel="00000000" w:rsidR="00000000" w:rsidRPr="00000000">
        <w:rPr>
          <w:rtl w:val="0"/>
        </w:rPr>
        <w:t xml:space="preserve">; 💥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