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Random Misc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78lojex51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📺 ΜΕΡΟΣ 5: Πώς να δεις Grand Prix και να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φαίνεσαι</w:t>
      </w:r>
      <w:r w:rsidDel="00000000" w:rsidR="00000000" w:rsidRPr="00000000">
        <w:rPr>
          <w:b w:val="1"/>
          <w:sz w:val="34"/>
          <w:szCs w:val="34"/>
          <w:rtl w:val="0"/>
        </w:rPr>
        <w:t xml:space="preserve"> ότι ξέρεις τι βλέπεις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Και συνεχίζουμε δυναμικά με το ΜΕΡΟΣ 5!</w:t>
      </w:r>
      <w:r w:rsidDel="00000000" w:rsidR="00000000" w:rsidRPr="00000000">
        <w:rPr>
          <w:rtl w:val="0"/>
        </w:rPr>
        <w:t xml:space="preserve"> 💥</w:t>
        <w:br w:type="textWrapping"/>
        <w:t xml:space="preserve"> Ώρα να εξηγήσουμε </w:t>
      </w:r>
      <w:r w:rsidDel="00000000" w:rsidR="00000000" w:rsidRPr="00000000">
        <w:rPr>
          <w:b w:val="1"/>
          <w:rtl w:val="0"/>
        </w:rPr>
        <w:t xml:space="preserve">πώς να δεις έναν αγώνα Formula 1 και να φαίνεσαι λες και είσαι στο paddock με ακουστικό και clipboard.</w:t>
      </w:r>
      <w:r w:rsidDel="00000000" w:rsidR="00000000" w:rsidRPr="00000000">
        <w:rPr>
          <w:rtl w:val="0"/>
        </w:rPr>
        <w:t xml:space="preserve"> 🎧📋</w:t>
        <w:br w:type="textWrapping"/>
        <w:t xml:space="preserve"> Spoiler: δεν χρειάζεται να ξέρεις τα πάντα – χρειάζεται να ξέρεις </w:t>
      </w:r>
      <w:r w:rsidDel="00000000" w:rsidR="00000000" w:rsidRPr="00000000">
        <w:rPr>
          <w:i w:val="1"/>
          <w:rtl w:val="0"/>
        </w:rPr>
        <w:t xml:space="preserve">τα σωστά πράγματα</w:t>
      </w:r>
      <w:r w:rsidDel="00000000" w:rsidR="00000000" w:rsidRPr="00000000">
        <w:rPr>
          <w:rtl w:val="0"/>
        </w:rPr>
        <w:t xml:space="preserve"> 😉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Δεν υπάρχει πιο όμορφη στιγμή από το να κάτσεις Κυριακή μεσημέρι (ή… 8 το πρωί για Ιαπωνία, ή 10 το βράδυ για Vegas ✈️) και να δεις Grand Prix.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Αλλά πώς το απολαμβάνεις σωστά; Και κυρίως: πώς να δείχνεις γνώστης χωρίς να σε κοιτάνε σαν να διαβάζεις manual για το ψυγείο;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f2m1j83b3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Πριν τον αγώνα – το ζέσταμα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Δες τα highlights από τις κατατακτήριες (qualifying). Ποιος είναι στην Pole; Ποιος έκανε την έκπληξη; Ποιος αποκλείστηκε νωρίς;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Τσέκαρε τον καιρό. Αν λέει “πιθανότητα βροχής”, ετοιμάσου για χάος. Βροχή = καλύτερος αγώνας guaranteed. ☔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Μάθε ποιος έχει ποινές (grid penalties), γιατί μπορεί ο Hamilton να ξεκινάει 6ος ενώ έκανε 2ος χρόνο.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e4dtnn55jh" w:id="2"/>
      <w:bookmarkEnd w:id="2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⏱️ Κατά τη διάρκεια – Τι να κοιτάς;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9h8f1e8ew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🏁 Η Εκκίνηση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Είναι το πιο </w:t>
      </w:r>
      <w:r w:rsidDel="00000000" w:rsidR="00000000" w:rsidRPr="00000000">
        <w:rPr>
          <w:b w:val="1"/>
          <w:rtl w:val="0"/>
        </w:rPr>
        <w:t xml:space="preserve">αγχωτικό και χαοτικό</w:t>
      </w:r>
      <w:r w:rsidDel="00000000" w:rsidR="00000000" w:rsidRPr="00000000">
        <w:rPr>
          <w:rtl w:val="0"/>
        </w:rPr>
        <w:t xml:space="preserve"> κομμάτι του αγώνα.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Μπορεί να γίνουν ΟΛΑ: προσπεράσεις, επαφές, αποχωρήσεις, φωνές στο team radio.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Αν θες να πεις κάτι έξυπνο:</w:t>
        <w:br w:type="textWrapping"/>
        <w:br w:type="textWrapping"/>
        <w:br w:type="textWrapping"/>
        <w:t xml:space="preserve"> “Πωω τι εκκίνηση, είχε απίστευτο traction ο Lando!”</w:t>
        <w:br w:type="textWrapping"/>
        <w:br w:type="textWrapping"/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i0o23u72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📊 Η Στρατηγική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Πότε μπήκε κάποιος στα pits; Πήγε για undercut;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Ποια ελαστικά φοράει;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Αν βλέπεις κάποιον να πλησιάζει γρήγορα, ετοιμάσου για μάχη και πες:</w:t>
        <w:br w:type="textWrapping"/>
        <w:br w:type="textWrapping"/>
        <w:br w:type="textWrapping"/>
        <w:t xml:space="preserve"> “Έρχεται με φρέσκο λάστιχο, λογικά θα τον καταπιεί στον DRS!”</w:t>
        <w:br w:type="textWrapping"/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fahc4nyhji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📉 Το Τiming screen (αυτό με τους χρόνους)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Εκεί φαίνεται ποιος πλησιάζει ποιον.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Αν δεις πράσινους και μοβ χρόνους, κάποιος τα δίνει όλα.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Αν βλέπεις 0.9 sec διαφορά, ετοιμάσου – </w:t>
      </w:r>
      <w:r w:rsidDel="00000000" w:rsidR="00000000" w:rsidRPr="00000000">
        <w:rPr>
          <w:b w:val="1"/>
          <w:rtl w:val="0"/>
        </w:rPr>
        <w:t xml:space="preserve">DRS ενεργοποιείται στο 1 δευτερόλεπτο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zt4tdjwthp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🎙️ Team Radio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Εκεί κρύβεται το δράμα. Αν ο οδηγός γκρινιάζει για τα ελαστικά… συνήθως λέει ψέματα 😅</w:t>
        <w:br w:type="textWrapping"/>
        <w:br w:type="textWrapping"/>
        <w:br w:type="textWrapping"/>
        <w:t xml:space="preserve"> “My tyres are gone!” = Τώρα θα κάνει τον ταχύτερο γύρο, guaranteed.</w:t>
        <w:br w:type="textWrapping"/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gynxfyoi2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🍿 Αν θέλεις να το ζήσεις σωστά: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Πάρε φίλους να το δεις μαζί τους</w:t>
      </w:r>
      <w:r w:rsidDel="00000000" w:rsidR="00000000" w:rsidRPr="00000000">
        <w:rPr>
          <w:rtl w:val="0"/>
        </w:rPr>
        <w:t xml:space="preserve"> – το σχολιαστικό επίπεδο ανεβαίνει 300% όταν λέτε όλοι “ΤΙ ΕΚΑΝΕ ΕΚΕΙ;;;”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Παίξε drinking game</w:t>
      </w:r>
      <w:r w:rsidDel="00000000" w:rsidR="00000000" w:rsidRPr="00000000">
        <w:rPr>
          <w:rtl w:val="0"/>
        </w:rPr>
        <w:t xml:space="preserve">: 1 γουλιά κάθε φορά που ο Leclerc απογοητεύεται, ο Verstappen ανοίγει 5 δευτερόλεπτα διαφορά ή ο Alonso λέει κάτι passive-aggressive στο radio. 😆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Άνοιξε Twitter/X ή Reddit</w:t>
      </w:r>
      <w:r w:rsidDel="00000000" w:rsidR="00000000" w:rsidRPr="00000000">
        <w:rPr>
          <w:rtl w:val="0"/>
        </w:rPr>
        <w:t xml:space="preserve"> για real-time memes – ζει το σπορ εκεί.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yda5qgojg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Πες κάτι έξυπνο (και ας μην έχεις ιδέα)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“Αν μπει τώρα για fresh mediums, ίσως κάνει push για fastest lap.”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“Η στρατηγική της Ferrari πάλι είναι λίγο… Ferrari.” 😬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“Αν μείνει άλλο 1 γύρο έξω, θα φάει traffic.”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Αυτό το τελευταίο μπορείς να το πεις </w:t>
      </w:r>
      <w:r w:rsidDel="00000000" w:rsidR="00000000" w:rsidRPr="00000000">
        <w:rPr>
          <w:b w:val="1"/>
          <w:rtl w:val="0"/>
        </w:rPr>
        <w:t xml:space="preserve">σε κάθε αγώνα</w:t>
      </w:r>
      <w:r w:rsidDel="00000000" w:rsidR="00000000" w:rsidRPr="00000000">
        <w:rPr>
          <w:rtl w:val="0"/>
        </w:rPr>
        <w:t xml:space="preserve"> και να ακούγεσαι προφήτης.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voskaklbk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🏆 Στο τέλος του αγώνα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Μην κλείσεις την τηλεόραση με το που πέσει η καρό σημαία. Έρχεται η </w:t>
      </w:r>
      <w:r w:rsidDel="00000000" w:rsidR="00000000" w:rsidRPr="00000000">
        <w:rPr>
          <w:b w:val="1"/>
          <w:rtl w:val="0"/>
        </w:rPr>
        <w:t xml:space="preserve">"παρέλαση" των οδηγών, οι πανηγυρισμοί, οι σαμπάνιες και –το σημαντικότερο– τα team radios με βρισίδια, συγχαρητήρια και δάκρυα.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Αν θέλεις να ρίξεις ατάκα σε φίλο:</w:t>
        <w:br w:type="textWrapping"/>
        <w:br w:type="textWrapping"/>
        <w:br w:type="textWrapping"/>
        <w:t xml:space="preserve"> “Είδες τι έκανε με το management των ελαστικών του; Respect.”</w:t>
        <w:br w:type="textWrapping"/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(Κανείς δεν ξέρει τι εννοείς. Αλλά όλοι θα συμφωνήσουν.)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9tio6aay1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😎 Τελική συμβουλή: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F1 είναι σαν σαπουνόπερα με κράνη και τουρμπίνες.</w:t>
        <w:br w:type="textWrapping"/>
        <w:t xml:space="preserve"> Ζήσ’ το! Φώναξε, γελάσε, απόλαυσέ το.</w:t>
        <w:br w:type="textWrapping"/>
        <w:t xml:space="preserve"> Και </w:t>
      </w:r>
      <w:r w:rsidDel="00000000" w:rsidR="00000000" w:rsidRPr="00000000">
        <w:rPr>
          <w:b w:val="1"/>
          <w:rtl w:val="0"/>
        </w:rPr>
        <w:t xml:space="preserve">μην φοβηθείς να παριστάνεις τον expert.</w:t>
      </w:r>
      <w:r w:rsidDel="00000000" w:rsidR="00000000" w:rsidRPr="00000000">
        <w:rPr>
          <w:rtl w:val="0"/>
        </w:rPr>
        <w:t xml:space="preserve"> Όλοι έτσι ξεκινήσαμε.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Επόμενο Μέρος: Το δράμα εκτός πίστας – Politics, rivalries και… memes</w:t>
        <w:br w:type="textWrapping"/>
      </w:r>
      <w:r w:rsidDel="00000000" w:rsidR="00000000" w:rsidRPr="00000000">
        <w:rPr>
          <w:rtl w:val="0"/>
        </w:rPr>
        <w:t xml:space="preserve"> Θες να προχωρήσουμε στο ΜΕΡΟΣ 6; Ώρα για </w:t>
      </w:r>
      <w:r w:rsidDel="00000000" w:rsidR="00000000" w:rsidRPr="00000000">
        <w:rPr>
          <w:i w:val="1"/>
          <w:rtl w:val="0"/>
        </w:rPr>
        <w:t xml:space="preserve">gossip από το paddock</w:t>
      </w:r>
      <w:r w:rsidDel="00000000" w:rsidR="00000000" w:rsidRPr="00000000">
        <w:rPr>
          <w:rtl w:val="0"/>
        </w:rPr>
        <w:t xml:space="preserve">! 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