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Misc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u6pp89l7b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🏁 ΜΕΡΟΣ 8: Τώρα που τα έμαθες όλα… ποια είναι η ομάδα σου;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Ώρα για το </w:t>
      </w:r>
      <w:r w:rsidDel="00000000" w:rsidR="00000000" w:rsidRPr="00000000">
        <w:rPr>
          <w:b w:val="1"/>
          <w:rtl w:val="0"/>
        </w:rPr>
        <w:t xml:space="preserve">φινάλε της σειράς μας</w:t>
      </w:r>
      <w:r w:rsidDel="00000000" w:rsidR="00000000" w:rsidRPr="00000000">
        <w:rPr>
          <w:rtl w:val="0"/>
        </w:rPr>
        <w:t xml:space="preserve"> με το πιο διασκεδαστικό κομμάτι: </w:t>
      </w:r>
      <w:r w:rsidDel="00000000" w:rsidR="00000000" w:rsidRPr="00000000">
        <w:rPr>
          <w:b w:val="1"/>
          <w:rtl w:val="0"/>
        </w:rPr>
        <w:t xml:space="preserve">Ποια ομάδα F1 σου ταιριάζει;</w:t>
      </w:r>
      <w:r w:rsidDel="00000000" w:rsidR="00000000" w:rsidRPr="00000000">
        <w:rPr>
          <w:rtl w:val="0"/>
        </w:rPr>
        <w:t xml:space="preserve"> 🔍</w:t>
        <w:br w:type="textWrapping"/>
        <w:t xml:space="preserve"> Αφού έμαθες τι είναι F1, πώς παίζεται, ποιοι είναι οι οδηγοί, οι ομάδες, οι πίστες και τι γίνεται πίσω από τις κάμερες… </w:t>
      </w:r>
      <w:r w:rsidDel="00000000" w:rsidR="00000000" w:rsidRPr="00000000">
        <w:rPr>
          <w:b w:val="1"/>
          <w:rtl w:val="0"/>
        </w:rPr>
        <w:t xml:space="preserve">ήρθε η ώρα να διαλέξεις στρατόπεδο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Πάμε να κάνουμε ένα fun quiz-style άρθρο! Διάβασε, διάλεξε απαντήσεις και στο τέλος δες </w:t>
      </w:r>
      <w:r w:rsidDel="00000000" w:rsidR="00000000" w:rsidRPr="00000000">
        <w:rPr>
          <w:b w:val="1"/>
          <w:rtl w:val="0"/>
        </w:rPr>
        <w:t xml:space="preserve">σε ποια F1 ομάδα ανήκεις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yf9wdzd6d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1. Πώς θα σε περιέγραφαν οι φίλοι σου;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Α. Σοβαρό/ή, μεθοδικό/ή, δεν αφήνω τίποτα στην τύχη</w:t>
        <w:br w:type="textWrapping"/>
        <w:t xml:space="preserve"> Β. Χαλαρός/ή, αστείος/α, αλλά όταν πρέπει… αποδίδω</w:t>
        <w:br w:type="textWrapping"/>
        <w:t xml:space="preserve"> Γ. Δραματικός/ή αλλά με στιλ 😎</w:t>
        <w:br w:type="textWrapping"/>
        <w:t xml:space="preserve"> Δ. Πιο ανταγωνιστικός/ή κι από το Uno</w:t>
        <w:br w:type="textWrapping"/>
        <w:t xml:space="preserve"> Ε. Υπομονετικός/ή, το παλεύω σιωπηλά</w:t>
        <w:br w:type="textWrapping"/>
        <w:t xml:space="preserve"> ΣΤ. Παλαβός/ή, δημιουργικός/ή, unpredictable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5kjbfulgc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2. Ποιο είδος meme σε εκφράζει περισσότερο;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Α. “Τέλειο αποτέλεσμα με τέλεια στρατηγική.”</w:t>
        <w:br w:type="textWrapping"/>
        <w:t xml:space="preserve"> Β. “Όταν δεν προσπαθείς αλλά πετυχαίνει.”</w:t>
        <w:br w:type="textWrapping"/>
        <w:t xml:space="preserve"> Γ. “I’m fine. (φωτιά παντού)”</w:t>
        <w:br w:type="textWrapping"/>
        <w:t xml:space="preserve"> Δ. “Εγώ: </w:t>
      </w:r>
      <w:r w:rsidDel="00000000" w:rsidR="00000000" w:rsidRPr="00000000">
        <w:rPr>
          <w:i w:val="1"/>
          <w:rtl w:val="0"/>
        </w:rPr>
        <w:t xml:space="preserve">ήρεμος</w:t>
      </w:r>
      <w:r w:rsidDel="00000000" w:rsidR="00000000" w:rsidRPr="00000000">
        <w:rPr>
          <w:rtl w:val="0"/>
        </w:rPr>
        <w:t xml:space="preserve"> / Εγώ 5 δευτερόλεπτα μετά: 💣”</w:t>
        <w:br w:type="textWrapping"/>
        <w:t xml:space="preserve"> Ε. “Work in progress 💪”</w:t>
        <w:br w:type="textWrapping"/>
        <w:t xml:space="preserve"> ΣΤ. “ΕΝΑ PIT STOP ΡΕ ΠΑΙΔΙΑ! ΜΟΝΟ ΕΝΑ!” 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kiwbo1m9x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3. Ποιο outfit θα διάλεγες αν ήσουν οδηγός F1;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Α. Κοστούμι με στυλ – σαν tech CEO</w:t>
        <w:br w:type="textWrapping"/>
        <w:t xml:space="preserve"> Β. Streetwear και sneakers</w:t>
        <w:br w:type="textWrapping"/>
        <w:t xml:space="preserve"> Γ. Κόκκινο με γυαλιστερό κράνος</w:t>
        <w:br w:type="textWrapping"/>
        <w:t xml:space="preserve"> Δ. All black. No nonsense.</w:t>
        <w:br w:type="textWrapping"/>
        <w:t xml:space="preserve"> Ε. Κάτι low-key, απλό</w:t>
        <w:br w:type="textWrapping"/>
        <w:t xml:space="preserve"> ΣΤ. Έντονα χρώματα, κάτι που λέει “I’m here to party”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t4er9r852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4. Σε ποια φάση φωνάζεις στην τηλεόραση;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Α. Όταν η στρατηγική δεν λειτουργεί</w:t>
        <w:br w:type="textWrapping"/>
        <w:t xml:space="preserve"> Β. Όταν κάποιος κάνει απίστευτο overtake</w:t>
        <w:br w:type="textWrapping"/>
        <w:t xml:space="preserve"> Γ. Όταν η ομάδα κάνει λάθος (ξανά)</w:t>
        <w:br w:type="textWrapping"/>
        <w:t xml:space="preserve"> Δ. Όταν γίνεται σύγκρουση στον πρώτο γύρο</w:t>
        <w:br w:type="textWrapping"/>
        <w:t xml:space="preserve"> Ε. Όταν κάποιος μικρός ανεβαίνει podium</w:t>
        <w:br w:type="textWrapping"/>
        <w:t xml:space="preserve"> ΣΤ. Όταν ένας οδηγός κάνει team radio με βρισίδι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en6j9wn83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🧮 Πάμε να δούμε τι βγήκες: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qltp2dgbn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🟠 ΠΕΡΙΣΣΟΤΕΡΑ Α ➤ Mercedes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Είσαι το λογικό μυαλό της παρέας. Σοβαρός, υπολογιστικός, και πας για την κορυφή </w:t>
      </w:r>
      <w:r w:rsidDel="00000000" w:rsidR="00000000" w:rsidRPr="00000000">
        <w:rPr>
          <w:b w:val="1"/>
          <w:rtl w:val="0"/>
        </w:rPr>
        <w:t xml:space="preserve">χωρίς φανφάρες</w:t>
      </w:r>
      <w:r w:rsidDel="00000000" w:rsidR="00000000" w:rsidRPr="00000000">
        <w:rPr>
          <w:rtl w:val="0"/>
        </w:rPr>
        <w:t xml:space="preserve">. Θες να αποδίδεις σταθερά και δεν αντέχεις τη… Ferrari. 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ykm97ev9k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🧡 ΠΕΡΙΣΣΟΤΕΡΑ Β ➤ McLaren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Cool, χαλαρός αλλά </w:t>
      </w:r>
      <w:r w:rsidDel="00000000" w:rsidR="00000000" w:rsidRPr="00000000">
        <w:rPr>
          <w:b w:val="1"/>
          <w:rtl w:val="0"/>
        </w:rPr>
        <w:t xml:space="preserve">πιο έξυπνος απ’ όσο δείχνεις</w:t>
      </w:r>
      <w:r w:rsidDel="00000000" w:rsidR="00000000" w:rsidRPr="00000000">
        <w:rPr>
          <w:rtl w:val="0"/>
        </w:rPr>
        <w:t xml:space="preserve">. Έχεις fan vibes, χιούμορ, και θέλεις πάντα να ανεβαίνεις σιγά-σιγά. Δουλεύεις με το χαμόγελο! 😎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950os6s9r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🔴 ΠΕΡΙΣΣΟΤΕΡΑ Γ ➤ Ferrari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Είσαι </w:t>
      </w:r>
      <w:r w:rsidDel="00000000" w:rsidR="00000000" w:rsidRPr="00000000">
        <w:rPr>
          <w:b w:val="1"/>
          <w:rtl w:val="0"/>
        </w:rPr>
        <w:t xml:space="preserve">πασίγνωστος για το στυλ σου και τα συναισθήματά σου</w:t>
      </w:r>
      <w:r w:rsidDel="00000000" w:rsidR="00000000" w:rsidRPr="00000000">
        <w:rPr>
          <w:rtl w:val="0"/>
        </w:rPr>
        <w:t xml:space="preserve">. Ζεις για το θέαμα, ακόμα κι αν καταρρέει όλο το σύστημα. Κανείς δεν ξέρει αν θα πάρεις πρωτάθλημα… αλλά όλοι σε βλέπουν. ❤️‍🔥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sq9be7ept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🔷 ΠΕΡΙΣΣΟΤΕΡΑ Δ ➤ Red Bull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Είσαι killer. Γρήγορος, αποφασιστικός και χωρίς πολλά-πολλά. Θες να είσαι μπροστά και δεν σε νοιάζει ποιος θα το παρεξηγήσει. Εσύ </w:t>
      </w:r>
      <w:r w:rsidDel="00000000" w:rsidR="00000000" w:rsidRPr="00000000">
        <w:rPr>
          <w:b w:val="1"/>
          <w:rtl w:val="0"/>
        </w:rPr>
        <w:t xml:space="preserve">κερδίζεις.</w:t>
      </w:r>
      <w:r w:rsidDel="00000000" w:rsidR="00000000" w:rsidRPr="00000000">
        <w:rPr>
          <w:rtl w:val="0"/>
        </w:rPr>
        <w:t xml:space="preserve"> 🥇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i63hxr3k2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🔵 ΠΕΡΙΣΣΟΤΕΡΑ Ε ➤ Williams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Είσαι </w:t>
      </w:r>
      <w:r w:rsidDel="00000000" w:rsidR="00000000" w:rsidRPr="00000000">
        <w:rPr>
          <w:b w:val="1"/>
          <w:rtl w:val="0"/>
        </w:rPr>
        <w:t xml:space="preserve">underdog</w:t>
      </w:r>
      <w:r w:rsidDel="00000000" w:rsidR="00000000" w:rsidRPr="00000000">
        <w:rPr>
          <w:rtl w:val="0"/>
        </w:rPr>
        <w:t xml:space="preserve">, αλλά έχεις πίστη στον εαυτό σου. Δεν σε νοιάζει η ταμπέλα, χτίζεις σιγά-σιγά και </w:t>
      </w:r>
      <w:r w:rsidDel="00000000" w:rsidR="00000000" w:rsidRPr="00000000">
        <w:rPr>
          <w:b w:val="1"/>
          <w:rtl w:val="0"/>
        </w:rPr>
        <w:t xml:space="preserve">περιμένεις τη στιγμή σου</w:t>
      </w:r>
      <w:r w:rsidDel="00000000" w:rsidR="00000000" w:rsidRPr="00000000">
        <w:rPr>
          <w:rtl w:val="0"/>
        </w:rPr>
        <w:t xml:space="preserve">. Σε αγαπάνε οι true fans. 🫶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450mha3e0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🟣 ΠΕΡΙΣΣΟΤΕΡΑ ΣΤ ➤ Haas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Χαμός, φωνές, τρέλα, αλλά </w:t>
      </w:r>
      <w:r w:rsidDel="00000000" w:rsidR="00000000" w:rsidRPr="00000000">
        <w:rPr>
          <w:b w:val="1"/>
          <w:rtl w:val="0"/>
        </w:rPr>
        <w:t xml:space="preserve">πάντα με πάθος</w:t>
      </w:r>
      <w:r w:rsidDel="00000000" w:rsidR="00000000" w:rsidRPr="00000000">
        <w:rPr>
          <w:rtl w:val="0"/>
        </w:rPr>
        <w:t xml:space="preserve">. Είσαι για τη φάση, αλλά το παλεύεις. Κανείς δεν ξέρει τι θα κάνεις – ούτε κι εσύ – αλλά </w:t>
      </w:r>
      <w:r w:rsidDel="00000000" w:rsidR="00000000" w:rsidRPr="00000000">
        <w:rPr>
          <w:b w:val="1"/>
          <w:rtl w:val="0"/>
        </w:rPr>
        <w:t xml:space="preserve">όλοι περιμένουν να δουν</w:t>
      </w:r>
      <w:r w:rsidDel="00000000" w:rsidR="00000000" w:rsidRPr="00000000">
        <w:rPr>
          <w:rtl w:val="0"/>
        </w:rPr>
        <w:t xml:space="preserve">. 🔥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8xpy1z2au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🏁 Συγχαρητήρια! Βρήκες την ομάδα σου!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Και τώρα;</w:t>
        <w:br w:type="textWrapping"/>
        <w:t xml:space="preserve"> 📲 Κάνε share το άρθρο και πες στους φίλους σου:</w:t>
      </w:r>
    </w:p>
    <w:p w:rsidR="00000000" w:rsidDel="00000000" w:rsidP="00000000" w:rsidRDefault="00000000" w:rsidRPr="00000000" w14:paraId="0000002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“Εγώ βγήκα Ferrari. Εσύ;”</w:t>
        <w:br w:type="textWrapping"/>
        <w:t xml:space="preserve"> ή</w:t>
        <w:br w:type="textWrapping"/>
        <w:t xml:space="preserve"> “Εγώ είμαι Haas. Ναι, είμαι τρελός, so what;”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