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F128D" w:rsidRDefault="00AF128D" w:rsidP="00AF128D">
      <w:pPr>
        <w:pStyle w:val="Standard"/>
        <w:rPr>
          <w:lang w:val="de-DE"/>
        </w:rPr>
      </w:pPr>
      <w:r>
        <w:rPr>
          <w:lang w:val="de-DE"/>
        </w:rPr>
        <w:t>Mercedes 2026</w:t>
      </w:r>
    </w:p>
    <w:p w:rsidR="00AF128D" w:rsidRDefault="00AF128D" w:rsidP="00AF128D">
      <w:pPr>
        <w:pStyle w:val="Standard"/>
        <w:rPr>
          <w:lang w:val="de-DE"/>
        </w:rPr>
      </w:pPr>
    </w:p>
    <w:p w:rsidR="00AF128D" w:rsidRDefault="00AF128D" w:rsidP="00AF128D">
      <w:pPr>
        <w:pStyle w:val="Standard"/>
        <w:rPr>
          <w:lang w:val="de-DE"/>
        </w:rPr>
      </w:pPr>
    </w:p>
    <w:p w:rsidR="00AF128D" w:rsidRDefault="00AF128D" w:rsidP="00AF128D">
      <w:pPr>
        <w:pStyle w:val="a5"/>
      </w:pPr>
      <w:r>
        <w:rPr>
          <w:lang w:val="el-GR"/>
        </w:rPr>
        <w:t xml:space="preserve"> Ένας Ιταλός … που απορρίφθηκε από τη </w:t>
      </w:r>
      <w:r>
        <w:t xml:space="preserve">Ferrari </w:t>
      </w:r>
      <w:r>
        <w:rPr>
          <w:lang w:val="el-GR"/>
        </w:rPr>
        <w:t xml:space="preserve">και γράφει Ιστορία. </w:t>
      </w:r>
      <w:r>
        <w:t>Andrea Kimi Antonelli</w:t>
      </w:r>
    </w:p>
    <w:p w:rsidR="00AF128D" w:rsidRDefault="00AF128D" w:rsidP="00AF128D">
      <w:pPr>
        <w:pStyle w:val="Standard"/>
        <w:rPr>
          <w:lang w:val="de-DE"/>
        </w:rPr>
      </w:pPr>
    </w:p>
    <w:p w:rsidR="00AF128D" w:rsidRPr="00AF128D" w:rsidRDefault="00AF128D" w:rsidP="00AF128D">
      <w:pPr>
        <w:pStyle w:val="Standard"/>
        <w:rPr>
          <w:lang w:val="de-DE"/>
        </w:rPr>
      </w:pPr>
    </w:p>
    <w:p w:rsidR="00AF128D" w:rsidRDefault="00AF128D" w:rsidP="00AF128D">
      <w:pPr>
        <w:pStyle w:val="Standard"/>
      </w:pPr>
      <w:r>
        <w:rPr>
          <w:lang w:val="el-GR"/>
        </w:rPr>
        <w:t xml:space="preserve"> </w:t>
      </w:r>
      <w:r>
        <w:t>Πώς να ξεκινήσεις να γράφεις κάτι τόσο ωραίο, τόσο απρόσμενο</w:t>
      </w:r>
      <w:r>
        <w:rPr>
          <w:lang w:val="el-GR"/>
        </w:rPr>
        <w:t>;</w:t>
      </w:r>
      <w:r>
        <w:t xml:space="preserve"> Είναι φούσκα τελικά που θα σκάσει ή η αρχή της ιστορίας; Εσύ τι πιστεύεις; … Για όσους δεν καταλάβατε, θα μιλήσουμε για το πιτσιρικά που έχει κλέψει τα βλέμματα στον κόσμο της Formula 1 και ακούει στο όνομα Andrea Kimi Antonelli.</w:t>
      </w:r>
    </w:p>
    <w:p w:rsidR="00AF128D" w:rsidRDefault="00AF128D" w:rsidP="00AF128D">
      <w:pPr>
        <w:pStyle w:val="Textbody"/>
      </w:pPr>
      <w:r>
        <w:t>Ο δεκαεννιάχρονος Ιταλός από τη Μπολόνια έκανε το 2 στα 3 στη σεζόν του 2026. Δεύτερη χρονιά του στην κορωνίδα του μηχανοκίνητου αθλητισμού και όλα δείχνουν… προς το παρόν… να μπαίνουν στη θέση τους. Ο κύριος Toto Wolff φαίνεται να έκανε τη σωστή επιλογή, καθώς είδε το μέλλον της Mercedes στο σθένος ενός πιτσιρικά.</w:t>
      </w:r>
    </w:p>
    <w:p w:rsidR="00AF128D" w:rsidRDefault="00AF128D" w:rsidP="00AF128D">
      <w:pPr>
        <w:pStyle w:val="Textbody"/>
      </w:pPr>
      <w:r>
        <w:t xml:space="preserve">Αντιθέτως, η Ferrari είχε απορρίψει τον πατέρα </w:t>
      </w:r>
      <w:r>
        <w:rPr>
          <w:lang w:val="el-GR"/>
        </w:rPr>
        <w:t xml:space="preserve">του </w:t>
      </w:r>
      <w:r>
        <w:t>μερικά χρόνια πριν. Όπως θα έχετε αναρωτηθεί, ένας Ιταλός πιτσιρικάς με ταλέντο πώς καπαρώθηκε από τη Mercedes; Τότε ο Massimo Rivola (σημαντικό στέλεχος τότε της Ferrari) είχε εντοπίσει το “next big thing” και τον είχε κυριολεκτικά μπροστά τ</w:t>
      </w:r>
      <w:r>
        <w:rPr>
          <w:lang w:val="el-GR"/>
        </w:rPr>
        <w:t>ου</w:t>
      </w:r>
      <w:r>
        <w:t>. Όμως η Scuderia δεν ήθελε να δεσμευτεί από τόσο νωρίς, με τον Kimi να είναι μόλις 11 χρονών.</w:t>
      </w:r>
    </w:p>
    <w:p w:rsidR="00AF128D" w:rsidRDefault="00AF128D" w:rsidP="00AF128D">
      <w:pPr>
        <w:pStyle w:val="Textbody"/>
      </w:pPr>
      <w:r>
        <w:t xml:space="preserve">Χωρίς πρόγραμμα εξέλιξης </w:t>
      </w:r>
      <w:r>
        <w:rPr>
          <w:lang w:val="el-GR"/>
        </w:rPr>
        <w:t>για τον ίδιο</w:t>
      </w:r>
      <w:r>
        <w:t>, η Mercedes-AMG Petronas Formula One Team τον πήρε στο junior πρόγραμμα και του έδωσε πλήρη υποστήριξη και εξέλιξη σε karting, F4, F2 και… F1.</w:t>
      </w:r>
      <w:r>
        <w:br/>
        <w:t>Αυτό ήταν το turning point της καριέρας του.</w:t>
      </w:r>
    </w:p>
    <w:p w:rsidR="00AF128D" w:rsidRDefault="00AF128D" w:rsidP="00AF128D">
      <w:pPr>
        <w:pStyle w:val="Textbody"/>
      </w:pPr>
      <w:r>
        <w:t xml:space="preserve">Αυτά είναι όμως η αρχή… Τώρα η πένα γέμισε μελάνι και ξεκίνησε να γράφει. Το για πόσο θα γράφει είναι μία άλλη </w:t>
      </w:r>
      <w:r>
        <w:rPr>
          <w:lang w:val="el-GR"/>
        </w:rPr>
        <w:t>μεταβλητή</w:t>
      </w:r>
      <w:r>
        <w:t xml:space="preserve"> που θα τη δούμε στο επερχόμενο μέλλον.</w:t>
      </w:r>
    </w:p>
    <w:p w:rsidR="00AF128D" w:rsidRDefault="00AF128D" w:rsidP="00AF128D">
      <w:pPr>
        <w:pStyle w:val="Textbody"/>
      </w:pPr>
      <w:r>
        <w:t>Τώρα όμως… Η Suzuka τελείωσε και ο μικρός μακαρονάς έγινε ο νεότερος οδηγός που έχει προηγηθεί στο πρωτάθλημα της Formula 1. Στην απέναντι όχθη, ο George Russell δεν το ευχαριστήθηκε καθόλου. Ναι, όντως ο μικρός ευνοήθηκε από το SC, όμως ο ρυθμός του ήταν πραγματικά τρομερός.</w:t>
      </w:r>
    </w:p>
    <w:p w:rsidR="00AF128D" w:rsidRDefault="00AF128D" w:rsidP="00AF128D">
      <w:pPr>
        <w:pStyle w:val="Textbody"/>
      </w:pPr>
      <w:r>
        <w:t xml:space="preserve">Στο δια ταύτα τώρα. Πού έκανε τη διαφορά από τον παλέμαχο Μπαρμπα-Γιώργη; (Σε όλο αυτό να ενημερώσουμε ότι ο George Russell αντιμετώπισε προβλήματα στην ανάρτηση και απλώς έπρεπε να προσαρμοστεί σε αυτό το πρόβλημα) </w:t>
      </w:r>
      <w:r>
        <w:rPr>
          <w:lang w:val="el-GR"/>
        </w:rPr>
        <w:t>μ</w:t>
      </w:r>
      <w:r>
        <w:t>ε βάση τις δηλώσεις του.</w:t>
      </w:r>
    </w:p>
    <w:p w:rsidR="00AF128D" w:rsidRDefault="00AF128D" w:rsidP="00AF128D">
      <w:pPr>
        <w:pStyle w:val="Textbody"/>
      </w:pPr>
      <w:r>
        <w:t>Στο πρώτο κομμάτι, ο Kimi ήταν ένας smooth operator, με απαλές κινήσεις στο γκάζι και μία smooth συμπεριφορά, σε σχέση με τον ομόσταβλό του, ο οποίος είχε μικρά lift στο γκάζι, χάνοντας λίγη ταχύτητα στις αλλαγές κατεύθυνσης.</w:t>
      </w:r>
    </w:p>
    <w:p w:rsidR="00AF128D" w:rsidRDefault="00AF128D" w:rsidP="00AF128D">
      <w:pPr>
        <w:pStyle w:val="Textbody"/>
      </w:pPr>
      <w:r>
        <w:t>Στο Sector 2 είχαμε τις μικρότερες διαφορές μεταξύ τους. Ο Russell έμπαινε πιο βαθιά στη στροφή με καλύτερο φρενάρισμα, όμως ο Kimi είχε καλύτερη έξοδο από τις στροφές, με τις διαφορές να ισοσταθμίζονται.</w:t>
      </w:r>
    </w:p>
    <w:p w:rsidR="00AF128D" w:rsidRDefault="00AF128D" w:rsidP="00AF128D">
      <w:pPr>
        <w:pStyle w:val="Textbody"/>
      </w:pPr>
      <w:r>
        <w:lastRenderedPageBreak/>
        <w:t>Μεγάλη διαφορά είχαμε στη λεγόμενη Spoon, όπου ο Kimi ανοίγει νωρίτερα το γκάζι και κρατάει καλύτερη ταχύτητα στο mid-corner. Στο τέλος, ο Kimi κερδίζει πάλι λίγο χρόνο, καθώς περνάει πιο καθαρά με λιγότερο lift.</w:t>
      </w:r>
    </w:p>
    <w:p w:rsidR="00AF128D" w:rsidRDefault="00AF128D" w:rsidP="00AF128D">
      <w:pPr>
        <w:pStyle w:val="Textbody"/>
      </w:pPr>
      <w:r>
        <w:t>Η ψυχολογία του Ιταλού είναι στα ύψη. Αυτό όμως δεν είναι πάντα με την πλευρά του γηπεδούχου, καθώς οι προσδοκίες όλων ανεβαίνουν. Στο πλευρό του πάντως έχει και τον Peter "Bono" Bonnington. Δεν πιστεύω να θέλετε συστάσεις εδώ. Άμα χρειάζεστε, απλά… Ναι, πάμε παρακάτω.</w:t>
      </w:r>
    </w:p>
    <w:p w:rsidR="00AF128D" w:rsidRDefault="00AF128D" w:rsidP="00AF128D">
      <w:pPr>
        <w:pStyle w:val="Textbody"/>
      </w:pPr>
      <w:r>
        <w:t>Το “Get in there Kimi” ξεκίνησε και προσμένουμε να το ακούσουμε αρκετές φορές ακόμα.</w:t>
      </w:r>
    </w:p>
    <w:p w:rsidR="00AF128D" w:rsidRDefault="00AF128D" w:rsidP="00AF128D">
      <w:pPr>
        <w:pStyle w:val="Standard"/>
      </w:pPr>
    </w:p>
    <w:p w:rsidR="00B666AD" w:rsidRPr="00AF128D" w:rsidRDefault="00B666AD" w:rsidP="00AF128D"/>
    <w:sectPr w:rsidR="00B666AD" w:rsidRPr="00AF128D">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F0BAA" w:rsidRDefault="005F0BAA">
      <w:r>
        <w:separator/>
      </w:r>
    </w:p>
  </w:endnote>
  <w:endnote w:type="continuationSeparator" w:id="0">
    <w:p w:rsidR="005F0BAA" w:rsidRDefault="005F0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F0BAA" w:rsidRDefault="005F0BAA">
      <w:r>
        <w:rPr>
          <w:color w:val="000000"/>
        </w:rPr>
        <w:separator/>
      </w:r>
    </w:p>
  </w:footnote>
  <w:footnote w:type="continuationSeparator" w:id="0">
    <w:p w:rsidR="005F0BAA" w:rsidRDefault="005F0BA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AD"/>
    <w:rsid w:val="000765FA"/>
    <w:rsid w:val="00126E55"/>
    <w:rsid w:val="00200307"/>
    <w:rsid w:val="0021585A"/>
    <w:rsid w:val="002237C7"/>
    <w:rsid w:val="003675F7"/>
    <w:rsid w:val="00373B92"/>
    <w:rsid w:val="005800A4"/>
    <w:rsid w:val="00580E63"/>
    <w:rsid w:val="00585275"/>
    <w:rsid w:val="00596AFF"/>
    <w:rsid w:val="005F0BAA"/>
    <w:rsid w:val="008E46CE"/>
    <w:rsid w:val="00934647"/>
    <w:rsid w:val="00AF128D"/>
    <w:rsid w:val="00B666AD"/>
    <w:rsid w:val="00D31D35"/>
    <w:rsid w:val="00D50FC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147C6DB1"/>
  <w15:docId w15:val="{5F97FB66-2244-3F4C-95C7-EC45A49F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Title"/>
    <w:basedOn w:val="a"/>
    <w:next w:val="a"/>
    <w:link w:val="Char"/>
    <w:uiPriority w:val="10"/>
    <w:qFormat/>
    <w:rsid w:val="00373B92"/>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373B92"/>
    <w:rPr>
      <w:rFonts w:asciiTheme="majorHAnsi" w:eastAsiaTheme="majorEastAsia" w:hAnsiTheme="majorHAnsi" w:cs="Mangal"/>
      <w:spacing w:val="-10"/>
      <w:kern w:val="28"/>
      <w:sz w:val="56"/>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470</Words>
  <Characters>2542</Characters>
  <Application>Microsoft Office Word</Application>
  <DocSecurity>0</DocSecurity>
  <Lines>21</Lines>
  <Paragraphs>6</Paragraphs>
  <ScaleCrop>false</ScaleCrop>
  <Company/>
  <LinksUpToDate>false</LinksUpToDate>
  <CharactersWithSpaces>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7</cp:revision>
  <dcterms:created xsi:type="dcterms:W3CDTF">2026-03-20T07:52:00Z</dcterms:created>
  <dcterms:modified xsi:type="dcterms:W3CDTF">2026-03-31T09:35:00Z</dcterms:modified>
</cp:coreProperties>
</file>