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F7386F" w14:textId="77777777" w:rsidR="00FE1C28" w:rsidRPr="00FE1C28" w:rsidRDefault="00FE1C28" w:rsidP="00FE1C2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Спецификация и план разработки</w:t>
      </w:r>
    </w:p>
    <w:p w14:paraId="6753D47C" w14:textId="042EF175" w:rsid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 проекта: Визуализация алгоритма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Флойда-Уоршелла</w:t>
      </w:r>
      <w:proofErr w:type="spellEnd"/>
    </w:p>
    <w:p w14:paraId="17F1D3E2" w14:textId="77777777" w:rsidR="0035027B" w:rsidRPr="00FE1C28" w:rsidRDefault="0035027B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0B7D1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Общие положения</w:t>
      </w:r>
    </w:p>
    <w:p w14:paraId="51CA2E8C" w14:textId="77777777" w:rsidR="00FE1C28" w:rsidRPr="00FE1C28" w:rsidRDefault="00FE1C28" w:rsidP="00FE1C2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представляет собой приложение с графическим интерфейсом для визуализации алгоритма нахождения кратчайших путей между всеми парами вершин во взвешенном ориентированном графе - алгоритма Флойда-Уоршелла.</w:t>
      </w:r>
    </w:p>
    <w:p w14:paraId="5468993C" w14:textId="77777777" w:rsidR="00FE1C28" w:rsidRPr="00FE1C28" w:rsidRDefault="00FE1C28" w:rsidP="00FE1C2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позволит пользователю наглядно увидеть, как динамическое программирование последовательно улучшает оценки длин путей при добавлении промежуточных вершин.</w:t>
      </w:r>
    </w:p>
    <w:p w14:paraId="4BCB6D9C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38D93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 Функциональные требования </w:t>
      </w:r>
    </w:p>
    <w:p w14:paraId="5DF1906E" w14:textId="77777777" w:rsidR="00FE1C28" w:rsidRPr="00FE1C28" w:rsidRDefault="00FE1C28" w:rsidP="00FE1C28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Основные возможности пользователя</w:t>
      </w:r>
    </w:p>
    <w:p w14:paraId="7671FF31" w14:textId="77777777" w:rsidR="00185947" w:rsidRPr="00185947" w:rsidRDefault="00185947" w:rsidP="008C740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Добавление вершин: Создание новой вершины на холсте по двойному щелчку мыши. Новая вершина появляется в точке щелчка, ей автоматически присваивается уникальный идентификатор (буква или номер). Вершина сразу становится доступной для редактирования.</w:t>
      </w:r>
    </w:p>
    <w:p w14:paraId="0E57F709" w14:textId="1B6771F8" w:rsidR="00185947" w:rsidRPr="00185947" w:rsidRDefault="00185947" w:rsidP="008C740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Редактирование ребер: Создание ориентированного ребра (дуги) между двумя вершинами осуществляется следующим образом: пользователь выбирает первую вершину (начало дуги) щелчком мыши, затем выбирает вторую вершину (конец дуги) щелчком (или через контекстное меню: правый клик на вершине → пункт "Добавить ребро из...", затем выбор конечной вершины). После выбора пары вершин появляется диалоговое окно для задания веса ребра (целое или вещественное число). Вес может быть положительным, отрицательным или нулевым.</w:t>
      </w:r>
    </w:p>
    <w:p w14:paraId="5FACCE0A" w14:textId="77777777" w:rsidR="00185947" w:rsidRPr="00185947" w:rsidRDefault="00185947" w:rsidP="008C740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Удаление элементов: Удаление выбранной вершины или ребра выполняется клавишей "</w:t>
      </w:r>
      <w:proofErr w:type="spellStart"/>
      <w:r w:rsidRPr="00185947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185947">
        <w:rPr>
          <w:rFonts w:ascii="Times New Roman" w:hAnsi="Times New Roman" w:cs="Times New Roman"/>
          <w:sz w:val="28"/>
          <w:szCs w:val="28"/>
        </w:rPr>
        <w:t>" (или через контекстное меню → пункт "Удалить"). При удалении вершины автоматически удаляются все инцидентные ей рёбра.</w:t>
      </w:r>
    </w:p>
    <w:p w14:paraId="03693133" w14:textId="77777777" w:rsidR="00185947" w:rsidRPr="00185947" w:rsidRDefault="00185947" w:rsidP="008C740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Перемещение вершин: Перетаскивание вершин по холсту с зажатой левой кнопкой мыши для удобного расположения графа.</w:t>
      </w:r>
    </w:p>
    <w:p w14:paraId="759123A7" w14:textId="77777777" w:rsidR="00185947" w:rsidRPr="00185947" w:rsidRDefault="00185947" w:rsidP="008C740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Ввод/Вывод данных:</w:t>
      </w:r>
    </w:p>
    <w:p w14:paraId="5C11AB5D" w14:textId="77777777" w:rsidR="00185947" w:rsidRPr="00185947" w:rsidRDefault="00185947" w:rsidP="008C740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lastRenderedPageBreak/>
        <w:t xml:space="preserve">Ручной ввод: Задание матрицы смежности графа в табличном виде прямо в интерфейсе приложения (отдельная вкладка или диалоговое окно с редактируемой таблицей </w:t>
      </w:r>
      <w:proofErr w:type="spellStart"/>
      <w:r w:rsidRPr="00185947">
        <w:rPr>
          <w:rFonts w:ascii="Times New Roman" w:hAnsi="Times New Roman" w:cs="Times New Roman"/>
          <w:sz w:val="28"/>
          <w:szCs w:val="28"/>
        </w:rPr>
        <w:t>n×n</w:t>
      </w:r>
      <w:proofErr w:type="spellEnd"/>
      <w:r w:rsidRPr="00185947">
        <w:rPr>
          <w:rFonts w:ascii="Times New Roman" w:hAnsi="Times New Roman" w:cs="Times New Roman"/>
          <w:sz w:val="28"/>
          <w:szCs w:val="28"/>
        </w:rPr>
        <w:t>, где в ячейки вводятся числа или INF).</w:t>
      </w:r>
    </w:p>
    <w:p w14:paraId="2CE7E5A1" w14:textId="12ED7ED3" w:rsidR="00185947" w:rsidRPr="00185947" w:rsidRDefault="00185947" w:rsidP="008C740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Загрузка из файла: Чтение графа из текстовог</w:t>
      </w:r>
      <w:r w:rsidR="008C7406">
        <w:rPr>
          <w:rFonts w:ascii="Times New Roman" w:hAnsi="Times New Roman" w:cs="Times New Roman"/>
          <w:sz w:val="28"/>
          <w:szCs w:val="28"/>
        </w:rPr>
        <w:t>о файла (формат: первая строка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количест</w:t>
      </w:r>
      <w:r w:rsidR="008C7406">
        <w:rPr>
          <w:rFonts w:ascii="Times New Roman" w:hAnsi="Times New Roman" w:cs="Times New Roman"/>
          <w:sz w:val="28"/>
          <w:szCs w:val="28"/>
        </w:rPr>
        <w:t>во вершин n; следующие n строк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координаты каждой вершины (X, Y) в виде двух целых чисел, разделённых пробелом; затем матрица см</w:t>
      </w:r>
      <w:r w:rsidR="004F35FA">
        <w:rPr>
          <w:rFonts w:ascii="Times New Roman" w:hAnsi="Times New Roman" w:cs="Times New Roman"/>
          <w:sz w:val="28"/>
          <w:szCs w:val="28"/>
        </w:rPr>
        <w:t xml:space="preserve">ежности </w:t>
      </w:r>
      <w:proofErr w:type="spellStart"/>
      <w:r w:rsidR="004F35FA">
        <w:rPr>
          <w:rFonts w:ascii="Times New Roman" w:hAnsi="Times New Roman" w:cs="Times New Roman"/>
          <w:sz w:val="28"/>
          <w:szCs w:val="28"/>
        </w:rPr>
        <w:t>n×n</w:t>
      </w:r>
      <w:proofErr w:type="spellEnd"/>
      <w:r w:rsidR="004F35FA">
        <w:rPr>
          <w:rFonts w:ascii="Times New Roman" w:hAnsi="Times New Roman" w:cs="Times New Roman"/>
          <w:sz w:val="28"/>
          <w:szCs w:val="28"/>
        </w:rPr>
        <w:t xml:space="preserve">, где INF </w:t>
      </w:r>
      <w:r w:rsidRPr="00185947">
        <w:rPr>
          <w:rFonts w:ascii="Times New Roman" w:hAnsi="Times New Roman" w:cs="Times New Roman"/>
          <w:sz w:val="28"/>
          <w:szCs w:val="28"/>
        </w:rPr>
        <w:t>обозначает отсутствие ребра).</w:t>
      </w:r>
    </w:p>
    <w:p w14:paraId="576118F8" w14:textId="77777777" w:rsidR="00185947" w:rsidRPr="00185947" w:rsidRDefault="00185947" w:rsidP="00046B18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Сохранение в файл: Экспорт текущего состояния графа в тот же текстовый формат.</w:t>
      </w:r>
    </w:p>
    <w:p w14:paraId="4307C6DF" w14:textId="77777777" w:rsidR="00185947" w:rsidRPr="00185947" w:rsidRDefault="00185947" w:rsidP="00046B18">
      <w:pPr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Управление визуализацией (Алгоритм):</w:t>
      </w:r>
    </w:p>
    <w:p w14:paraId="1C653E9E" w14:textId="44518D65" w:rsidR="00185947" w:rsidRPr="00185947" w:rsidRDefault="00185947" w:rsidP="00046B1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Запус</w:t>
      </w:r>
      <w:r w:rsidR="00046B18">
        <w:rPr>
          <w:rFonts w:ascii="Times New Roman" w:hAnsi="Times New Roman" w:cs="Times New Roman"/>
          <w:sz w:val="28"/>
          <w:szCs w:val="28"/>
        </w:rPr>
        <w:t>к: Кнопка "Запустить алгоритм"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выполняет алгоритм непрерывно до завершения с задержкой между шагами.</w:t>
      </w:r>
    </w:p>
    <w:p w14:paraId="731FF28F" w14:textId="7C925E59" w:rsidR="00185947" w:rsidRPr="00185947" w:rsidRDefault="00185947" w:rsidP="00046B1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Пошаговый режим: Кно</w:t>
      </w:r>
      <w:r w:rsidR="00046B18">
        <w:rPr>
          <w:rFonts w:ascii="Times New Roman" w:hAnsi="Times New Roman" w:cs="Times New Roman"/>
          <w:sz w:val="28"/>
          <w:szCs w:val="28"/>
        </w:rPr>
        <w:t>пки "Шаг вперед" / "Шаг назад"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выполняют переход на одну итерацию внутреннего цикла с обновлением отображения.</w:t>
      </w:r>
    </w:p>
    <w:p w14:paraId="2BA95CE0" w14:textId="77777777" w:rsidR="00185947" w:rsidRPr="00185947" w:rsidRDefault="00185947" w:rsidP="00046B1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Индикация: На каждом шаге алгоритма отображаются три счётчика:</w:t>
      </w:r>
    </w:p>
    <w:p w14:paraId="1B5CB9D8" w14:textId="112CB4D4" w:rsidR="00185947" w:rsidRPr="00185947" w:rsidRDefault="00185947" w:rsidP="0018594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="00046B18">
        <w:rPr>
          <w:rFonts w:ascii="Times New Roman" w:hAnsi="Times New Roman" w:cs="Times New Roman"/>
          <w:sz w:val="28"/>
          <w:szCs w:val="28"/>
        </w:rPr>
        <w:t> (внешний цикл)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текущая промежуточная вершина (выделяется на холсте, например, обводкой красного цвета и подсветкой метки);</w:t>
      </w:r>
    </w:p>
    <w:p w14:paraId="4F525D59" w14:textId="5B904DB6" w:rsidR="00185947" w:rsidRPr="00185947" w:rsidRDefault="00185947" w:rsidP="0018594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046B18">
        <w:rPr>
          <w:rFonts w:ascii="Times New Roman" w:hAnsi="Times New Roman" w:cs="Times New Roman"/>
          <w:sz w:val="28"/>
          <w:szCs w:val="28"/>
        </w:rPr>
        <w:t> (средний цикл)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вершина-источник (выделяется синим цветом);</w:t>
      </w:r>
    </w:p>
    <w:p w14:paraId="25D3FCEB" w14:textId="02D4F4BC" w:rsidR="00185947" w:rsidRPr="00185947" w:rsidRDefault="00185947" w:rsidP="0018594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b/>
          <w:bCs/>
          <w:sz w:val="28"/>
          <w:szCs w:val="28"/>
        </w:rPr>
        <w:t>j</w:t>
      </w:r>
      <w:r w:rsidR="00046B18">
        <w:rPr>
          <w:rFonts w:ascii="Times New Roman" w:hAnsi="Times New Roman" w:cs="Times New Roman"/>
          <w:sz w:val="28"/>
          <w:szCs w:val="28"/>
        </w:rPr>
        <w:t> (внутренний цикл)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вершина-назначение (выделяется зелёным цветом).</w:t>
      </w:r>
    </w:p>
    <w:p w14:paraId="509A9830" w14:textId="5646E2CD" w:rsidR="00185947" w:rsidRPr="00185947" w:rsidRDefault="00185947" w:rsidP="00185947">
      <w:pPr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Все три счётчика ото</w:t>
      </w:r>
      <w:r w:rsidR="005B03BB">
        <w:rPr>
          <w:rFonts w:ascii="Times New Roman" w:hAnsi="Times New Roman" w:cs="Times New Roman"/>
          <w:sz w:val="28"/>
          <w:szCs w:val="28"/>
        </w:rPr>
        <w:t>бражаются в панели состояния и</w:t>
      </w:r>
      <w:r w:rsidRPr="00185947">
        <w:rPr>
          <w:rFonts w:ascii="Times New Roman" w:hAnsi="Times New Roman" w:cs="Times New Roman"/>
          <w:sz w:val="28"/>
          <w:szCs w:val="28"/>
        </w:rPr>
        <w:t xml:space="preserve"> в логе выполнения.</w:t>
      </w:r>
    </w:p>
    <w:p w14:paraId="55CD5AF4" w14:textId="26F7FDA2" w:rsidR="00185947" w:rsidRPr="00185947" w:rsidRDefault="00185947" w:rsidP="00082F77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 xml:space="preserve">Обновление ребер: При улучшении кратчайшего пути (условие D[i][k] + D[k][j] </w:t>
      </w:r>
      <w:proofErr w:type="gramStart"/>
      <w:r w:rsidRPr="00185947">
        <w:rPr>
          <w:rFonts w:ascii="Times New Roman" w:hAnsi="Times New Roman" w:cs="Times New Roman"/>
          <w:sz w:val="28"/>
          <w:szCs w:val="28"/>
        </w:rPr>
        <w:t>&lt; D</w:t>
      </w:r>
      <w:proofErr w:type="gramEnd"/>
      <w:r w:rsidRPr="00185947">
        <w:rPr>
          <w:rFonts w:ascii="Times New Roman" w:hAnsi="Times New Roman" w:cs="Times New Roman"/>
          <w:sz w:val="28"/>
          <w:szCs w:val="28"/>
        </w:rPr>
        <w:t>[i][j]) ребро (i, j) на холсте временно выделяется: меняет цвет на ярко-зелёный и увеличивает толщину на 2 пикселя. Выделение сохра</w:t>
      </w:r>
      <w:r w:rsidR="00082F77">
        <w:rPr>
          <w:rFonts w:ascii="Times New Roman" w:hAnsi="Times New Roman" w:cs="Times New Roman"/>
          <w:sz w:val="28"/>
          <w:szCs w:val="28"/>
        </w:rPr>
        <w:t>няется до следующего шага</w:t>
      </w:r>
      <w:r w:rsidRPr="00185947">
        <w:rPr>
          <w:rFonts w:ascii="Times New Roman" w:hAnsi="Times New Roman" w:cs="Times New Roman"/>
          <w:sz w:val="28"/>
          <w:szCs w:val="28"/>
        </w:rPr>
        <w:t>, после чего ребро возвращается к обычному стилю. В матрице соответствующий элемент обновляется и подсвечивается жёлтым цветом. Если ребро отсутствовало (было INF), оно рисуется пунктирной линией после обновления.</w:t>
      </w:r>
    </w:p>
    <w:p w14:paraId="42272399" w14:textId="77777777" w:rsidR="00185947" w:rsidRPr="00185947" w:rsidRDefault="00185947" w:rsidP="00185947">
      <w:pPr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Взаимодействие с результатом:</w:t>
      </w:r>
    </w:p>
    <w:p w14:paraId="728D8011" w14:textId="77777777" w:rsidR="00185947" w:rsidRPr="00185947" w:rsidRDefault="00185947" w:rsidP="00F668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Матрица результатов: Отображение текущей и финальной матрицы кратчайших расстояний в таблице справа от холста. Значения, которые были обновлены на последнем шаге, подсвечиваются жёлтым фоном.</w:t>
      </w:r>
    </w:p>
    <w:p w14:paraId="39770410" w14:textId="13DF9A31" w:rsidR="00185947" w:rsidRDefault="00185947" w:rsidP="00F668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lastRenderedPageBreak/>
        <w:t xml:space="preserve">Просмотр пути: Возможность кликнуть на ячейку финальной матрицы (между вершинами i и j) и увидеть на холсте путь (цепочку ребер), соответствующий этому кратчайшему пути (восстановление по матрице </w:t>
      </w:r>
      <w:proofErr w:type="spellStart"/>
      <w:r w:rsidRPr="00185947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185947">
        <w:rPr>
          <w:rFonts w:ascii="Times New Roman" w:hAnsi="Times New Roman" w:cs="Times New Roman"/>
          <w:sz w:val="28"/>
          <w:szCs w:val="28"/>
        </w:rPr>
        <w:t>). Путь выделяется жирными рёбрами оранжевого цвета, вершины пути обводятся оранжевым.</w:t>
      </w:r>
    </w:p>
    <w:p w14:paraId="042AFD35" w14:textId="7C5ECF57" w:rsidR="00593081" w:rsidRDefault="00593081" w:rsidP="00303DC4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3081">
        <w:rPr>
          <w:rFonts w:ascii="Times New Roman" w:hAnsi="Times New Roman" w:cs="Times New Roman"/>
          <w:b/>
          <w:sz w:val="28"/>
          <w:szCs w:val="28"/>
        </w:rPr>
        <w:t>Уточнение требований после сдачи версии 1:</w:t>
      </w:r>
    </w:p>
    <w:p w14:paraId="5C4532D7" w14:textId="0B91DE6D" w:rsidR="005D31D2" w:rsidRDefault="005D31D2" w:rsidP="00303DC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Сделать перемещаемой границу между холстом и правой панелью, при перемещении ширина поля лога должна меняться так, чтобы оставаться максимально возможной</w:t>
      </w:r>
      <w:r w:rsidR="00A95609">
        <w:rPr>
          <w:rFonts w:ascii="Times New Roman" w:hAnsi="Times New Roman" w:cs="Times New Roman"/>
          <w:sz w:val="28"/>
          <w:szCs w:val="28"/>
        </w:rPr>
        <w:t>.</w:t>
      </w:r>
    </w:p>
    <w:p w14:paraId="760EC001" w14:textId="2686A243" w:rsidR="00A95609" w:rsidRDefault="00A95609" w:rsidP="00303DC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логе отмечать:</w:t>
      </w:r>
    </w:p>
    <w:p w14:paraId="160B9F63" w14:textId="0211A229" w:rsidR="00A95609" w:rsidRDefault="00A95609" w:rsidP="00303DC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Начало новой итерации крупного цикла – пустой строкой и объявлением с красной строкой(отступом).</w:t>
      </w:r>
    </w:p>
    <w:p w14:paraId="5A95A065" w14:textId="0BF189A6" w:rsidR="00ED3047" w:rsidRPr="00ED3047" w:rsidRDefault="001F0EB3" w:rsidP="00ED30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Начало новой итерации среднего цикла – красной строкой(отступом).</w:t>
      </w:r>
      <w:r w:rsidR="00303DC4">
        <w:rPr>
          <w:rFonts w:ascii="Times New Roman" w:hAnsi="Times New Roman" w:cs="Times New Roman"/>
          <w:sz w:val="28"/>
          <w:szCs w:val="28"/>
        </w:rPr>
        <w:br/>
      </w:r>
      <w:r w:rsidR="00303DC4">
        <w:rPr>
          <w:rFonts w:ascii="Times New Roman" w:hAnsi="Times New Roman" w:cs="Times New Roman"/>
          <w:sz w:val="28"/>
          <w:szCs w:val="28"/>
        </w:rPr>
        <w:tab/>
      </w:r>
      <w:r w:rsidR="00ED3047" w:rsidRPr="00593081">
        <w:rPr>
          <w:rFonts w:ascii="Times New Roman" w:hAnsi="Times New Roman" w:cs="Times New Roman"/>
          <w:b/>
          <w:sz w:val="28"/>
          <w:szCs w:val="28"/>
        </w:rPr>
        <w:t xml:space="preserve">Уточнение требований после сдачи версии </w:t>
      </w:r>
      <w:r w:rsidR="00ED3047" w:rsidRPr="00ED3047">
        <w:rPr>
          <w:rFonts w:ascii="Times New Roman" w:hAnsi="Times New Roman" w:cs="Times New Roman"/>
          <w:b/>
          <w:sz w:val="28"/>
          <w:szCs w:val="28"/>
        </w:rPr>
        <w:t>2</w:t>
      </w:r>
      <w:r w:rsidR="00ED3047" w:rsidRPr="00593081">
        <w:rPr>
          <w:rFonts w:ascii="Times New Roman" w:hAnsi="Times New Roman" w:cs="Times New Roman"/>
          <w:b/>
          <w:sz w:val="28"/>
          <w:szCs w:val="28"/>
        </w:rPr>
        <w:t>:</w:t>
      </w:r>
    </w:p>
    <w:p w14:paraId="63D4E011" w14:textId="53435EB8" w:rsidR="00303DC4" w:rsidRPr="00303DC4" w:rsidRDefault="00303DC4" w:rsidP="00ED3047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DC4">
        <w:rPr>
          <w:rFonts w:ascii="Times New Roman" w:hAnsi="Times New Roman" w:cs="Times New Roman"/>
          <w:sz w:val="28"/>
          <w:szCs w:val="28"/>
        </w:rPr>
        <w:t>Переименовать кнопки: "Запустить" в "Выполнить", "Вперед" в "Вперёд".</w:t>
      </w:r>
    </w:p>
    <w:p w14:paraId="7986A255" w14:textId="78A4D9A5" w:rsidR="00A95609" w:rsidRPr="00303DC4" w:rsidRDefault="00303DC4" w:rsidP="00445BB3">
      <w:pPr>
        <w:spacing w:after="0" w:line="360" w:lineRule="auto"/>
        <w:ind w:firstLine="1416"/>
        <w:jc w:val="both"/>
        <w:rPr>
          <w:rFonts w:ascii="Times New Roman" w:hAnsi="Times New Roman" w:cs="Times New Roman"/>
          <w:sz w:val="28"/>
          <w:szCs w:val="28"/>
        </w:rPr>
      </w:pPr>
      <w:r w:rsidRPr="00303DC4">
        <w:rPr>
          <w:rFonts w:ascii="Times New Roman" w:hAnsi="Times New Roman" w:cs="Times New Roman"/>
          <w:sz w:val="28"/>
          <w:szCs w:val="28"/>
        </w:rPr>
        <w:t>При удалении вершины остальные не должны перемещаться.</w:t>
      </w:r>
    </w:p>
    <w:p w14:paraId="6F016289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232E07C0" w14:textId="77777777" w:rsidR="00FE1C28" w:rsidRPr="00FE1C28" w:rsidRDefault="00FE1C28" w:rsidP="00FE1C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 Проектирование пользовательского интерфейса </w:t>
      </w:r>
    </w:p>
    <w:p w14:paraId="37EC0C78" w14:textId="77777777" w:rsidR="00FE1C28" w:rsidRPr="00FE1C28" w:rsidRDefault="00FE1C28" w:rsidP="00FE1C2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 макет главного окна приложения.</w:t>
      </w:r>
    </w:p>
    <w:p w14:paraId="75A72883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CA3063" w14:textId="77777777" w:rsidR="00FE1C28" w:rsidRDefault="00FE1C28" w:rsidP="00FE1C2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28CD419" wp14:editId="5FB18372">
            <wp:extent cx="5486400" cy="3310159"/>
            <wp:effectExtent l="0" t="0" r="0" b="0"/>
            <wp:docPr id="1" name="Picture 1" descr="Макет главного окна: холст с графом слева, матрица кратчайших расстояний и лог выполнения справа, панель инструментов сверх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171C" w14:textId="77777777" w:rsidR="00FE1C28" w:rsidRDefault="00FE1C28" w:rsidP="00FE1C2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Макет графического интерфейса.</w:t>
      </w:r>
    </w:p>
    <w:p w14:paraId="2B168283" w14:textId="77777777" w:rsidR="00FE1C28" w:rsidRPr="00FE1C28" w:rsidRDefault="00FE1C28" w:rsidP="00FE1C2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F79112" w14:textId="27B9C1DF" w:rsid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Пояснение: Холст занимает левую часть окна. Правая панель разделена на область матрицы (таблица) и область лога/текстовых пояснений.</w:t>
      </w:r>
    </w:p>
    <w:p w14:paraId="7B855D91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637172" w14:textId="77777777" w:rsidR="00FE1C28" w:rsidRPr="00FE1C28" w:rsidRDefault="00FE1C28" w:rsidP="00FE1C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 Процесс визуализации </w:t>
      </w:r>
    </w:p>
    <w:p w14:paraId="57306D63" w14:textId="77777777" w:rsidR="00244F7C" w:rsidRPr="00244F7C" w:rsidRDefault="00244F7C" w:rsidP="00244F7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При нажатии кнопки "Шаг вперед" или в режиме автозапуска выполняются следующие действия:</w:t>
      </w:r>
    </w:p>
    <w:p w14:paraId="77E153AA" w14:textId="77777777" w:rsidR="00244F7C" w:rsidRPr="00244F7C" w:rsidRDefault="00244F7C" w:rsidP="00244F7C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Текущие переменные циклов отображаются в панели состояния:</w:t>
      </w:r>
      <w:r w:rsidRPr="00244F7C">
        <w:rPr>
          <w:rFonts w:ascii="Times New Roman" w:hAnsi="Times New Roman" w:cs="Times New Roman"/>
          <w:sz w:val="28"/>
          <w:szCs w:val="28"/>
        </w:rPr>
        <w:br/>
      </w:r>
      <w:r w:rsidRPr="00244F7C">
        <w:rPr>
          <w:rFonts w:ascii="Times New Roman" w:hAnsi="Times New Roman" w:cs="Times New Roman"/>
          <w:b/>
          <w:bCs/>
          <w:sz w:val="28"/>
          <w:szCs w:val="28"/>
        </w:rPr>
        <w:t>"Итерация k = 2, i = 1, j = 3"</w:t>
      </w:r>
      <w:r w:rsidRPr="00244F7C">
        <w:rPr>
          <w:rFonts w:ascii="Times New Roman" w:hAnsi="Times New Roman" w:cs="Times New Roman"/>
          <w:sz w:val="28"/>
          <w:szCs w:val="28"/>
        </w:rPr>
        <w:t>.</w:t>
      </w:r>
    </w:p>
    <w:p w14:paraId="1A53A5C2" w14:textId="409F9AC1" w:rsidR="00244F7C" w:rsidRPr="00244F7C" w:rsidRDefault="00244F7C" w:rsidP="00244F7C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Текущая промежуточная вершина k выделяется на холсте (обводится красным цветом). Вершина</w:t>
      </w:r>
      <w:r>
        <w:rPr>
          <w:rFonts w:ascii="Times New Roman" w:hAnsi="Times New Roman" w:cs="Times New Roman"/>
          <w:sz w:val="28"/>
          <w:szCs w:val="28"/>
        </w:rPr>
        <w:t xml:space="preserve"> i выделяется синим, вершина j -</w:t>
      </w:r>
      <w:r w:rsidRPr="00244F7C">
        <w:rPr>
          <w:rFonts w:ascii="Times New Roman" w:hAnsi="Times New Roman" w:cs="Times New Roman"/>
          <w:sz w:val="28"/>
          <w:szCs w:val="28"/>
        </w:rPr>
        <w:t xml:space="preserve"> зелёным.</w:t>
      </w:r>
    </w:p>
    <w:p w14:paraId="160AC6D7" w14:textId="77777777" w:rsidR="00244F7C" w:rsidRPr="00244F7C" w:rsidRDefault="00244F7C" w:rsidP="00244F7C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В логе появляется сообщение:</w:t>
      </w:r>
      <w:r w:rsidRPr="00244F7C">
        <w:rPr>
          <w:rFonts w:ascii="Times New Roman" w:hAnsi="Times New Roman" w:cs="Times New Roman"/>
          <w:sz w:val="28"/>
          <w:szCs w:val="28"/>
        </w:rPr>
        <w:br/>
      </w:r>
      <w:r w:rsidRPr="00244F7C">
        <w:rPr>
          <w:rFonts w:ascii="Times New Roman" w:hAnsi="Times New Roman" w:cs="Times New Roman"/>
          <w:b/>
          <w:bCs/>
          <w:sz w:val="28"/>
          <w:szCs w:val="28"/>
        </w:rPr>
        <w:t xml:space="preserve">"Проверяем D[1][2] + D[2][3] = 3 + 1 = 4 ? </w:t>
      </w:r>
      <w:proofErr w:type="gramStart"/>
      <w:r w:rsidRPr="00244F7C">
        <w:rPr>
          <w:rFonts w:ascii="Times New Roman" w:hAnsi="Times New Roman" w:cs="Times New Roman"/>
          <w:b/>
          <w:bCs/>
          <w:sz w:val="28"/>
          <w:szCs w:val="28"/>
        </w:rPr>
        <w:t>D[</w:t>
      </w:r>
      <w:proofErr w:type="gramEnd"/>
      <w:r w:rsidRPr="00244F7C">
        <w:rPr>
          <w:rFonts w:ascii="Times New Roman" w:hAnsi="Times New Roman" w:cs="Times New Roman"/>
          <w:b/>
          <w:bCs/>
          <w:sz w:val="28"/>
          <w:szCs w:val="28"/>
        </w:rPr>
        <w:t>1][3] = 5"</w:t>
      </w:r>
      <w:r w:rsidRPr="00244F7C">
        <w:rPr>
          <w:rFonts w:ascii="Times New Roman" w:hAnsi="Times New Roman" w:cs="Times New Roman"/>
          <w:sz w:val="28"/>
          <w:szCs w:val="28"/>
        </w:rPr>
        <w:t>.</w:t>
      </w:r>
    </w:p>
    <w:p w14:paraId="367AE4E5" w14:textId="28639ADA" w:rsidR="00244F7C" w:rsidRPr="00244F7C" w:rsidRDefault="00244F7C" w:rsidP="00244F7C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Виз</w:t>
      </w:r>
      <w:r>
        <w:rPr>
          <w:rFonts w:ascii="Times New Roman" w:hAnsi="Times New Roman" w:cs="Times New Roman"/>
          <w:sz w:val="28"/>
          <w:szCs w:val="28"/>
        </w:rPr>
        <w:t>уально пробегаются пары (i, j) -</w:t>
      </w:r>
      <w:r w:rsidRPr="00244F7C">
        <w:rPr>
          <w:rFonts w:ascii="Times New Roman" w:hAnsi="Times New Roman" w:cs="Times New Roman"/>
          <w:sz w:val="28"/>
          <w:szCs w:val="28"/>
        </w:rPr>
        <w:t xml:space="preserve"> на каждом шаге соответствующие вершины подсвечиваются.</w:t>
      </w:r>
    </w:p>
    <w:p w14:paraId="23AC0746" w14:textId="77777777" w:rsidR="00244F7C" w:rsidRPr="00244F7C" w:rsidRDefault="00244F7C" w:rsidP="00244F7C">
      <w:pPr>
        <w:ind w:left="12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4F7C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D[</w:t>
      </w:r>
      <w:proofErr w:type="spellStart"/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][k] + D[k][j] </w:t>
      </w:r>
      <w:proofErr w:type="gramStart"/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 D</w:t>
      </w:r>
      <w:proofErr w:type="gramEnd"/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>[</w:t>
      </w:r>
      <w:proofErr w:type="spellStart"/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>][j]</w:t>
      </w:r>
      <w:r w:rsidRPr="00244F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44F7C">
        <w:rPr>
          <w:rFonts w:ascii="Times New Roman" w:hAnsi="Times New Roman" w:cs="Times New Roman"/>
          <w:sz w:val="28"/>
          <w:szCs w:val="28"/>
        </w:rPr>
        <w:t>то</w:t>
      </w:r>
      <w:r w:rsidRPr="00244F7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9FD95B" w14:textId="77777777" w:rsidR="00244F7C" w:rsidRPr="00244F7C" w:rsidRDefault="00244F7C" w:rsidP="00244F7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на холсте ребро (i, j) меняет цвет на ярко-зелёный и увеличивается толщина;</w:t>
      </w:r>
    </w:p>
    <w:p w14:paraId="24623221" w14:textId="77777777" w:rsidR="00244F7C" w:rsidRPr="00244F7C" w:rsidRDefault="00244F7C" w:rsidP="00244F7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lastRenderedPageBreak/>
        <w:t>в логе: </w:t>
      </w:r>
      <w:r w:rsidRPr="00244F7C">
        <w:rPr>
          <w:rFonts w:ascii="Times New Roman" w:hAnsi="Times New Roman" w:cs="Times New Roman"/>
          <w:b/>
          <w:bCs/>
          <w:sz w:val="28"/>
          <w:szCs w:val="28"/>
        </w:rPr>
        <w:t xml:space="preserve">"Найден более короткий путь из A в C: 3 + 1 = 4 </w:t>
      </w:r>
      <w:proofErr w:type="gramStart"/>
      <w:r w:rsidRPr="00244F7C">
        <w:rPr>
          <w:rFonts w:ascii="Times New Roman" w:hAnsi="Times New Roman" w:cs="Times New Roman"/>
          <w:b/>
          <w:bCs/>
          <w:sz w:val="28"/>
          <w:szCs w:val="28"/>
        </w:rPr>
        <w:t>&lt; 5</w:t>
      </w:r>
      <w:proofErr w:type="gramEnd"/>
      <w:r w:rsidRPr="00244F7C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244F7C">
        <w:rPr>
          <w:rFonts w:ascii="Times New Roman" w:hAnsi="Times New Roman" w:cs="Times New Roman"/>
          <w:sz w:val="28"/>
          <w:szCs w:val="28"/>
        </w:rPr>
        <w:t>;</w:t>
      </w:r>
    </w:p>
    <w:p w14:paraId="6629ED0F" w14:textId="77777777" w:rsidR="00244F7C" w:rsidRPr="00244F7C" w:rsidRDefault="00244F7C" w:rsidP="00244F7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в матрице значение обновляется, ячейка подсвечивается жёлтым.</w:t>
      </w:r>
    </w:p>
    <w:p w14:paraId="717846D1" w14:textId="77777777" w:rsidR="00244F7C" w:rsidRPr="00244F7C" w:rsidRDefault="00244F7C" w:rsidP="007935C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b/>
          <w:bCs/>
          <w:sz w:val="28"/>
          <w:szCs w:val="28"/>
        </w:rPr>
        <w:t>Если неравенство не выполнено (D[i][k] + D[k][j</w:t>
      </w:r>
      <w:proofErr w:type="gramStart"/>
      <w:r w:rsidRPr="00244F7C">
        <w:rPr>
          <w:rFonts w:ascii="Times New Roman" w:hAnsi="Times New Roman" w:cs="Times New Roman"/>
          <w:b/>
          <w:bCs/>
          <w:sz w:val="28"/>
          <w:szCs w:val="28"/>
        </w:rPr>
        <w:t>] &gt;</w:t>
      </w:r>
      <w:proofErr w:type="gramEnd"/>
      <w:r w:rsidRPr="00244F7C">
        <w:rPr>
          <w:rFonts w:ascii="Times New Roman" w:hAnsi="Times New Roman" w:cs="Times New Roman"/>
          <w:b/>
          <w:bCs/>
          <w:sz w:val="28"/>
          <w:szCs w:val="28"/>
        </w:rPr>
        <w:t>= D[i][j])</w:t>
      </w:r>
      <w:r w:rsidRPr="00244F7C">
        <w:rPr>
          <w:rFonts w:ascii="Times New Roman" w:hAnsi="Times New Roman" w:cs="Times New Roman"/>
          <w:sz w:val="28"/>
          <w:szCs w:val="28"/>
        </w:rPr>
        <w:t>, то:</w:t>
      </w:r>
    </w:p>
    <w:p w14:paraId="2E41AF1F" w14:textId="77777777" w:rsidR="00244F7C" w:rsidRPr="00244F7C" w:rsidRDefault="00244F7C" w:rsidP="00244F7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в логе выводится: </w:t>
      </w:r>
      <w:r w:rsidRPr="00244F7C">
        <w:rPr>
          <w:rFonts w:ascii="Times New Roman" w:hAnsi="Times New Roman" w:cs="Times New Roman"/>
          <w:b/>
          <w:bCs/>
          <w:sz w:val="28"/>
          <w:szCs w:val="28"/>
        </w:rPr>
        <w:t xml:space="preserve">"Улучшение не требуется: </w:t>
      </w:r>
      <w:proofErr w:type="gramStart"/>
      <w:r w:rsidRPr="00244F7C">
        <w:rPr>
          <w:rFonts w:ascii="Times New Roman" w:hAnsi="Times New Roman" w:cs="Times New Roman"/>
          <w:b/>
          <w:bCs/>
          <w:sz w:val="28"/>
          <w:szCs w:val="28"/>
        </w:rPr>
        <w:t>D[</w:t>
      </w:r>
      <w:proofErr w:type="gramEnd"/>
      <w:r w:rsidRPr="00244F7C">
        <w:rPr>
          <w:rFonts w:ascii="Times New Roman" w:hAnsi="Times New Roman" w:cs="Times New Roman"/>
          <w:b/>
          <w:bCs/>
          <w:sz w:val="28"/>
          <w:szCs w:val="28"/>
        </w:rPr>
        <w:t>1][2] + D[2][3] = 4 &gt;= D[1][3] = 4"</w:t>
      </w:r>
      <w:r w:rsidRPr="00244F7C">
        <w:rPr>
          <w:rFonts w:ascii="Times New Roman" w:hAnsi="Times New Roman" w:cs="Times New Roman"/>
          <w:sz w:val="28"/>
          <w:szCs w:val="28"/>
        </w:rPr>
        <w:t> (или аналогичное сообщение с конкретными значениями);</w:t>
      </w:r>
    </w:p>
    <w:p w14:paraId="28E80105" w14:textId="77777777" w:rsidR="00244F7C" w:rsidRPr="00244F7C" w:rsidRDefault="00244F7C" w:rsidP="00244F7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ребро и ячейка матрицы остаются без изменений, никакая подсветка не применяется.</w:t>
      </w:r>
    </w:p>
    <w:p w14:paraId="677BDE9A" w14:textId="77777777" w:rsidR="00244F7C" w:rsidRPr="00244F7C" w:rsidRDefault="00244F7C" w:rsidP="0070217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Обновление матрицы: Таблица справа перерисовывается с новыми значениями (изменённые ячейки подсвечиваются).</w:t>
      </w:r>
    </w:p>
    <w:p w14:paraId="1617A638" w14:textId="77777777" w:rsidR="00244F7C" w:rsidRPr="00244F7C" w:rsidRDefault="00244F7C" w:rsidP="0070217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Окончание: Алгоритм завершается, когда k == n. В логе: </w:t>
      </w:r>
      <w:r w:rsidRPr="00244F7C">
        <w:rPr>
          <w:rFonts w:ascii="Times New Roman" w:hAnsi="Times New Roman" w:cs="Times New Roman"/>
          <w:b/>
          <w:bCs/>
          <w:sz w:val="28"/>
          <w:szCs w:val="28"/>
        </w:rPr>
        <w:t>"Алгоритм завершен. Найдены все кратчайшие пути."</w:t>
      </w:r>
      <w:r w:rsidRPr="00244F7C">
        <w:rPr>
          <w:rFonts w:ascii="Times New Roman" w:hAnsi="Times New Roman" w:cs="Times New Roman"/>
          <w:sz w:val="28"/>
          <w:szCs w:val="28"/>
        </w:rPr>
        <w:t> Все счётчики сбрасываются.</w:t>
      </w:r>
    </w:p>
    <w:p w14:paraId="7294BA62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BF3A16" w14:textId="77777777" w:rsidR="00FE1C28" w:rsidRPr="00440B16" w:rsidRDefault="00440B16" w:rsidP="00FE1C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 План разработки (Итерации)</w:t>
      </w:r>
    </w:p>
    <w:p w14:paraId="19243AD5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Итерация 0: Спецификация и план разработки, прототип (Дедлайн: 10 июля)</w:t>
      </w:r>
    </w:p>
    <w:p w14:paraId="1DF1B2E1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[Общее]: Создать репозиторий.</w:t>
      </w:r>
    </w:p>
    <w:p w14:paraId="5C682FBD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[Гриценко К.В. (Модель/Логика)]: Создать необходимые классы. Реализовать алгоритм Флойда-Уоршелла на массивах (без GUI, с вызовом из main для теста).</w:t>
      </w:r>
    </w:p>
    <w:p w14:paraId="23FC42DF" w14:textId="74FAAB41" w:rsidR="00FE1C28" w:rsidRPr="00FE1C28" w:rsidRDefault="00D6604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[Кузьмин Г.И.</w:t>
      </w:r>
      <w:r w:rsidR="00440B16">
        <w:rPr>
          <w:rFonts w:ascii="Times New Roman" w:hAnsi="Times New Roman" w:cs="Times New Roman"/>
          <w:sz w:val="28"/>
          <w:szCs w:val="28"/>
        </w:rPr>
        <w:t xml:space="preserve"> (Интерфейс/View)]: Разработать макет окна на Swing. Сделать холст (JPanel + Graphics2D) для отрисовки графа (круги, стрелки).</w:t>
      </w:r>
    </w:p>
    <w:p w14:paraId="1F9E3D5B" w14:textId="546670DA" w:rsidR="00FE1C28" w:rsidRPr="00FE1C28" w:rsidRDefault="00D66048" w:rsidP="00643A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[Харченко Я.К.</w:t>
      </w:r>
      <w:r w:rsidR="00440B16">
        <w:rPr>
          <w:rFonts w:ascii="Times New Roman" w:hAnsi="Times New Roman" w:cs="Times New Roman"/>
          <w:sz w:val="28"/>
          <w:szCs w:val="28"/>
        </w:rPr>
        <w:t xml:space="preserve"> (Контроллер/Ввод)]: Сделать кнопку "Загрузить".</w:t>
      </w:r>
      <w:r w:rsidR="00643A9D">
        <w:rPr>
          <w:rFonts w:ascii="Times New Roman" w:hAnsi="Times New Roman" w:cs="Times New Roman"/>
          <w:sz w:val="28"/>
          <w:szCs w:val="28"/>
        </w:rPr>
        <w:t xml:space="preserve"> Реализовать кнопки "Шаг вперед", "Шаг назад" (стек состояний).</w:t>
      </w:r>
    </w:p>
    <w:p w14:paraId="14A48575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A0923A" w14:textId="45A9757F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Запускаемое окно с пус</w:t>
      </w:r>
      <w:r w:rsidR="00D66048">
        <w:rPr>
          <w:rFonts w:ascii="Times New Roman" w:hAnsi="Times New Roman" w:cs="Times New Roman"/>
          <w:sz w:val="28"/>
          <w:szCs w:val="28"/>
        </w:rPr>
        <w:t>тым холстом, кнопками</w:t>
      </w:r>
      <w:r>
        <w:rPr>
          <w:rFonts w:ascii="Times New Roman" w:hAnsi="Times New Roman" w:cs="Times New Roman"/>
          <w:sz w:val="28"/>
          <w:szCs w:val="28"/>
        </w:rPr>
        <w:t>. Алгоритм работает, но результаты выводятся в консоль (или просто не шагово).</w:t>
      </w:r>
    </w:p>
    <w:p w14:paraId="591681CD" w14:textId="3DA5934B" w:rsidR="00FE1C28" w:rsidRDefault="00AE5753" w:rsidP="00FE1C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План тестирования.</w:t>
      </w:r>
    </w:p>
    <w:p w14:paraId="23C0E87F" w14:textId="33F81FE8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1. Модульное т</w:t>
      </w:r>
      <w:r w:rsidR="006A158E">
        <w:rPr>
          <w:rFonts w:ascii="Times New Roman" w:hAnsi="Times New Roman" w:cs="Times New Roman"/>
          <w:sz w:val="28"/>
          <w:szCs w:val="28"/>
        </w:rPr>
        <w:t xml:space="preserve">естирование алгоритма </w:t>
      </w:r>
    </w:p>
    <w:p w14:paraId="3AA42029" w14:textId="066A8F98" w:rsidR="00AE5753" w:rsidRPr="00AE5753" w:rsidRDefault="00AE5753" w:rsidP="00AE57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Тестирование класса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FloydWarshall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должно включать проверку на графе без отрицательных циклов: загружается тестовый граф из 3-4 вершин с известными кратчайшими путями, запускается </w:t>
      </w:r>
      <w:proofErr w:type="spellStart"/>
      <w:proofErr w:type="gramStart"/>
      <w:r w:rsidRPr="00AE5753">
        <w:rPr>
          <w:rFonts w:ascii="Times New Roman" w:hAnsi="Times New Roman" w:cs="Times New Roman"/>
          <w:sz w:val="28"/>
          <w:szCs w:val="28"/>
        </w:rPr>
        <w:t>runFull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5753">
        <w:rPr>
          <w:rFonts w:ascii="Times New Roman" w:hAnsi="Times New Roman" w:cs="Times New Roman"/>
          <w:sz w:val="28"/>
          <w:szCs w:val="28"/>
        </w:rPr>
        <w:t xml:space="preserve">), после чего матрица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сравнивается с эталонной матрицей, вычисленной вручную. Проверяется, что значения совпадают с точностью до 1e-9. Для графа с отрицательными весами, но без от</w:t>
      </w:r>
      <w:r>
        <w:rPr>
          <w:rFonts w:ascii="Times New Roman" w:hAnsi="Times New Roman" w:cs="Times New Roman"/>
          <w:sz w:val="28"/>
          <w:szCs w:val="28"/>
        </w:rPr>
        <w:t xml:space="preserve">рицательных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циклов </w:t>
      </w:r>
      <w:r w:rsidR="006A158E" w:rsidRPr="006A158E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6A158E" w:rsidRPr="00340E9F">
        <w:rPr>
          <w:rFonts w:ascii="Times New Roman" w:hAnsi="Times New Roman" w:cs="Times New Roman"/>
          <w:sz w:val="28"/>
          <w:szCs w:val="28"/>
        </w:rPr>
        <w:t xml:space="preserve"> </w:t>
      </w:r>
      <w:r w:rsidRPr="00AE5753">
        <w:rPr>
          <w:rFonts w:ascii="Times New Roman" w:hAnsi="Times New Roman" w:cs="Times New Roman"/>
          <w:sz w:val="28"/>
          <w:szCs w:val="28"/>
        </w:rPr>
        <w:t xml:space="preserve">проверяется корректность обновлений. </w:t>
      </w:r>
      <w:r w:rsidRPr="00AE5753">
        <w:rPr>
          <w:rFonts w:ascii="Times New Roman" w:hAnsi="Times New Roman" w:cs="Times New Roman"/>
          <w:sz w:val="28"/>
          <w:szCs w:val="28"/>
        </w:rPr>
        <w:lastRenderedPageBreak/>
        <w:t xml:space="preserve">Для обнаружения отрицательного </w:t>
      </w:r>
      <w:r>
        <w:rPr>
          <w:rFonts w:ascii="Times New Roman" w:hAnsi="Times New Roman" w:cs="Times New Roman"/>
          <w:sz w:val="28"/>
          <w:szCs w:val="28"/>
        </w:rPr>
        <w:t>цикла создаётся граф с циклом A-B=1, B-C=1, C-</w:t>
      </w:r>
      <w:r w:rsidRPr="00AE5753">
        <w:rPr>
          <w:rFonts w:ascii="Times New Roman" w:hAnsi="Times New Roman" w:cs="Times New Roman"/>
          <w:sz w:val="28"/>
          <w:szCs w:val="28"/>
        </w:rPr>
        <w:t xml:space="preserve">A=-3, запускается алгоритм, проверяется </w:t>
      </w:r>
      <w:proofErr w:type="spellStart"/>
      <w:proofErr w:type="gramStart"/>
      <w:r w:rsidRPr="00AE5753">
        <w:rPr>
          <w:rFonts w:ascii="Times New Roman" w:hAnsi="Times New Roman" w:cs="Times New Roman"/>
          <w:sz w:val="28"/>
          <w:szCs w:val="28"/>
        </w:rPr>
        <w:t>hasNegativeCycle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5753">
        <w:rPr>
          <w:rFonts w:ascii="Times New Roman" w:hAnsi="Times New Roman" w:cs="Times New Roman"/>
          <w:sz w:val="28"/>
          <w:szCs w:val="28"/>
        </w:rPr>
        <w:t xml:space="preserve">) ==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. Для графа из одной вершины проверяется, что матрица 1x1 содержит 0, алгоритм завершается без ошибок. Также тестируется восстановление путей: после выполнения алгоритма на графе без отрицательных циклов для каждой пары вершин восстанавливается путь и проверяется, что сумма весов рёбер пути равна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[i][j] и что последовательность вершин корректна (первая вершина = i, последняя = j, каждая следующая достижима из предыдущей по матрице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). Проверяется поведение при запросе пути между вершинами, между которыми нет пути — возвращается пустой список. Проверяется пошаговый режим: после каждого вызова </w:t>
      </w:r>
      <w:proofErr w:type="spellStart"/>
      <w:proofErr w:type="gramStart"/>
      <w:r w:rsidRPr="00AE5753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5753">
        <w:rPr>
          <w:rFonts w:ascii="Times New Roman" w:hAnsi="Times New Roman" w:cs="Times New Roman"/>
          <w:sz w:val="28"/>
          <w:szCs w:val="28"/>
        </w:rPr>
        <w:t xml:space="preserve">) корректно обновляются счётчики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currentK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currentI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currentJ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lastUpdates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содержит информацию о том, было ли улучшение на данном шаге, с правильными значениями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.</w:t>
      </w:r>
    </w:p>
    <w:p w14:paraId="45729E6F" w14:textId="77777777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2E52EB" w14:textId="3B912B7E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2. Модульное тестирование модели данных (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)</w:t>
      </w:r>
    </w:p>
    <w:p w14:paraId="552FF476" w14:textId="3514A806" w:rsidR="00AE5753" w:rsidRPr="00AE5753" w:rsidRDefault="00AE5753" w:rsidP="00340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Тестирование класса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включает доба</w:t>
      </w:r>
      <w:r w:rsidR="00340E9F">
        <w:rPr>
          <w:rFonts w:ascii="Times New Roman" w:hAnsi="Times New Roman" w:cs="Times New Roman"/>
          <w:sz w:val="28"/>
          <w:szCs w:val="28"/>
        </w:rPr>
        <w:t>вление вершины с уникальным ID -</w:t>
      </w:r>
      <w:r w:rsidRPr="00AE5753">
        <w:rPr>
          <w:rFonts w:ascii="Times New Roman" w:hAnsi="Times New Roman" w:cs="Times New Roman"/>
          <w:sz w:val="28"/>
          <w:szCs w:val="28"/>
        </w:rPr>
        <w:t xml:space="preserve"> вершина появляется в списке, матрица перестраивается до размера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n×n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. Добавление вершины с существующим ID возвращает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и не изменяет граф.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Автогенерация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ID проверяется последовательным добавлением вершин: первая получает ID "A", вторая "B" и т.д.; после 26 вершин проверяется генерация "V26". Добавление ребра между существующими вершинами корректно обновляет ячейку матрицы. Добавление ребра с несуществующей вершиной игнорируется. Удаление вершины проверяется: вершина удаляется из списка, все рёбра, инцидентные ей, становятся INF в матрице, остальные рёбра сохраняются, индексы остальных вершин пересчитываются корректно. Удаление ребра между существующими вершинами устанавливает значение в INF. Поиск индекса вершины по ID возвращает правильный индекс или -1 для несуществующей вершины. Получение матрицы смежности возвращает копию, изменение которой не влияет на внутреннее состояние графа. Перестроение матрицы после удаления вершины проверяется на сохранность данных: если были рёбра между оставшимися вершинами, они не теряются.</w:t>
      </w:r>
    </w:p>
    <w:p w14:paraId="2BC22CB5" w14:textId="77777777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5647FC" w14:textId="2EFB94D1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3. Интегра</w:t>
      </w:r>
      <w:r w:rsidR="00340E9F">
        <w:rPr>
          <w:rFonts w:ascii="Times New Roman" w:hAnsi="Times New Roman" w:cs="Times New Roman"/>
          <w:sz w:val="28"/>
          <w:szCs w:val="28"/>
        </w:rPr>
        <w:t>ционное тестирование (алгоритм и</w:t>
      </w:r>
      <w:r w:rsidRPr="00AE5753">
        <w:rPr>
          <w:rFonts w:ascii="Times New Roman" w:hAnsi="Times New Roman" w:cs="Times New Roman"/>
          <w:sz w:val="28"/>
          <w:szCs w:val="28"/>
        </w:rPr>
        <w:t xml:space="preserve"> модель)</w:t>
      </w:r>
    </w:p>
    <w:p w14:paraId="39148323" w14:textId="77777777" w:rsidR="00AE5753" w:rsidRPr="00AE5753" w:rsidRDefault="00AE5753" w:rsidP="00340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После загрузки графа через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и инициализации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FloydWarshall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проверяется, что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корректно копирует матрицу смежности, а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инициализируется правильно: для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i≠j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, если есть ребро,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[i][</w:t>
      </w:r>
      <w:proofErr w:type="gramStart"/>
      <w:r w:rsidRPr="00AE5753">
        <w:rPr>
          <w:rFonts w:ascii="Times New Roman" w:hAnsi="Times New Roman" w:cs="Times New Roman"/>
          <w:sz w:val="28"/>
          <w:szCs w:val="28"/>
        </w:rPr>
        <w:t>j]=</w:t>
      </w:r>
      <w:proofErr w:type="gramEnd"/>
      <w:r w:rsidRPr="00AE5753">
        <w:rPr>
          <w:rFonts w:ascii="Times New Roman" w:hAnsi="Times New Roman" w:cs="Times New Roman"/>
          <w:sz w:val="28"/>
          <w:szCs w:val="28"/>
        </w:rPr>
        <w:t xml:space="preserve">j, иначе -1. Проверяется, что вызов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runFull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() после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() корректно обновляет обе матрицы. Проверяется, что повторный вызов </w:t>
      </w:r>
      <w:proofErr w:type="spellStart"/>
      <w:proofErr w:type="gramStart"/>
      <w:r w:rsidRPr="00AE575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5753">
        <w:rPr>
          <w:rFonts w:ascii="Times New Roman" w:hAnsi="Times New Roman" w:cs="Times New Roman"/>
          <w:sz w:val="28"/>
          <w:szCs w:val="28"/>
        </w:rPr>
        <w:t xml:space="preserve">) сбрасывает состояние </w:t>
      </w:r>
      <w:r w:rsidRPr="00AE5753">
        <w:rPr>
          <w:rFonts w:ascii="Times New Roman" w:hAnsi="Times New Roman" w:cs="Times New Roman"/>
          <w:sz w:val="28"/>
          <w:szCs w:val="28"/>
        </w:rPr>
        <w:lastRenderedPageBreak/>
        <w:t xml:space="preserve">алгоритма. Проверяется восстановление пути: путь, полученный через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reconstructPath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, должен проходить через вершины, для которых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] не равен -1. Проверяется, что для недостижимых вершин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reconstructPath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возвращает пустой список.</w:t>
      </w:r>
    </w:p>
    <w:p w14:paraId="62F7A177" w14:textId="77777777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2575EC" w14:textId="480503A1" w:rsidR="00AE5753" w:rsidRPr="00AE5753" w:rsidRDefault="00BB74EB" w:rsidP="00AE57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UI-тестирование </w:t>
      </w:r>
    </w:p>
    <w:p w14:paraId="3ECE9A42" w14:textId="729BFC90" w:rsidR="00AE5753" w:rsidRPr="00AE5753" w:rsidRDefault="00AE5753" w:rsidP="00BB74E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Загрузка графа из файла: создаётся текстовый файл в правильном формате (n, координаты вершин, матрица смежности с INF), нажимается кнопка "Загрузить", выбирается файл, проверяется, что вершины отрисованы на холсте в указанных координатах, рёбра отрисованы с правильными весами, матрица смежности отображается в правой панели. Проверяется обработка некорректного ф</w:t>
      </w:r>
      <w:r w:rsidR="00BB74EB">
        <w:rPr>
          <w:rFonts w:ascii="Times New Roman" w:hAnsi="Times New Roman" w:cs="Times New Roman"/>
          <w:sz w:val="28"/>
          <w:szCs w:val="28"/>
        </w:rPr>
        <w:t>айла -</w:t>
      </w:r>
      <w:r w:rsidRPr="00AE5753">
        <w:rPr>
          <w:rFonts w:ascii="Times New Roman" w:hAnsi="Times New Roman" w:cs="Times New Roman"/>
          <w:sz w:val="28"/>
          <w:szCs w:val="28"/>
        </w:rPr>
        <w:t xml:space="preserve"> приложение не падает, в логе появляется сообщение об ошибке.</w:t>
      </w:r>
    </w:p>
    <w:p w14:paraId="0E2F7014" w14:textId="425857D6" w:rsidR="00AE5753" w:rsidRPr="00AE5753" w:rsidRDefault="00AE5753" w:rsidP="00BB74E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Добавление вершины: двойной клик на холсте создаёт вершину в точке клика с автоматическим ID, граф перерисовывается, матрица перестраивается с добавлением строки и столбца INF, в логе появляется сообщение о добавлении. Добавление вершины в пустой граф также работает корректно.</w:t>
      </w:r>
    </w:p>
    <w:p w14:paraId="7E153ABC" w14:textId="5BF8E816" w:rsidR="00AE5753" w:rsidRPr="00AE5753" w:rsidRDefault="00AE5753" w:rsidP="00BB74E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Редактирование ребра: выбирается первая вершина (начало), зат</w:t>
      </w:r>
      <w:r w:rsidR="00BB74EB">
        <w:rPr>
          <w:rFonts w:ascii="Times New Roman" w:hAnsi="Times New Roman" w:cs="Times New Roman"/>
          <w:sz w:val="28"/>
          <w:szCs w:val="28"/>
        </w:rPr>
        <w:t>ем вторая (конец)</w:t>
      </w:r>
      <w:r w:rsidRPr="00AE5753">
        <w:rPr>
          <w:rFonts w:ascii="Times New Roman" w:hAnsi="Times New Roman" w:cs="Times New Roman"/>
          <w:sz w:val="28"/>
          <w:szCs w:val="28"/>
        </w:rPr>
        <w:t>, появляется диалог ввода веса, после ввода числа ребро отображается на холсте, матрица обновляется. Проверяется ввод отрицательного веса, нулевого веса, вещественного числа (</w:t>
      </w:r>
      <w:r w:rsidR="00BB74EB">
        <w:rPr>
          <w:rFonts w:ascii="Times New Roman" w:hAnsi="Times New Roman" w:cs="Times New Roman"/>
          <w:sz w:val="28"/>
          <w:szCs w:val="28"/>
        </w:rPr>
        <w:t>3.5). Проверяется отмена ввода -</w:t>
      </w:r>
      <w:r w:rsidRPr="00AE5753">
        <w:rPr>
          <w:rFonts w:ascii="Times New Roman" w:hAnsi="Times New Roman" w:cs="Times New Roman"/>
          <w:sz w:val="28"/>
          <w:szCs w:val="28"/>
        </w:rPr>
        <w:t xml:space="preserve"> ребро не создаётся.</w:t>
      </w:r>
    </w:p>
    <w:p w14:paraId="0F7B33A3" w14:textId="77777777" w:rsidR="00AE5753" w:rsidRPr="00AE5753" w:rsidRDefault="00AE5753" w:rsidP="00BB74E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Удаление элементов: выбор вершины и нажатие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удаляет вершину и все инцидентные рёбра, холст и матрица обновляются. Выбор ребра (клик на линии между вершинами) и нажатие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удаляет ребро, в матрице устанавливается INF.</w:t>
      </w:r>
    </w:p>
    <w:p w14:paraId="0478B914" w14:textId="77777777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3CDA7A" w14:textId="3302F2FD" w:rsidR="00AE5753" w:rsidRPr="00AE5753" w:rsidRDefault="00AE5753" w:rsidP="000F27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Перемещение вершин: перетаскивание вершины с зажатой левой кнопкой мыши перемещает вершину и все связанные рёбра перерисовываются с новыми координатами.</w:t>
      </w:r>
    </w:p>
    <w:p w14:paraId="3AB09ACF" w14:textId="4A111841" w:rsidR="00AE5753" w:rsidRPr="00AE5753" w:rsidRDefault="00AE5753" w:rsidP="000F27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Пошаговое выполнение: после загрузки графа нажатие "Шаг вперёд" выполняет одну итерацию внутреннего цикла, в логе появляется сообщение вида "Проверяем D[i][k] + D[k][j] = X + Y = </w:t>
      </w:r>
      <w:proofErr w:type="gramStart"/>
      <w:r w:rsidRPr="00AE5753">
        <w:rPr>
          <w:rFonts w:ascii="Times New Roman" w:hAnsi="Times New Roman" w:cs="Times New Roman"/>
          <w:sz w:val="28"/>
          <w:szCs w:val="28"/>
        </w:rPr>
        <w:t>Z ?</w:t>
      </w:r>
      <w:proofErr w:type="gramEnd"/>
      <w:r w:rsidRPr="00AE5753">
        <w:rPr>
          <w:rFonts w:ascii="Times New Roman" w:hAnsi="Times New Roman" w:cs="Times New Roman"/>
          <w:sz w:val="28"/>
          <w:szCs w:val="28"/>
        </w:rPr>
        <w:t xml:space="preserve"> D[i][j] = W", на холсте подсвечиваются вершины k (красным), i (синим), j (зелёным). При улучшении ребро (i, j) становится зелёным и утолщается на 2 пикселя, соответствующая ячейка матрицы подсвечивается жёлтым, в логе появляется сообщение об улучшении. При отсутствии улучшения в логе выводится сообщение </w:t>
      </w:r>
      <w:r w:rsidRPr="00AE5753">
        <w:rPr>
          <w:rFonts w:ascii="Times New Roman" w:hAnsi="Times New Roman" w:cs="Times New Roman"/>
          <w:sz w:val="28"/>
          <w:szCs w:val="28"/>
        </w:rPr>
        <w:lastRenderedPageBreak/>
        <w:t xml:space="preserve">"Улучшение не требуется: D[i][k] + D[k][j] = </w:t>
      </w:r>
      <w:proofErr w:type="gramStart"/>
      <w:r w:rsidRPr="00AE5753">
        <w:rPr>
          <w:rFonts w:ascii="Times New Roman" w:hAnsi="Times New Roman" w:cs="Times New Roman"/>
          <w:sz w:val="28"/>
          <w:szCs w:val="28"/>
        </w:rPr>
        <w:t>Z &gt;</w:t>
      </w:r>
      <w:proofErr w:type="gramEnd"/>
      <w:r w:rsidRPr="00AE5753">
        <w:rPr>
          <w:rFonts w:ascii="Times New Roman" w:hAnsi="Times New Roman" w:cs="Times New Roman"/>
          <w:sz w:val="28"/>
          <w:szCs w:val="28"/>
        </w:rPr>
        <w:t xml:space="preserve">= D[i][j] = W", подсветка не применяется. Нажатие "Шаг назад" возвращает состояние на один шаг: восстанавливаются матрицы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, сбрасывается подсветка на холсте, матрица возвращается к предыдущему состоянию, лог обновляется.</w:t>
      </w:r>
    </w:p>
    <w:p w14:paraId="599E5C5D" w14:textId="5BD04A89" w:rsidR="00AE5753" w:rsidRPr="00AE5753" w:rsidRDefault="00AE5753" w:rsidP="00761E7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Автозапуск: нажатие "Запустить" выполняет алгоритм непрерывно до завершения с задержкой между шагами (например, 500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), все шаги последовательно отображаются, по завершении в логе появляется сообщение "Алгоритм завершен. Найдены все кратчайшие пути.", все счётчики сбрасываются. </w:t>
      </w:r>
    </w:p>
    <w:p w14:paraId="5B22D3D6" w14:textId="7FC7D2F7" w:rsidR="00AE5753" w:rsidRPr="00AE5753" w:rsidRDefault="00AE5753" w:rsidP="00761E7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Матрица результатов: после завершения алгоритма в правой панели отображается финальная матрица кратчайших расстояний, все обновлённые на последнем шаге ячейки подсвечены жёлтым. При пошаговом выполнении матрица обновляется после каждого шага.</w:t>
      </w:r>
    </w:p>
    <w:p w14:paraId="62259C65" w14:textId="77777777" w:rsidR="00AE5753" w:rsidRPr="00AE5753" w:rsidRDefault="00AE5753" w:rsidP="00761E7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Просмотр пути: клик на ячейку матрицы (между вершинами i и j) подсвечивает на холсте соответствующий кратчайший путь: рёбра становятся жирными оранжевыми, вершины пути обводятся оранжевым. Если пути нет (INF), выводится сообщение в лог. Проверяется, что при клике на другую ячейку предыдущая подсветка сбрасывается.</w:t>
      </w:r>
    </w:p>
    <w:p w14:paraId="57EDBEDC" w14:textId="77777777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498B13" w14:textId="730EA0DF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5. Тестирование ввода/вывода</w:t>
      </w:r>
    </w:p>
    <w:p w14:paraId="586922AE" w14:textId="7A009D58" w:rsidR="00AE5753" w:rsidRPr="00AE5753" w:rsidRDefault="00AE5753" w:rsidP="00761E7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Сохранение графа в файл: после создания или загрузки графа нажимается "Сохранить", выбирается имя файла, проверяется, что файл создан и содержит корректные данные (n, координаты вершин, матрица смежности с INF).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Round-trip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тест: сохраняется текущий граф, затем загружается обратно, проверяется, что все вершины и рёбра сохранены корректно (количество вершин, веса рёбер, координаты совпадают с исходными). Проверяется сохр</w:t>
      </w:r>
      <w:r w:rsidR="00761E7D">
        <w:rPr>
          <w:rFonts w:ascii="Times New Roman" w:hAnsi="Times New Roman" w:cs="Times New Roman"/>
          <w:sz w:val="28"/>
          <w:szCs w:val="28"/>
        </w:rPr>
        <w:t>анение в уже существующий файл -</w:t>
      </w:r>
      <w:r w:rsidRPr="00AE5753">
        <w:rPr>
          <w:rFonts w:ascii="Times New Roman" w:hAnsi="Times New Roman" w:cs="Times New Roman"/>
          <w:sz w:val="28"/>
          <w:szCs w:val="28"/>
        </w:rPr>
        <w:t xml:space="preserve"> предложение перезаписать или выбрать другое имя.</w:t>
      </w:r>
    </w:p>
    <w:p w14:paraId="546451B0" w14:textId="77777777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9EBD08" w14:textId="77777777" w:rsidR="00AE5753" w:rsidRPr="00AE5753" w:rsidRDefault="00AE5753" w:rsidP="00B6627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Ручной ввод матрицы: открывается диалог/вкладка с таблицей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n×n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, пользователь вводит числа или INF, после подтверждения граф перестраивается, вершины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отрисовываются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на холсте в круговом расположении.</w:t>
      </w:r>
    </w:p>
    <w:p w14:paraId="0FC6AB8F" w14:textId="77777777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2001B6" w14:textId="1721C12D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6. Тестирование краевых случаев</w:t>
      </w:r>
    </w:p>
    <w:p w14:paraId="6E9C1E72" w14:textId="6C86F9AD" w:rsidR="00AE5753" w:rsidRPr="00AE5753" w:rsidRDefault="00AE5753" w:rsidP="00B6627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lastRenderedPageBreak/>
        <w:t>Граф с 1 вершиной: добавление о</w:t>
      </w:r>
      <w:r w:rsidR="00B66278">
        <w:rPr>
          <w:rFonts w:ascii="Times New Roman" w:hAnsi="Times New Roman" w:cs="Times New Roman"/>
          <w:sz w:val="28"/>
          <w:szCs w:val="28"/>
        </w:rPr>
        <w:t>дной вершины, запуск алгоритма -</w:t>
      </w:r>
      <w:r w:rsidRPr="00AE5753">
        <w:rPr>
          <w:rFonts w:ascii="Times New Roman" w:hAnsi="Times New Roman" w:cs="Times New Roman"/>
          <w:sz w:val="28"/>
          <w:szCs w:val="28"/>
        </w:rPr>
        <w:t xml:space="preserve"> матрица 1×1 содержит 0, алгоритм завершается корректно, восстановление пути из A в A возвращает список с одной вершиной. Добавление ребра в граф с 1 вершиной невозможно (нет второй вершины).</w:t>
      </w:r>
    </w:p>
    <w:p w14:paraId="671AE30A" w14:textId="181413F4" w:rsidR="00AE5753" w:rsidRPr="00AE5753" w:rsidRDefault="00AE5753" w:rsidP="0028032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Граф с отрицательными весами без отрицат</w:t>
      </w:r>
      <w:r w:rsidR="00B66278">
        <w:rPr>
          <w:rFonts w:ascii="Times New Roman" w:hAnsi="Times New Roman" w:cs="Times New Roman"/>
          <w:sz w:val="28"/>
          <w:szCs w:val="28"/>
        </w:rPr>
        <w:t>ельных циклов: создаётся граф A-B=-5, A-C=10, B-</w:t>
      </w:r>
      <w:r w:rsidRPr="00AE5753">
        <w:rPr>
          <w:rFonts w:ascii="Times New Roman" w:hAnsi="Times New Roman" w:cs="Times New Roman"/>
          <w:sz w:val="28"/>
          <w:szCs w:val="28"/>
        </w:rPr>
        <w:t>C=2, запускает</w:t>
      </w:r>
      <w:r w:rsidR="00B66278">
        <w:rPr>
          <w:rFonts w:ascii="Times New Roman" w:hAnsi="Times New Roman" w:cs="Times New Roman"/>
          <w:sz w:val="28"/>
          <w:szCs w:val="28"/>
        </w:rPr>
        <w:t>ся алгоритм, проверяется, что A-</w:t>
      </w:r>
      <w:r w:rsidRPr="00AE5753">
        <w:rPr>
          <w:rFonts w:ascii="Times New Roman" w:hAnsi="Times New Roman" w:cs="Times New Roman"/>
          <w:sz w:val="28"/>
          <w:szCs w:val="28"/>
        </w:rPr>
        <w:t>C становится -3 (через B), отрицательный цикл не обнаружен.</w:t>
      </w:r>
    </w:p>
    <w:p w14:paraId="3EF8D8B1" w14:textId="4B2527D6" w:rsidR="00AE5753" w:rsidRPr="00AE5753" w:rsidRDefault="00AE5753" w:rsidP="0028032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Граф с отрицат</w:t>
      </w:r>
      <w:r w:rsidR="00280324">
        <w:rPr>
          <w:rFonts w:ascii="Times New Roman" w:hAnsi="Times New Roman" w:cs="Times New Roman"/>
          <w:sz w:val="28"/>
          <w:szCs w:val="28"/>
        </w:rPr>
        <w:t>ельным циклом: создаётся цикл A-B=1, B-C=1, C-</w:t>
      </w:r>
      <w:r w:rsidRPr="00AE5753">
        <w:rPr>
          <w:rFonts w:ascii="Times New Roman" w:hAnsi="Times New Roman" w:cs="Times New Roman"/>
          <w:sz w:val="28"/>
          <w:szCs w:val="28"/>
        </w:rPr>
        <w:t xml:space="preserve">A=-3, запускается алгоритм, проверяется, что </w:t>
      </w:r>
      <w:proofErr w:type="spellStart"/>
      <w:proofErr w:type="gramStart"/>
      <w:r w:rsidRPr="00AE5753">
        <w:rPr>
          <w:rFonts w:ascii="Times New Roman" w:hAnsi="Times New Roman" w:cs="Times New Roman"/>
          <w:sz w:val="28"/>
          <w:szCs w:val="28"/>
        </w:rPr>
        <w:t>hasNegativeCycle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5753">
        <w:rPr>
          <w:rFonts w:ascii="Times New Roman" w:hAnsi="Times New Roman" w:cs="Times New Roman"/>
          <w:sz w:val="28"/>
          <w:szCs w:val="28"/>
        </w:rPr>
        <w:t xml:space="preserve">) возвращает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, в логе появляется предупреждение. Проверяется, что при наличии отрицательного цикла восстановление пути не пытается построить бесконечный путь.</w:t>
      </w:r>
    </w:p>
    <w:p w14:paraId="2356D949" w14:textId="40905DFD" w:rsidR="00AE5753" w:rsidRPr="00AE5753" w:rsidRDefault="00AE5753" w:rsidP="0028032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Большой граф (10-15 вершин): загружается полный граф со случайными весами, алгоритм выполняется без зависаний, все пути корректно восстанавливаются.</w:t>
      </w:r>
    </w:p>
    <w:p w14:paraId="3A4695F7" w14:textId="634AB8B3" w:rsidR="00AE5753" w:rsidRPr="00AE5753" w:rsidRDefault="00AE5753" w:rsidP="0028032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Пустой гра</w:t>
      </w:r>
      <w:r w:rsidR="00280324">
        <w:rPr>
          <w:rFonts w:ascii="Times New Roman" w:hAnsi="Times New Roman" w:cs="Times New Roman"/>
          <w:sz w:val="28"/>
          <w:szCs w:val="28"/>
        </w:rPr>
        <w:t>ф: запуск алгоритма без вершин -</w:t>
      </w:r>
      <w:r w:rsidRPr="00AE5753">
        <w:rPr>
          <w:rFonts w:ascii="Times New Roman" w:hAnsi="Times New Roman" w:cs="Times New Roman"/>
          <w:sz w:val="28"/>
          <w:szCs w:val="28"/>
        </w:rPr>
        <w:t xml:space="preserve"> ошибка не возникает, выводится сообщение в лог, матрица пуста.</w:t>
      </w:r>
    </w:p>
    <w:p w14:paraId="40F3E758" w14:textId="64F5C872" w:rsidR="00AE5753" w:rsidRPr="00AE5753" w:rsidRDefault="00AE5753" w:rsidP="0028032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INF значения: проверяется, что при загрузке мат</w:t>
      </w:r>
      <w:r w:rsidR="00280324">
        <w:rPr>
          <w:rFonts w:ascii="Times New Roman" w:hAnsi="Times New Roman" w:cs="Times New Roman"/>
          <w:sz w:val="28"/>
          <w:szCs w:val="28"/>
        </w:rPr>
        <w:t>рицы с INF</w:t>
      </w:r>
      <w:r w:rsidRPr="00AE5753">
        <w:rPr>
          <w:rFonts w:ascii="Times New Roman" w:hAnsi="Times New Roman" w:cs="Times New Roman"/>
          <w:sz w:val="28"/>
          <w:szCs w:val="28"/>
        </w:rPr>
        <w:t xml:space="preserve"> соответствующие рёбра не создаются, при выводе матрицы INF отображается как "∞" или "INF".</w:t>
      </w:r>
    </w:p>
    <w:p w14:paraId="67FEE0CD" w14:textId="77777777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C02598" w14:textId="71CFE399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7. Тестирование GUI-компонентов</w:t>
      </w:r>
    </w:p>
    <w:p w14:paraId="176F1582" w14:textId="77777777" w:rsidR="00AE5753" w:rsidRPr="00AE5753" w:rsidRDefault="00AE5753" w:rsidP="00CB5A8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Проверка масштабирования окна: при изменении размера окна холст и матрица корректно перерисовываются, пропорции сохраняются. Проверка, что минимальный размер окна не позволяет скрыть элементы управления. Проверка, что все кнопки имеют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тултипы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с пояснениями. Проверка, что при наведении на подсвеченное ребро или вершину появляется подсказка с текущим значением. Проверка цветовой схемы: контрастность цветов достаточная для восприятия, подсветка (красный, синий, зелёный, жёлтый, оранжевый) заметна на фоне. Проверка лога: при большом количестве сообщений появляется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скролл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, лог не теряет старые сообщения, каретка автоматически прокручивается к последнему сообщению.</w:t>
      </w:r>
    </w:p>
    <w:p w14:paraId="1B98D52D" w14:textId="77777777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87B739" w14:textId="01053B76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8. Тестирование сборки и запуска</w:t>
      </w:r>
    </w:p>
    <w:p w14:paraId="14107DDD" w14:textId="548CC8EB" w:rsidR="00AE5753" w:rsidRPr="00FE1C28" w:rsidRDefault="00AE5753" w:rsidP="00CB5A8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Сборка JAR через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: выполняется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, проверяется, что создаётся исполнимый JAR-файл. Запуск на чистой машине с </w:t>
      </w:r>
      <w:r w:rsidRPr="00AE5753">
        <w:rPr>
          <w:rFonts w:ascii="Times New Roman" w:hAnsi="Times New Roman" w:cs="Times New Roman"/>
          <w:sz w:val="28"/>
          <w:szCs w:val="28"/>
        </w:rPr>
        <w:lastRenderedPageBreak/>
        <w:t xml:space="preserve">установленной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21: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jar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FloydWarshall.jar — приложение запускается без ошибок, все функции работают. Проверка, что JAR не содержит внешних зависимостей (кроме стандартной библиотеки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). Проверка, что при отсутствии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21 выводится понятное сообщение об ошибке.</w:t>
      </w:r>
    </w:p>
    <w:p w14:paraId="4F7E814B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3302B2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Итерация 1: Базовая функциональность (Дедлайн: 13 июля)</w:t>
      </w:r>
    </w:p>
    <w:p w14:paraId="16FB4873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[Гриценко К.В.]: Интегрировать алгоритм с визуализацией. Сделать метод step(), который выполняет одну итерацию k и возвращает список изменений (какие ребра обновились).</w:t>
      </w:r>
    </w:p>
    <w:p w14:paraId="411718D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204792" w14:textId="4235AE42" w:rsidR="00FE1C28" w:rsidRPr="00FE1C28" w:rsidRDefault="00440B16" w:rsidP="00643A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[Кузьмин Г.И.]: Реализовать динамическую отрисовку: отображение весов ребер, подсветку текущей вершины k, анимацию изменения цвета ребер при обновлении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643A9D" w:rsidRPr="00643A9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667B9D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A10C21" w14:textId="6C456620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[Харченко Я.К.]: </w:t>
      </w:r>
      <w:r w:rsidR="00643A9D">
        <w:rPr>
          <w:rFonts w:ascii="Times New Roman" w:hAnsi="Times New Roman" w:cs="Times New Roman"/>
          <w:sz w:val="28"/>
          <w:szCs w:val="28"/>
        </w:rPr>
        <w:t xml:space="preserve">Реализовать загрузку графа из файла и </w:t>
      </w:r>
      <w:proofErr w:type="spellStart"/>
      <w:r w:rsidR="00643A9D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="00643A9D">
        <w:rPr>
          <w:rFonts w:ascii="Times New Roman" w:hAnsi="Times New Roman" w:cs="Times New Roman"/>
          <w:sz w:val="28"/>
          <w:szCs w:val="28"/>
        </w:rPr>
        <w:t xml:space="preserve"> в модель. </w:t>
      </w:r>
      <w:r>
        <w:rPr>
          <w:rFonts w:ascii="Times New Roman" w:hAnsi="Times New Roman" w:cs="Times New Roman"/>
          <w:sz w:val="28"/>
          <w:szCs w:val="28"/>
        </w:rPr>
        <w:t xml:space="preserve"> Добавить таблицу для отображения матрицы dist.</w:t>
      </w:r>
    </w:p>
    <w:p w14:paraId="3A5B1C8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61B537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Приложение позволяет загрузить граф, пошагово пройти алгоритм, видя изменения на холсте и в таблице.</w:t>
      </w:r>
    </w:p>
    <w:p w14:paraId="4371E0D6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CB5421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Итерация 2: Улучшения (Дедлайн: 15 июля)</w:t>
      </w:r>
    </w:p>
    <w:p w14:paraId="4D67160F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[Гриценко К.В.]: Реализовать восстановление пути по матрице next. Написать функцию, возвращающую список вершин для пути i -&gt; j.</w:t>
      </w:r>
    </w:p>
    <w:p w14:paraId="06C60D67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FCEBA0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[Кузьмин Г.И.]: Реализовать "Drag-and-Drop" для вершин. Добавить контекстное меню (правый клик) для добавления/удаления ребер.</w:t>
      </w:r>
    </w:p>
    <w:p w14:paraId="5FE856B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5321B6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[Харченко Я.К.]: Связать клик по ячейке в матрице с отображением пути на холсте. Реализовать "Сохранение графа в файл".</w:t>
      </w:r>
    </w:p>
    <w:p w14:paraId="634139A7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4DA325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Полноценное интерактивное приложение. Можно рисовать граф мышкой, запускать алгоритм и просматривать конкретные кратчайшие пути.</w:t>
      </w:r>
    </w:p>
    <w:p w14:paraId="3578965D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2D320B" w14:textId="17D79AA5" w:rsidR="00FE1C28" w:rsidRPr="00FE1C28" w:rsidRDefault="001D75A2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Итерация 3</w:t>
      </w:r>
      <w:r w:rsidR="00CE5C7A">
        <w:rPr>
          <w:rFonts w:ascii="Times New Roman" w:hAnsi="Times New Roman" w:cs="Times New Roman"/>
          <w:sz w:val="28"/>
          <w:szCs w:val="28"/>
        </w:rPr>
        <w:t>: Полировка и т</w:t>
      </w:r>
      <w:r w:rsidR="00FE1C28">
        <w:rPr>
          <w:rFonts w:ascii="Times New Roman" w:hAnsi="Times New Roman" w:cs="Times New Roman"/>
          <w:sz w:val="28"/>
          <w:szCs w:val="28"/>
        </w:rPr>
        <w:t>есты (Дедлайн: 17 июля)</w:t>
      </w:r>
    </w:p>
    <w:p w14:paraId="56E5BC0B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[Все]: Проверка на краевые случаи: граф с 1 вершиной, отрицательные веса (проверка на циклы).</w:t>
      </w:r>
    </w:p>
    <w:p w14:paraId="466BC8FD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0A675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[Гриценко К.В.]: Написать unit-тесты для алгоритма (JUnit 5): корректность на графах без циклов, с отрицательными весами без отрицательных циклов, определение отрицательного цикла, граф из 1 вершины.</w:t>
      </w:r>
    </w:p>
    <w:p w14:paraId="1A2ADE0E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957F12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[Кузьмин Г.И.]: Улучшить UI (иконки, тултипы, цветовая схема). Добавить полосу прогресса.</w:t>
      </w:r>
    </w:p>
    <w:p w14:paraId="7738DA62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1EE3C0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[Харченко Я.К.]: Собрать финальный .jar файл через Maven (запуск java -jar, совместимо с Java 21, без внешних зависимостей). Проверить запуск вне IDE на чистой машине. Написать разделы отчёта по своей части.</w:t>
      </w:r>
    </w:p>
    <w:p w14:paraId="4B142A38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A48EA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Готовый продукт, защищенный от ошибок, с красивым интерфейсом.</w:t>
      </w:r>
    </w:p>
    <w:p w14:paraId="470123C9" w14:textId="77777777" w:rsid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C6B9AD" w14:textId="77777777" w:rsidR="00440B16" w:rsidRPr="00440B16" w:rsidRDefault="00440B16" w:rsidP="00FE1C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Роли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CDEBA8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Backend Developer (</w:t>
      </w:r>
      <w:r>
        <w:rPr>
          <w:rFonts w:ascii="Times New Roman" w:hAnsi="Times New Roman" w:cs="Times New Roman"/>
          <w:sz w:val="28"/>
          <w:szCs w:val="28"/>
        </w:rPr>
        <w:t>Гриценко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>.):</w:t>
      </w:r>
    </w:p>
    <w:p w14:paraId="69D63C48" w14:textId="77777777" w:rsidR="00FE1C28" w:rsidRPr="00FE1C28" w:rsidRDefault="00FE1C28" w:rsidP="00440B1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Ответственность: Архитектура модели (Model), логика алгоритма, работа с файлами (ввод/вывод матриц).</w:t>
      </w:r>
    </w:p>
    <w:p w14:paraId="5AD39575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199AA6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UI/UX Developer (</w:t>
      </w:r>
      <w:r>
        <w:rPr>
          <w:rFonts w:ascii="Times New Roman" w:hAnsi="Times New Roman" w:cs="Times New Roman"/>
          <w:sz w:val="28"/>
          <w:szCs w:val="28"/>
        </w:rPr>
        <w:t>Кузьмин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>.):</w:t>
      </w:r>
    </w:p>
    <w:p w14:paraId="2B4E906C" w14:textId="77777777" w:rsidR="00FE1C28" w:rsidRPr="00FE1C28" w:rsidRDefault="00FE1C28" w:rsidP="00440B1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Ответственность: Все, что касается графического интерфейса (Swing, Graphics2D), отрисовка графа, анимация, дизайн панелей.</w:t>
      </w:r>
    </w:p>
    <w:p w14:paraId="000748F8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871262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Frontend/Controller Developer(</w:t>
      </w:r>
      <w:r>
        <w:rPr>
          <w:rFonts w:ascii="Times New Roman" w:hAnsi="Times New Roman" w:cs="Times New Roman"/>
          <w:sz w:val="28"/>
          <w:szCs w:val="28"/>
        </w:rPr>
        <w:t>Харченко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en-US"/>
        </w:rPr>
        <w:t>.):</w:t>
      </w:r>
    </w:p>
    <w:p w14:paraId="2247CC96" w14:textId="229E84CA" w:rsidR="00422FC4" w:rsidRPr="00422FC4" w:rsidRDefault="00FE1C28" w:rsidP="005B03B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Ответственность: Связь между моделью и представлением (MVC), обработка событий мыши/клавиатуры, логика кнопок, управление состоянием (шаги), сборка проекта.</w:t>
      </w:r>
    </w:p>
    <w:p w14:paraId="37804B78" w14:textId="77777777" w:rsidR="00422FC4" w:rsidRPr="00422FC4" w:rsidRDefault="00422FC4" w:rsidP="00422FC4">
      <w:pPr>
        <w:rPr>
          <w:rFonts w:ascii="Times New Roman" w:hAnsi="Times New Roman" w:cs="Times New Roman"/>
          <w:sz w:val="28"/>
          <w:szCs w:val="28"/>
        </w:rPr>
      </w:pPr>
    </w:p>
    <w:p w14:paraId="76320E5B" w14:textId="77777777" w:rsidR="00422FC4" w:rsidRPr="00FE1C28" w:rsidRDefault="00422FC4" w:rsidP="00FE1C28">
      <w:pPr>
        <w:rPr>
          <w:rFonts w:ascii="Times New Roman" w:hAnsi="Times New Roman" w:cs="Times New Roman"/>
          <w:sz w:val="28"/>
          <w:szCs w:val="28"/>
        </w:rPr>
      </w:pPr>
    </w:p>
    <w:sectPr w:rsidR="00422FC4" w:rsidRPr="00FE1C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60FAE"/>
    <w:multiLevelType w:val="multilevel"/>
    <w:tmpl w:val="96C4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04D2B"/>
    <w:multiLevelType w:val="multilevel"/>
    <w:tmpl w:val="61A2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667B4"/>
    <w:multiLevelType w:val="multilevel"/>
    <w:tmpl w:val="7BE0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C28"/>
    <w:rsid w:val="00046B18"/>
    <w:rsid w:val="00055687"/>
    <w:rsid w:val="00074EA8"/>
    <w:rsid w:val="00082F77"/>
    <w:rsid w:val="000F2783"/>
    <w:rsid w:val="0012304C"/>
    <w:rsid w:val="00185947"/>
    <w:rsid w:val="001D75A2"/>
    <w:rsid w:val="001F0EB3"/>
    <w:rsid w:val="00244F7C"/>
    <w:rsid w:val="00280324"/>
    <w:rsid w:val="002F0433"/>
    <w:rsid w:val="00303DC4"/>
    <w:rsid w:val="00340E9F"/>
    <w:rsid w:val="0035027B"/>
    <w:rsid w:val="004050F8"/>
    <w:rsid w:val="00422FC4"/>
    <w:rsid w:val="00440B16"/>
    <w:rsid w:val="00445BB3"/>
    <w:rsid w:val="00467CF7"/>
    <w:rsid w:val="004B643D"/>
    <w:rsid w:val="004E2EAE"/>
    <w:rsid w:val="004F35FA"/>
    <w:rsid w:val="0058419D"/>
    <w:rsid w:val="00593081"/>
    <w:rsid w:val="005B03BB"/>
    <w:rsid w:val="005C3707"/>
    <w:rsid w:val="005D31D2"/>
    <w:rsid w:val="00606662"/>
    <w:rsid w:val="00643A9D"/>
    <w:rsid w:val="006A158E"/>
    <w:rsid w:val="0070217E"/>
    <w:rsid w:val="00761E7D"/>
    <w:rsid w:val="00785EE4"/>
    <w:rsid w:val="007935C6"/>
    <w:rsid w:val="007E3D69"/>
    <w:rsid w:val="008C7406"/>
    <w:rsid w:val="009F4620"/>
    <w:rsid w:val="00A95609"/>
    <w:rsid w:val="00AE5753"/>
    <w:rsid w:val="00B66278"/>
    <w:rsid w:val="00BB74EB"/>
    <w:rsid w:val="00CB5A85"/>
    <w:rsid w:val="00CE5C7A"/>
    <w:rsid w:val="00D66048"/>
    <w:rsid w:val="00DA1741"/>
    <w:rsid w:val="00ED3047"/>
    <w:rsid w:val="00F66888"/>
    <w:rsid w:val="00F757DA"/>
    <w:rsid w:val="00FE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A55EA"/>
  <w15:chartTrackingRefBased/>
  <w15:docId w15:val="{7721F5D3-A3E7-4935-A624-1C0A28CC9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D30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9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84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1467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51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781876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002365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549178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2730</Words>
  <Characters>15565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Гриценко</dc:creator>
  <cp:keywords/>
  <dc:description/>
  <cp:lastModifiedBy>Ярослав Харченко</cp:lastModifiedBy>
  <cp:revision>2</cp:revision>
  <cp:lastPrinted>2026-07-09T17:29:00Z</cp:lastPrinted>
  <dcterms:created xsi:type="dcterms:W3CDTF">2026-07-17T12:20:00Z</dcterms:created>
  <dcterms:modified xsi:type="dcterms:W3CDTF">2026-07-17T12:20:00Z</dcterms:modified>
</cp:coreProperties>
</file>