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A5" w:rsidRPr="003E29D6" w:rsidRDefault="00FD55A5" w:rsidP="00D44C80">
      <w:pPr>
        <w:spacing w:after="0" w:line="240" w:lineRule="auto"/>
        <w:jc w:val="center"/>
      </w:pPr>
      <w:r w:rsidRPr="00D74BD3">
        <w:rPr>
          <w:rFonts w:ascii="Times New Roman" w:hAnsi="Times New Roman" w:cs="Times New Roman"/>
          <w:b/>
          <w:sz w:val="24"/>
          <w:szCs w:val="24"/>
        </w:rPr>
        <w:t>Реестр</w:t>
      </w:r>
      <w:r w:rsidR="00E02E38">
        <w:rPr>
          <w:rFonts w:ascii="Times New Roman" w:hAnsi="Times New Roman" w:cs="Times New Roman"/>
          <w:b/>
          <w:sz w:val="24"/>
          <w:szCs w:val="24"/>
        </w:rPr>
        <w:t xml:space="preserve"> пр</w:t>
      </w:r>
      <w:r w:rsidR="00F056BF">
        <w:rPr>
          <w:rFonts w:ascii="Times New Roman" w:hAnsi="Times New Roman" w:cs="Times New Roman"/>
          <w:b/>
          <w:sz w:val="24"/>
          <w:szCs w:val="24"/>
        </w:rPr>
        <w:t>омышленных</w:t>
      </w:r>
      <w:r w:rsidRPr="00D74BD3">
        <w:rPr>
          <w:rFonts w:ascii="Times New Roman" w:hAnsi="Times New Roman" w:cs="Times New Roman"/>
          <w:b/>
          <w:sz w:val="24"/>
          <w:szCs w:val="24"/>
        </w:rPr>
        <w:t xml:space="preserve"> предприятий Челябинской области</w:t>
      </w:r>
    </w:p>
    <w:p w:rsidR="00FD55A5" w:rsidRDefault="00FD55A5" w:rsidP="00FD55A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14709" w:type="dxa"/>
        <w:tblLayout w:type="fixed"/>
        <w:tblLook w:val="04A0"/>
      </w:tblPr>
      <w:tblGrid>
        <w:gridCol w:w="675"/>
        <w:gridCol w:w="2127"/>
        <w:gridCol w:w="3260"/>
        <w:gridCol w:w="1417"/>
        <w:gridCol w:w="2552"/>
        <w:gridCol w:w="2268"/>
        <w:gridCol w:w="2410"/>
      </w:tblGrid>
      <w:tr w:rsidR="00E02E38" w:rsidRPr="005C4EEC" w:rsidTr="00D639E0">
        <w:tc>
          <w:tcPr>
            <w:tcW w:w="675" w:type="dxa"/>
            <w:vAlign w:val="center"/>
          </w:tcPr>
          <w:p w:rsidR="00E02E38" w:rsidRPr="005C4EEC" w:rsidRDefault="00E02E38" w:rsidP="00076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E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5C4EE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5C4EE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5C4EE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27" w:type="dxa"/>
            <w:vAlign w:val="center"/>
          </w:tcPr>
          <w:p w:rsidR="00E02E38" w:rsidRPr="005C4EEC" w:rsidRDefault="00E02E38" w:rsidP="00076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EE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предприятия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ИНН</w:t>
            </w:r>
          </w:p>
        </w:tc>
        <w:tc>
          <w:tcPr>
            <w:tcW w:w="3260" w:type="dxa"/>
            <w:vAlign w:val="center"/>
          </w:tcPr>
          <w:p w:rsidR="00E02E38" w:rsidRDefault="00E02E38" w:rsidP="00076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E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 предприятия, </w:t>
            </w:r>
          </w:p>
          <w:p w:rsidR="00E02E38" w:rsidRDefault="00E02E38" w:rsidP="00076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E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контактные телефоны, </w:t>
            </w:r>
          </w:p>
          <w:p w:rsidR="00E02E38" w:rsidRDefault="00E02E38" w:rsidP="00076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E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электронная почта, </w:t>
            </w:r>
          </w:p>
          <w:p w:rsidR="00E02E38" w:rsidRPr="005C4EEC" w:rsidRDefault="00E02E38" w:rsidP="00076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EEC">
              <w:rPr>
                <w:rFonts w:ascii="Times New Roman" w:hAnsi="Times New Roman" w:cs="Times New Roman"/>
                <w:b/>
                <w:sz w:val="24"/>
                <w:szCs w:val="24"/>
              </w:rPr>
              <w:t>адрес сайта</w:t>
            </w:r>
          </w:p>
        </w:tc>
        <w:tc>
          <w:tcPr>
            <w:tcW w:w="1417" w:type="dxa"/>
            <w:vAlign w:val="center"/>
          </w:tcPr>
          <w:p w:rsidR="00E02E38" w:rsidRPr="005C4EEC" w:rsidRDefault="00E02E38" w:rsidP="00076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ОКВЭД</w:t>
            </w:r>
          </w:p>
        </w:tc>
        <w:tc>
          <w:tcPr>
            <w:tcW w:w="2552" w:type="dxa"/>
          </w:tcPr>
          <w:p w:rsidR="00E02E38" w:rsidRPr="005C4EEC" w:rsidRDefault="00E02E38" w:rsidP="008122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основных видов в</w:t>
            </w:r>
            <w:r w:rsidRPr="005C4EEC">
              <w:rPr>
                <w:rFonts w:ascii="Times New Roman" w:hAnsi="Times New Roman" w:cs="Times New Roman"/>
                <w:b/>
                <w:sz w:val="24"/>
                <w:szCs w:val="24"/>
              </w:rPr>
              <w:t>ыпускаем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ой</w:t>
            </w:r>
            <w:r w:rsidRPr="005C4E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продукци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68" w:type="dxa"/>
            <w:vAlign w:val="center"/>
          </w:tcPr>
          <w:p w:rsidR="00E02E38" w:rsidRPr="005C4EEC" w:rsidRDefault="00E02E38" w:rsidP="00076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Отрасль промышленности</w:t>
            </w:r>
          </w:p>
        </w:tc>
        <w:tc>
          <w:tcPr>
            <w:tcW w:w="2410" w:type="dxa"/>
          </w:tcPr>
          <w:p w:rsidR="00E02E38" w:rsidRPr="005C4EEC" w:rsidRDefault="00E02E38" w:rsidP="00076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EEC">
              <w:rPr>
                <w:rFonts w:ascii="Times New Roman" w:hAnsi="Times New Roman" w:cs="Times New Roman"/>
                <w:b/>
                <w:sz w:val="24"/>
                <w:szCs w:val="24"/>
              </w:rPr>
              <w:t>Логотип</w:t>
            </w:r>
          </w:p>
        </w:tc>
      </w:tr>
      <w:tr w:rsidR="00E02E38" w:rsidRPr="005C4EEC" w:rsidTr="00D639E0">
        <w:tc>
          <w:tcPr>
            <w:tcW w:w="675" w:type="dxa"/>
          </w:tcPr>
          <w:p w:rsidR="00E02E38" w:rsidRPr="00913104" w:rsidRDefault="00E02E38" w:rsidP="00FD55A5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E02E38" w:rsidRPr="005C4EEC" w:rsidRDefault="00E02E38" w:rsidP="000766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E02E38" w:rsidRPr="005C4EEC" w:rsidRDefault="00E02E38" w:rsidP="000766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02E38" w:rsidRPr="005C4EEC" w:rsidRDefault="00E02E38" w:rsidP="00FD55A5">
            <w:pPr>
              <w:ind w:right="-8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E02E38" w:rsidRPr="005C4EEC" w:rsidRDefault="00E02E38" w:rsidP="00076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02E38" w:rsidRPr="005C4EEC" w:rsidRDefault="00E02E38" w:rsidP="00076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E02E38" w:rsidRPr="005C4EEC" w:rsidRDefault="00E02E38" w:rsidP="00076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C663B" w:rsidRDefault="008C663B"/>
    <w:sectPr w:rsidR="008C663B" w:rsidSect="00FD55A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56ADA"/>
    <w:multiLevelType w:val="hybridMultilevel"/>
    <w:tmpl w:val="F7ECB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55A5"/>
    <w:rsid w:val="00042992"/>
    <w:rsid w:val="000766FE"/>
    <w:rsid w:val="000C294E"/>
    <w:rsid w:val="00162F74"/>
    <w:rsid w:val="00184F4B"/>
    <w:rsid w:val="00320735"/>
    <w:rsid w:val="00487EE7"/>
    <w:rsid w:val="004E4F6F"/>
    <w:rsid w:val="00517169"/>
    <w:rsid w:val="005A2528"/>
    <w:rsid w:val="006200A1"/>
    <w:rsid w:val="006B2243"/>
    <w:rsid w:val="006D41F8"/>
    <w:rsid w:val="007A0402"/>
    <w:rsid w:val="008122AA"/>
    <w:rsid w:val="008C663B"/>
    <w:rsid w:val="00910DDD"/>
    <w:rsid w:val="00A37D95"/>
    <w:rsid w:val="00B033DA"/>
    <w:rsid w:val="00B7429D"/>
    <w:rsid w:val="00C02D7B"/>
    <w:rsid w:val="00C7387C"/>
    <w:rsid w:val="00D44C80"/>
    <w:rsid w:val="00D639E0"/>
    <w:rsid w:val="00E02E38"/>
    <w:rsid w:val="00E426A1"/>
    <w:rsid w:val="00E66A14"/>
    <w:rsid w:val="00F056BF"/>
    <w:rsid w:val="00FD5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5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5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5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chernec</dc:creator>
  <cp:lastModifiedBy>chernec</cp:lastModifiedBy>
  <cp:revision>4</cp:revision>
  <cp:lastPrinted>2023-10-17T05:03:00Z</cp:lastPrinted>
  <dcterms:created xsi:type="dcterms:W3CDTF">2023-10-13T08:12:00Z</dcterms:created>
  <dcterms:modified xsi:type="dcterms:W3CDTF">2023-10-17T05:09:00Z</dcterms:modified>
</cp:coreProperties>
</file>