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1FB" w:rsidRPr="00AC31FB" w:rsidRDefault="00AC31FB" w:rsidP="00AC31FB">
      <w:pPr>
        <w:jc w:val="center"/>
      </w:pPr>
      <w:r>
        <w:t>ЛАБОРАТОРНАЯ РАБОТА №1</w:t>
      </w:r>
    </w:p>
    <w:p w:rsidR="00AC31FB" w:rsidRPr="00AC31FB" w:rsidRDefault="00AC31FB" w:rsidP="00AC31FB">
      <w:pPr>
        <w:jc w:val="center"/>
      </w:pPr>
      <w:r w:rsidRPr="00AC31FB">
        <w:t>по курсу «</w:t>
      </w:r>
      <w:r>
        <w:t>Архитектура вычислительных систем</w:t>
      </w:r>
      <w:r w:rsidRPr="00AC31FB">
        <w:t>»</w:t>
      </w:r>
    </w:p>
    <w:p w:rsidR="00AC31FB" w:rsidRPr="00AC31FB" w:rsidRDefault="00AC31FB" w:rsidP="00AC31FB">
      <w:pPr>
        <w:jc w:val="center"/>
      </w:pPr>
      <w:r w:rsidRPr="00AC31FB">
        <w:t>по теме:</w:t>
      </w:r>
    </w:p>
    <w:p w:rsidR="00AC31FB" w:rsidRDefault="00AC31FB" w:rsidP="00AC31FB">
      <w:pPr>
        <w:jc w:val="center"/>
      </w:pPr>
      <w:r>
        <w:t>Представление данных в ЭВМ</w:t>
      </w: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  <w:r w:rsidRPr="00AC31FB">
        <w:t>Выполнил</w:t>
      </w:r>
      <w:r>
        <w:t>и</w:t>
      </w:r>
      <w:r w:rsidRPr="00AC31FB">
        <w:t>:</w:t>
      </w:r>
    </w:p>
    <w:p w:rsidR="00AC31FB" w:rsidRPr="00AC31FB" w:rsidRDefault="00AC31FB" w:rsidP="00AC31FB">
      <w:pPr>
        <w:jc w:val="center"/>
      </w:pPr>
      <w:r>
        <w:t>Студент 3</w:t>
      </w:r>
      <w:r w:rsidRPr="00AC31FB">
        <w:t>-го курса</w:t>
      </w:r>
    </w:p>
    <w:p w:rsidR="00AC31FB" w:rsidRDefault="00AC31FB" w:rsidP="00AC31FB">
      <w:pPr>
        <w:jc w:val="center"/>
      </w:pPr>
      <w:r>
        <w:t>Петров Д.А.</w:t>
      </w:r>
    </w:p>
    <w:p w:rsidR="00AC31FB" w:rsidRDefault="00AC31FB" w:rsidP="00AC31FB">
      <w:pPr>
        <w:tabs>
          <w:tab w:val="center" w:pos="5244"/>
          <w:tab w:val="left" w:pos="7225"/>
        </w:tabs>
      </w:pPr>
      <w:r>
        <w:tab/>
        <w:t>Рукавишников С.?.</w:t>
      </w:r>
      <w:r>
        <w:tab/>
      </w: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  <w:r w:rsidRPr="00AC31FB">
        <w:t>Барнаул 2016</w:t>
      </w:r>
    </w:p>
    <w:p w:rsidR="00AC31FB" w:rsidRDefault="00AC31FB" w:rsidP="00AC31FB"/>
    <w:p w:rsidR="00CE78CD" w:rsidRDefault="00AC31FB" w:rsidP="004F77D8">
      <w:r>
        <w:br w:type="page"/>
      </w:r>
      <w:r w:rsidR="004F77D8" w:rsidRPr="004F77D8">
        <w:rPr>
          <w:noProof/>
          <w:lang w:eastAsia="ru-RU"/>
        </w:rPr>
        <w:lastRenderedPageBreak/>
        <w:drawing>
          <wp:inline distT="0" distB="0" distL="0" distR="0" wp14:anchorId="39385B76" wp14:editId="68608D65">
            <wp:extent cx="6152515" cy="5262880"/>
            <wp:effectExtent l="76200" t="76200" r="133985" b="128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2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C0CFA" w:rsidTr="00FC0CFA">
        <w:tc>
          <w:tcPr>
            <w:tcW w:w="10705" w:type="dxa"/>
          </w:tcPr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16-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10-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"Знаковая интерпретация в десятичной форме: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-34;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pow(2, 15) + 7;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"-34: 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print(x);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"\n2^15 + 7: 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print(y);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C0CFA" w:rsidRDefault="00FC0CFA" w:rsidP="00FC0CF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C0CFA" w:rsidTr="00FC0CFA">
        <w:tc>
          <w:tcPr>
            <w:tcW w:w="10705" w:type="dxa"/>
          </w:tcPr>
          <w:p w:rsidR="00FC0CFA" w:rsidRDefault="00FC0CFA" w:rsidP="004F77D8">
            <w:r w:rsidRPr="00FC0CFA">
              <w:rPr>
                <w:noProof/>
                <w:lang w:eastAsia="ru-RU"/>
              </w:rPr>
              <w:lastRenderedPageBreak/>
              <w:drawing>
                <wp:inline distT="0" distB="0" distL="0" distR="0" wp14:anchorId="7337C1D3" wp14:editId="3D9EE9D2">
                  <wp:extent cx="6152515" cy="1263015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7D8" w:rsidRDefault="004F77D8" w:rsidP="004F77D8"/>
    <w:p w:rsidR="00FC0CFA" w:rsidRPr="002E6B5B" w:rsidRDefault="00FC0CFA" w:rsidP="004F77D8">
      <w:pPr>
        <w:rPr>
          <w:lang w:val="en-US"/>
        </w:rPr>
      </w:pPr>
      <w:r w:rsidRPr="00FC0CFA">
        <w:rPr>
          <w:noProof/>
          <w:lang w:eastAsia="ru-RU"/>
        </w:rPr>
        <w:drawing>
          <wp:inline distT="0" distB="0" distL="0" distR="0" wp14:anchorId="4799530F" wp14:editId="20236D98">
            <wp:extent cx="6152515" cy="595630"/>
            <wp:effectExtent l="76200" t="76200" r="133985" b="128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5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C0CFA" w:rsidTr="00FC0CFA">
        <w:tc>
          <w:tcPr>
            <w:tcW w:w="10705" w:type="dxa"/>
          </w:tcPr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bitset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16-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10-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Знаковая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десятичной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Двоичная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форма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&lt;16&gt;(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Максимальное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беззнаковое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USHRT_MAX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Максимальное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со знаком:\n"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SHRT_MAX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со знаком:\n"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SHRT_MIN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FC0CFA" w:rsidRPr="00FC0CFA" w:rsidRDefault="00FC0CFA" w:rsidP="00FC0CF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C0CFA" w:rsidTr="00FC0CFA">
        <w:tc>
          <w:tcPr>
            <w:tcW w:w="10705" w:type="dxa"/>
          </w:tcPr>
          <w:p w:rsidR="00FC0CFA" w:rsidRDefault="00FC0CFA" w:rsidP="004F77D8">
            <w:r w:rsidRPr="00FC0CFA">
              <w:rPr>
                <w:noProof/>
                <w:lang w:eastAsia="ru-RU"/>
              </w:rPr>
              <w:lastRenderedPageBreak/>
              <w:drawing>
                <wp:inline distT="0" distB="0" distL="0" distR="0" wp14:anchorId="3F5D517B" wp14:editId="7A0BB25F">
                  <wp:extent cx="6152515" cy="3217545"/>
                  <wp:effectExtent l="0" t="0" r="635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CFA" w:rsidRDefault="00FC0CFA" w:rsidP="004F77D8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B30883" w:rsidTr="00B30883">
        <w:tc>
          <w:tcPr>
            <w:tcW w:w="10705" w:type="dxa"/>
          </w:tcPr>
          <w:p w:rsidR="00B30883" w:rsidRDefault="00B30883" w:rsidP="004F77D8">
            <w:r w:rsidRPr="00B30883">
              <w:rPr>
                <w:noProof/>
                <w:lang w:eastAsia="ru-RU"/>
              </w:rPr>
              <w:drawing>
                <wp:inline distT="0" distB="0" distL="0" distR="0" wp14:anchorId="70405FA1" wp14:editId="70A193E1">
                  <wp:extent cx="6152515" cy="984885"/>
                  <wp:effectExtent l="0" t="0" r="63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30883">
              <w:rPr>
                <w:noProof/>
                <w:lang w:eastAsia="ru-RU"/>
              </w:rPr>
              <w:drawing>
                <wp:inline distT="0" distB="0" distL="0" distR="0" wp14:anchorId="5048F3ED" wp14:editId="19C2A83C">
                  <wp:extent cx="6152515" cy="3003550"/>
                  <wp:effectExtent l="0" t="0" r="635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00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7B06" w:rsidRPr="00537569" w:rsidRDefault="00A47B06" w:rsidP="004F77D8">
            <w:pPr>
              <w:rPr>
                <w:lang w:val="en-US"/>
              </w:rPr>
            </w:pPr>
            <w:r w:rsidRPr="00A47B06">
              <w:drawing>
                <wp:inline distT="0" distB="0" distL="0" distR="0" wp14:anchorId="754F4D24" wp14:editId="44B00F9D">
                  <wp:extent cx="5191125" cy="4286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B30883" w:rsidTr="00B30883">
        <w:tc>
          <w:tcPr>
            <w:tcW w:w="10705" w:type="dxa"/>
          </w:tcPr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bitset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"hex: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&lt;&lt;(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Conjunction_(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конъюнкция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Disjunction_(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дизъюнкция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XOR(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сложение по модулю 2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^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(~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convert(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(-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"---------------------------------------UNSIGNED OPERATIONS---------------------------------------"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//binary operations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&lt;&lt;"BINARY OPERATIONS"&lt;&lt;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;*/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xB1, yB1, xB2, yB2;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xB1 = 0x8008;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yB1 = 0x1111;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xB2 = 0x0005;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yB2 = 0x0002;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xB1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yB1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yB1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hex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xB2;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Conjuction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"Disjunction"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)Disjunction_(xB1,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)Disjunction_(xB2,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"XOR"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"CONVERT"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left"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(xB2, yB2)); 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right"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"---------------------------------------SIGNED OPERATIONS---------------------------------------"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//binary operations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"BINARY OPERATIONS"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xB1_, yB1_, xB2_, yB2_;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xB1_ = 0x8008;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yB1_ = 0x1111;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xB2_ = 0x0005;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yB2_ = 0x0002;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xB2_;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Conjuction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"Disjunction"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(Disjunction_(xB1_,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(Disjunction_(xB2_,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"XOR"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"CONVERT"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(convert(yB1_));</w:t>
            </w:r>
          </w:p>
          <w:p w:rsid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sys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left"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right"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B30883" w:rsidRDefault="00BF2A82" w:rsidP="00BF2A8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30883" w:rsidTr="00B30883">
        <w:tc>
          <w:tcPr>
            <w:tcW w:w="10705" w:type="dxa"/>
          </w:tcPr>
          <w:p w:rsidR="00B30883" w:rsidRDefault="00BF2A82" w:rsidP="004F77D8">
            <w:r w:rsidRPr="00BF2A82">
              <w:rPr>
                <w:lang w:val="en-US"/>
              </w:rPr>
              <w:lastRenderedPageBreak/>
              <w:drawing>
                <wp:inline distT="0" distB="0" distL="0" distR="0" wp14:anchorId="08809837" wp14:editId="42BFD756">
                  <wp:extent cx="6152515" cy="8213725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821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A82" w:rsidRDefault="00BF2A82" w:rsidP="004F77D8">
            <w:r w:rsidRPr="00BF2A82">
              <w:lastRenderedPageBreak/>
              <w:drawing>
                <wp:inline distT="0" distB="0" distL="0" distR="0" wp14:anchorId="4E7E62F0" wp14:editId="7D8642BC">
                  <wp:extent cx="6152515" cy="8386445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838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A82" w:rsidRDefault="00BF2A82" w:rsidP="00BF2A82"/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---------------------------------------UNSIGNED OPERATIONS---------------------------------------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x1 = 8008 = 32776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y1 = 1111 = 4369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x2 = 5 = 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y2 = 2 = 2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Conjuction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Disjunction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37145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XOR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37145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NOT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32759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fffa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65530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CONVERT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7ff8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fffb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65531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left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14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20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right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lastRenderedPageBreak/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---------------------------------------SIGNED OPERATIONS---------------------------------------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x1 = 8008 = -32760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y1 = 1111 = 4369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x2 = 5 = 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y2 = 2 = 2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Conjuction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Disjunction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-28391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XOR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-28391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NOT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32759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fffa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-6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CONVERT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7ff8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fffb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left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lastRenderedPageBreak/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14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20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right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ffff</w:t>
            </w:r>
            <w:proofErr w:type="spellEnd"/>
          </w:p>
          <w:p w:rsidR="00BF2A82" w:rsidRDefault="00BF2A82" w:rsidP="00BF2A82">
            <w:proofErr w:type="spellStart"/>
            <w:r>
              <w:t>dec</w:t>
            </w:r>
            <w:proofErr w:type="spellEnd"/>
            <w:r>
              <w:t>: -1</w:t>
            </w:r>
          </w:p>
          <w:p w:rsidR="00BF2A82" w:rsidRDefault="00BF2A82" w:rsidP="00BF2A82">
            <w:proofErr w:type="spellStart"/>
            <w:r>
              <w:t>sys</w:t>
            </w:r>
            <w:proofErr w:type="spellEnd"/>
            <w:r>
              <w:t xml:space="preserve"> 2---------</w:t>
            </w:r>
          </w:p>
          <w:p w:rsidR="00BF2A82" w:rsidRDefault="00BF2A82" w:rsidP="00BF2A82">
            <w:proofErr w:type="spellStart"/>
            <w:r>
              <w:t>hex</w:t>
            </w:r>
            <w:proofErr w:type="spellEnd"/>
            <w:r>
              <w:t>: 1</w:t>
            </w:r>
          </w:p>
          <w:p w:rsidR="00BF2A82" w:rsidRPr="00BF2A82" w:rsidRDefault="00BF2A82" w:rsidP="00BF2A82">
            <w:proofErr w:type="spellStart"/>
            <w:r>
              <w:t>dec</w:t>
            </w:r>
            <w:proofErr w:type="spellEnd"/>
            <w:r>
              <w:t>: 1</w:t>
            </w:r>
          </w:p>
        </w:tc>
      </w:tr>
    </w:tbl>
    <w:p w:rsidR="00B30883" w:rsidRDefault="00B30883" w:rsidP="004F77D8">
      <w:pPr>
        <w:rPr>
          <w:lang w:val="en-US"/>
        </w:rPr>
      </w:pPr>
    </w:p>
    <w:p w:rsidR="00B30883" w:rsidRDefault="00B30883" w:rsidP="004F77D8">
      <w:pPr>
        <w:rPr>
          <w:lang w:val="en-US"/>
        </w:rPr>
      </w:pPr>
    </w:p>
    <w:p w:rsidR="00B30883" w:rsidRPr="00B30883" w:rsidRDefault="00B30883" w:rsidP="004F77D8">
      <w:pPr>
        <w:rPr>
          <w:lang w:val="en-US"/>
        </w:rPr>
      </w:pPr>
    </w:p>
    <w:p w:rsidR="004F77D8" w:rsidRPr="004F77D8" w:rsidRDefault="004F77D8" w:rsidP="004F77D8"/>
    <w:sectPr w:rsidR="004F77D8" w:rsidRPr="004F77D8" w:rsidSect="00AC31F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88"/>
    <w:rsid w:val="002E6B5B"/>
    <w:rsid w:val="004F77D8"/>
    <w:rsid w:val="00537569"/>
    <w:rsid w:val="009C2B88"/>
    <w:rsid w:val="00A47B06"/>
    <w:rsid w:val="00AC31FB"/>
    <w:rsid w:val="00B30883"/>
    <w:rsid w:val="00BF2A82"/>
    <w:rsid w:val="00CE78CD"/>
    <w:rsid w:val="00FC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31F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F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7D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31F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F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7D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7</cp:revision>
  <dcterms:created xsi:type="dcterms:W3CDTF">2020-09-21T12:48:00Z</dcterms:created>
  <dcterms:modified xsi:type="dcterms:W3CDTF">2020-09-22T15:04:00Z</dcterms:modified>
</cp:coreProperties>
</file>