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FB" w:rsidRPr="00AC31FB" w:rsidRDefault="00AC31FB" w:rsidP="00AC31FB">
      <w:pPr>
        <w:jc w:val="center"/>
      </w:pPr>
      <w:r>
        <w:t>ЛАБОРАТОРНАЯ РАБОТА №1</w:t>
      </w:r>
    </w:p>
    <w:p w:rsidR="00AC31FB" w:rsidRPr="00AC31FB" w:rsidRDefault="00AC31FB" w:rsidP="00AC31FB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AC31FB" w:rsidRPr="00AC31FB" w:rsidRDefault="00AC31FB" w:rsidP="00AC31FB">
      <w:pPr>
        <w:jc w:val="center"/>
      </w:pPr>
      <w:r w:rsidRPr="00AC31FB">
        <w:t>по теме:</w:t>
      </w:r>
    </w:p>
    <w:p w:rsidR="00AC31FB" w:rsidRDefault="00AC31FB" w:rsidP="00AC31FB">
      <w:pPr>
        <w:jc w:val="center"/>
      </w:pPr>
      <w:r>
        <w:t>Представление данных в ЭВМ</w:t>
      </w: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AC31FB" w:rsidRPr="00AC31FB" w:rsidRDefault="00AC31FB" w:rsidP="00AC31FB">
      <w:pPr>
        <w:jc w:val="center"/>
      </w:pPr>
      <w:r>
        <w:t>Студент 3</w:t>
      </w:r>
      <w:r w:rsidRPr="00AC31FB">
        <w:t>-го курса</w:t>
      </w:r>
    </w:p>
    <w:p w:rsidR="00AC31FB" w:rsidRDefault="00AC31FB" w:rsidP="00AC31FB">
      <w:pPr>
        <w:jc w:val="center"/>
      </w:pPr>
      <w:r>
        <w:t>Петров Д.А.</w:t>
      </w:r>
    </w:p>
    <w:p w:rsidR="00AC31FB" w:rsidRDefault="00AC31FB" w:rsidP="00AC31FB">
      <w:pPr>
        <w:tabs>
          <w:tab w:val="center" w:pos="5244"/>
          <w:tab w:val="left" w:pos="7225"/>
        </w:tabs>
      </w:pPr>
      <w:r>
        <w:tab/>
        <w:t>Рукавишников С.?.</w:t>
      </w:r>
      <w:r>
        <w:tab/>
      </w: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543E26" w:rsidP="00AC31FB">
      <w:pPr>
        <w:jc w:val="center"/>
      </w:pPr>
      <w:r>
        <w:t>Москва 2020</w:t>
      </w:r>
    </w:p>
    <w:p w:rsidR="00AC31FB" w:rsidRDefault="00AC31FB" w:rsidP="00AC31FB"/>
    <w:p w:rsidR="00CE78CD" w:rsidRDefault="00AC31FB" w:rsidP="004F77D8">
      <w:r>
        <w:br w:type="page"/>
      </w:r>
      <w:r w:rsidR="004F77D8" w:rsidRPr="004F77D8">
        <w:rPr>
          <w:noProof/>
          <w:lang w:eastAsia="ru-RU"/>
        </w:rPr>
        <w:lastRenderedPageBreak/>
        <w:drawing>
          <wp:inline distT="0" distB="0" distL="0" distR="0" wp14:anchorId="39385B76" wp14:editId="68608D65">
            <wp:extent cx="6152515" cy="5262880"/>
            <wp:effectExtent l="76200" t="76200" r="13398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2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"Знаковая интерпретация в десятичной форме: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-34;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pow(2, 15) + 7;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"-34: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print(x);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"\n2^15 + 7: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print(y);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C0CFA" w:rsidRDefault="00FC0CFA" w:rsidP="00FC0CF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7337C1D3" wp14:editId="3D9EE9D2">
                  <wp:extent cx="6152515" cy="126301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7D8" w:rsidRDefault="004F77D8" w:rsidP="004F77D8"/>
    <w:p w:rsidR="00FC0CFA" w:rsidRPr="002E6B5B" w:rsidRDefault="00FC0CFA" w:rsidP="004F77D8">
      <w:pPr>
        <w:rPr>
          <w:lang w:val="en-US"/>
        </w:rPr>
      </w:pPr>
      <w:r w:rsidRPr="00FC0CFA">
        <w:rPr>
          <w:noProof/>
          <w:lang w:eastAsia="ru-RU"/>
        </w:rPr>
        <w:drawing>
          <wp:inline distT="0" distB="0" distL="0" distR="0" wp14:anchorId="4799530F" wp14:editId="20236D98">
            <wp:extent cx="6152515" cy="595630"/>
            <wp:effectExtent l="76200" t="76200" r="133985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Знаковая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десятичной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Двоичная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форма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&lt;16&gt;(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USHRT_MAX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SHRT_MAX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SHRT_MIN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FC0CFA" w:rsidRPr="00FC0CFA" w:rsidRDefault="00FC0CFA" w:rsidP="00FC0CF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3F5D517B" wp14:editId="7A0BB25F">
                  <wp:extent cx="6152515" cy="3217545"/>
                  <wp:effectExtent l="0" t="0" r="63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CFA" w:rsidRDefault="00FC0CFA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B30883" w:rsidTr="00B30883">
        <w:tc>
          <w:tcPr>
            <w:tcW w:w="10705" w:type="dxa"/>
          </w:tcPr>
          <w:p w:rsidR="00B30883" w:rsidRDefault="00B30883" w:rsidP="004F77D8">
            <w:r w:rsidRPr="00B30883">
              <w:rPr>
                <w:noProof/>
                <w:lang w:eastAsia="ru-RU"/>
              </w:rPr>
              <w:drawing>
                <wp:inline distT="0" distB="0" distL="0" distR="0" wp14:anchorId="70405FA1" wp14:editId="70A193E1">
                  <wp:extent cx="6152515" cy="984885"/>
                  <wp:effectExtent l="0" t="0" r="63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883">
              <w:rPr>
                <w:noProof/>
                <w:lang w:eastAsia="ru-RU"/>
              </w:rPr>
              <w:drawing>
                <wp:inline distT="0" distB="0" distL="0" distR="0" wp14:anchorId="5048F3ED" wp14:editId="19C2A83C">
                  <wp:extent cx="6152515" cy="3003550"/>
                  <wp:effectExtent l="0" t="0" r="63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7B06" w:rsidRPr="00537569" w:rsidRDefault="00A47B06" w:rsidP="004F77D8">
            <w:pPr>
              <w:rPr>
                <w:lang w:val="en-US"/>
              </w:rPr>
            </w:pPr>
            <w:r w:rsidRPr="00A47B06">
              <w:rPr>
                <w:noProof/>
                <w:lang w:eastAsia="ru-RU"/>
              </w:rPr>
              <w:drawing>
                <wp:inline distT="0" distB="0" distL="0" distR="0" wp14:anchorId="754F4D24" wp14:editId="44B00F9D">
                  <wp:extent cx="5191125" cy="4286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883" w:rsidTr="00B30883">
        <w:tc>
          <w:tcPr>
            <w:tcW w:w="10705" w:type="dxa"/>
          </w:tcPr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"hex: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&lt;&lt;(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дизъюнкция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722234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сложение по модулю </w:t>
            </w:r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2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^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(~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convert(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(-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"---------------------------------------UNSIGNED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&lt;&lt;"BINARY OPERATIONS"&lt;&lt;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;*/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xB1, yB1, xB2, yB2;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xB1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(xB2, yB2)); 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"BINARY OPERATIONS"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xB1_, yB1_, xB2_, yB2_;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xB1_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yB1_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xB2_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yB2_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(convert(yB1_));</w:t>
            </w:r>
          </w:p>
          <w:p w:rsidR="00BF2A82" w:rsidRPr="00722234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30883" w:rsidRDefault="00BF2A82" w:rsidP="00BF2A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0883" w:rsidTr="00B30883">
        <w:tc>
          <w:tcPr>
            <w:tcW w:w="10705" w:type="dxa"/>
          </w:tcPr>
          <w:p w:rsidR="00B30883" w:rsidRDefault="00BF2A82" w:rsidP="004F77D8">
            <w:r w:rsidRPr="00BF2A82">
              <w:rPr>
                <w:noProof/>
                <w:lang w:eastAsia="ru-RU"/>
              </w:rPr>
              <w:lastRenderedPageBreak/>
              <w:drawing>
                <wp:inline distT="0" distB="0" distL="0" distR="0" wp14:anchorId="08809837" wp14:editId="42BFD756">
                  <wp:extent cx="6152515" cy="82137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21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4F77D8">
            <w:r w:rsidRPr="00BF2A82">
              <w:rPr>
                <w:noProof/>
                <w:lang w:eastAsia="ru-RU"/>
              </w:rPr>
              <w:lastRenderedPageBreak/>
              <w:drawing>
                <wp:inline distT="0" distB="0" distL="0" distR="0" wp14:anchorId="4E7E62F0" wp14:editId="7D8642BC">
                  <wp:extent cx="6152515" cy="8386445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38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BF2A82"/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---------------------------------------UNSIGNED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32776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65531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lastRenderedPageBreak/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-32760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Conjuction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fffa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fffb</w:t>
            </w:r>
            <w:proofErr w:type="spellEnd"/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-5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lastRenderedPageBreak/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proofErr w:type="spellStart"/>
            <w:r w:rsidRPr="00BF2A82">
              <w:rPr>
                <w:lang w:val="en-US"/>
              </w:rPr>
              <w:t>dec</w:t>
            </w:r>
            <w:proofErr w:type="spellEnd"/>
            <w:r w:rsidRPr="00BF2A82">
              <w:rPr>
                <w:lang w:val="en-US"/>
              </w:rPr>
              <w:t>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 xml:space="preserve">hex: </w:t>
            </w:r>
            <w:proofErr w:type="spellStart"/>
            <w:r w:rsidRPr="00BF2A82">
              <w:rPr>
                <w:lang w:val="en-US"/>
              </w:rPr>
              <w:t>ffff</w:t>
            </w:r>
            <w:proofErr w:type="spellEnd"/>
          </w:p>
          <w:p w:rsidR="00BF2A82" w:rsidRDefault="00BF2A82" w:rsidP="00BF2A82">
            <w:proofErr w:type="spellStart"/>
            <w:r>
              <w:t>dec</w:t>
            </w:r>
            <w:proofErr w:type="spellEnd"/>
            <w:r>
              <w:t>: -1</w:t>
            </w:r>
          </w:p>
          <w:p w:rsidR="00BF2A82" w:rsidRDefault="00BF2A82" w:rsidP="00BF2A82">
            <w:proofErr w:type="spellStart"/>
            <w:r>
              <w:t>sys</w:t>
            </w:r>
            <w:proofErr w:type="spellEnd"/>
            <w:r>
              <w:t xml:space="preserve"> 2---------</w:t>
            </w:r>
          </w:p>
          <w:p w:rsidR="00BF2A82" w:rsidRDefault="00BF2A82" w:rsidP="00BF2A82">
            <w:proofErr w:type="spellStart"/>
            <w:r>
              <w:t>hex</w:t>
            </w:r>
            <w:proofErr w:type="spellEnd"/>
            <w:r>
              <w:t>: 1</w:t>
            </w:r>
          </w:p>
          <w:p w:rsidR="00BF2A82" w:rsidRPr="00BF2A82" w:rsidRDefault="00BF2A82" w:rsidP="00BF2A82">
            <w:proofErr w:type="spellStart"/>
            <w:r>
              <w:t>dec</w:t>
            </w:r>
            <w:proofErr w:type="spellEnd"/>
            <w:r>
              <w:t>: 1</w:t>
            </w:r>
          </w:p>
        </w:tc>
      </w:tr>
    </w:tbl>
    <w:p w:rsidR="00B30883" w:rsidRDefault="00B30883" w:rsidP="004F77D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448F5" w:rsidTr="005448F5">
        <w:tc>
          <w:tcPr>
            <w:tcW w:w="10705" w:type="dxa"/>
          </w:tcPr>
          <w:p w:rsidR="005448F5" w:rsidRDefault="005448F5" w:rsidP="005448F5">
            <w:pPr>
              <w:tabs>
                <w:tab w:val="left" w:pos="991"/>
              </w:tabs>
            </w:pPr>
            <w:r>
              <w:tab/>
            </w:r>
            <w:r w:rsidRPr="005448F5">
              <w:rPr>
                <w:noProof/>
                <w:lang w:eastAsia="ru-RU"/>
              </w:rPr>
              <w:drawing>
                <wp:inline distT="0" distB="0" distL="0" distR="0" wp14:anchorId="05186EA8" wp14:editId="2CE7CC87">
                  <wp:extent cx="6152515" cy="2994025"/>
                  <wp:effectExtent l="76200" t="76200" r="133985" b="130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9940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8F5" w:rsidTr="005448F5">
        <w:tc>
          <w:tcPr>
            <w:tcW w:w="10705" w:type="dxa"/>
          </w:tcPr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typeinfo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48F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= 0XEE22;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= t;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"unsigned short 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"\t10x: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"\t16x: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"unsigned 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"\t10x: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"\t16x: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0xEE22;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 = d;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"signed short 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"\t10x: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"\t16x: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P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"signed </w:t>
            </w:r>
            <w:proofErr w:type="spellStart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"\t10x: 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"\t16x:"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48F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48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48F5" w:rsidRDefault="005448F5" w:rsidP="005448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448F5" w:rsidRPr="002A4EBF" w:rsidRDefault="005448F5" w:rsidP="005448F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5448F5" w:rsidTr="005448F5">
        <w:tc>
          <w:tcPr>
            <w:tcW w:w="10705" w:type="dxa"/>
          </w:tcPr>
          <w:p w:rsidR="005448F5" w:rsidRDefault="005448F5" w:rsidP="004F77D8">
            <w:r w:rsidRPr="005448F5">
              <w:rPr>
                <w:noProof/>
                <w:lang w:eastAsia="ru-RU"/>
              </w:rPr>
              <w:lastRenderedPageBreak/>
              <w:drawing>
                <wp:inline distT="0" distB="0" distL="0" distR="0" wp14:anchorId="3596834B" wp14:editId="15C2E40A">
                  <wp:extent cx="6152515" cy="3217545"/>
                  <wp:effectExtent l="0" t="0" r="63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234" w:rsidRDefault="00722234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2A4EBF" w:rsidTr="002A4EBF">
        <w:tc>
          <w:tcPr>
            <w:tcW w:w="10705" w:type="dxa"/>
          </w:tcPr>
          <w:p w:rsidR="002A4EBF" w:rsidRDefault="002A4EBF" w:rsidP="004F77D8">
            <w:pPr>
              <w:rPr>
                <w:lang w:val="en-US"/>
              </w:rPr>
            </w:pPr>
            <w:r w:rsidRPr="002A4EBF">
              <w:rPr>
                <w:noProof/>
                <w:lang w:eastAsia="ru-RU"/>
              </w:rPr>
              <w:drawing>
                <wp:inline distT="0" distB="0" distL="0" distR="0" wp14:anchorId="73DA9C7E" wp14:editId="28F94E28">
                  <wp:extent cx="6152515" cy="1284605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EBF" w:rsidRDefault="002A4EBF" w:rsidP="004F77D8">
            <w:pPr>
              <w:rPr>
                <w:lang w:val="en-US"/>
              </w:rPr>
            </w:pPr>
            <w:r w:rsidRPr="002A4EBF">
              <w:rPr>
                <w:noProof/>
                <w:lang w:eastAsia="ru-RU"/>
              </w:rPr>
              <w:drawing>
                <wp:inline distT="0" distB="0" distL="0" distR="0" wp14:anchorId="31FAA011" wp14:editId="7D1845E5">
                  <wp:extent cx="5373585" cy="394880"/>
                  <wp:effectExtent l="0" t="0" r="0" b="571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790" cy="3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EBF" w:rsidTr="002A4EBF">
        <w:tc>
          <w:tcPr>
            <w:tcW w:w="10705" w:type="dxa"/>
          </w:tcPr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4EB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a= 0x12345678;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a1[] =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abcd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a2[] =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абвг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str1[] = </w:t>
            </w:r>
            <w:proofErr w:type="spellStart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L"abcd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4E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str2[] = </w:t>
            </w:r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абвг</w:t>
            </w:r>
            <w:proofErr w:type="spellEnd"/>
            <w:r w:rsidRPr="002A4E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A4EBF" w:rsidRP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A4E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A4EBF" w:rsidRDefault="002A4EBF" w:rsidP="002A4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2A4EBF" w:rsidRDefault="002A4EBF" w:rsidP="002A4EB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A4EBF" w:rsidTr="002A4EBF">
        <w:tc>
          <w:tcPr>
            <w:tcW w:w="1070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  <w:gridCol w:w="3492"/>
            </w:tblGrid>
            <w:tr w:rsidR="003E6F2C" w:rsidTr="003E6F2C"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0x12345678</w:t>
                  </w:r>
                </w:p>
              </w:tc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78 56 34 12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xV4.</w:t>
                  </w:r>
                </w:p>
              </w:tc>
            </w:tr>
            <w:tr w:rsidR="003E6F2C" w:rsidTr="003E6F2C"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  <w:proofErr w:type="spellStart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abcd</w:t>
                  </w:r>
                  <w:proofErr w:type="spellEnd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</w:p>
              </w:tc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61 62 63 64 00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abcd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</w:t>
                  </w:r>
                </w:p>
              </w:tc>
            </w:tr>
            <w:tr w:rsidR="003E6F2C" w:rsidTr="003E6F2C"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  <w:proofErr w:type="spellStart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абвг</w:t>
                  </w:r>
                  <w:proofErr w:type="spellEnd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</w:p>
              </w:tc>
              <w:tc>
                <w:tcPr>
                  <w:tcW w:w="3491" w:type="dxa"/>
                </w:tcPr>
                <w:p w:rsidR="003E6F2C" w:rsidRDefault="003E6F2C" w:rsidP="003E6F2C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e0 e1 e2 e3 00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абвг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</w:t>
                  </w:r>
                </w:p>
              </w:tc>
            </w:tr>
            <w:tr w:rsidR="003E6F2C" w:rsidTr="003E6F2C">
              <w:tc>
                <w:tcPr>
                  <w:tcW w:w="3491" w:type="dxa"/>
                </w:tcPr>
                <w:p w:rsidR="003E6F2C" w:rsidRDefault="003E6F2C" w:rsidP="003E6F2C">
                  <w:pPr>
                    <w:tabs>
                      <w:tab w:val="left" w:pos="468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L"abcd</w:t>
                  </w:r>
                  <w:proofErr w:type="spellEnd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</w:p>
              </w:tc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61 00 62 00 63 00 64 00 00 00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a.b.c.d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...</w:t>
                  </w:r>
                </w:p>
              </w:tc>
            </w:tr>
            <w:tr w:rsidR="003E6F2C" w:rsidTr="003E6F2C"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L"абвг</w:t>
                  </w:r>
                  <w:proofErr w:type="spellEnd"/>
                  <w:r>
                    <w:rPr>
                      <w:rFonts w:ascii="yandex-sans" w:hAnsi="yandex-sans"/>
                      <w:color w:val="000000"/>
                      <w:sz w:val="23"/>
                      <w:szCs w:val="23"/>
                      <w:shd w:val="clear" w:color="auto" w:fill="FFFFFF"/>
                    </w:rPr>
                    <w:t>"</w:t>
                  </w:r>
                </w:p>
              </w:tc>
              <w:tc>
                <w:tcPr>
                  <w:tcW w:w="3491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30 04 31 04 32 04 33 04 00 00</w:t>
                  </w:r>
                </w:p>
              </w:tc>
              <w:tc>
                <w:tcPr>
                  <w:tcW w:w="3492" w:type="dxa"/>
                </w:tcPr>
                <w:p w:rsidR="003E6F2C" w:rsidRDefault="003E6F2C" w:rsidP="004F77D8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0.1.2.3...</w:t>
                  </w:r>
                </w:p>
              </w:tc>
            </w:tr>
          </w:tbl>
          <w:p w:rsidR="002A4EBF" w:rsidRDefault="002A4EBF" w:rsidP="004F77D8">
            <w:pPr>
              <w:rPr>
                <w:lang w:val="en-US"/>
              </w:rPr>
            </w:pPr>
          </w:p>
        </w:tc>
      </w:tr>
    </w:tbl>
    <w:p w:rsidR="002A4EBF" w:rsidRPr="002A4EBF" w:rsidRDefault="002A4EBF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22234" w:rsidTr="00722234">
        <w:tc>
          <w:tcPr>
            <w:tcW w:w="10705" w:type="dxa"/>
          </w:tcPr>
          <w:p w:rsidR="00722234" w:rsidRDefault="00722234" w:rsidP="004F77D8">
            <w:r w:rsidRPr="00722234">
              <w:rPr>
                <w:noProof/>
                <w:lang w:eastAsia="ru-RU"/>
              </w:rPr>
              <w:lastRenderedPageBreak/>
              <w:drawing>
                <wp:inline distT="0" distB="0" distL="0" distR="0" wp14:anchorId="03B7A5EB" wp14:editId="30E8E14F">
                  <wp:extent cx="5267325" cy="13620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234" w:rsidTr="00722234">
        <w:tc>
          <w:tcPr>
            <w:tcW w:w="10705" w:type="dxa"/>
          </w:tcPr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typeinfo</w:t>
            </w:r>
            <w:proofErr w:type="spellEnd"/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typeid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).name()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have size = 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bytes"</w:t>
            </w:r>
            <w:r w:rsidRPr="0072223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2223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72223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&amp;a;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72223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ptrdiff_t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sizeVar</w:t>
            </w:r>
            <w:proofErr w:type="spellEnd"/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*&gt;();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72223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22234" w:rsidRPr="00722234" w:rsidRDefault="00722234" w:rsidP="00722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2223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223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722234" w:rsidRPr="00684568" w:rsidRDefault="00722234" w:rsidP="0072223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722234" w:rsidTr="00722234">
        <w:tc>
          <w:tcPr>
            <w:tcW w:w="10705" w:type="dxa"/>
          </w:tcPr>
          <w:p w:rsidR="00722234" w:rsidRDefault="00722234" w:rsidP="004F77D8">
            <w:r w:rsidRPr="00722234">
              <w:rPr>
                <w:noProof/>
                <w:lang w:eastAsia="ru-RU"/>
              </w:rPr>
              <w:lastRenderedPageBreak/>
              <w:drawing>
                <wp:inline distT="0" distB="0" distL="0" distR="0" wp14:anchorId="6FCD87E2" wp14:editId="2407D89B">
                  <wp:extent cx="6152515" cy="3217545"/>
                  <wp:effectExtent l="0" t="0" r="63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234" w:rsidRPr="00722234" w:rsidRDefault="00722234" w:rsidP="004F77D8"/>
    <w:p w:rsidR="00B30883" w:rsidRDefault="00B30883" w:rsidP="004F77D8">
      <w:pPr>
        <w:rPr>
          <w:lang w:val="en-US"/>
        </w:rPr>
      </w:pPr>
    </w:p>
    <w:p w:rsidR="00B30883" w:rsidRPr="00B30883" w:rsidRDefault="00B30883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896E1F" w:rsidTr="00896E1F">
        <w:tc>
          <w:tcPr>
            <w:tcW w:w="10705" w:type="dxa"/>
          </w:tcPr>
          <w:p w:rsidR="00896E1F" w:rsidRDefault="00896E1F" w:rsidP="00896E1F">
            <w:pPr>
              <w:jc w:val="center"/>
            </w:pPr>
            <w:r w:rsidRPr="00896E1F">
              <w:rPr>
                <w:noProof/>
                <w:lang w:eastAsia="ru-RU"/>
              </w:rPr>
              <w:drawing>
                <wp:inline distT="0" distB="0" distL="0" distR="0" wp14:anchorId="56BA390D" wp14:editId="412B8EC0">
                  <wp:extent cx="6152515" cy="2450465"/>
                  <wp:effectExtent l="76200" t="76200" r="133985" b="1403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504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E1F" w:rsidTr="00896E1F">
        <w:tc>
          <w:tcPr>
            <w:tcW w:w="1070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59"/>
              <w:gridCol w:w="1130"/>
              <w:gridCol w:w="1152"/>
              <w:gridCol w:w="1132"/>
              <w:gridCol w:w="1152"/>
              <w:gridCol w:w="1132"/>
              <w:gridCol w:w="1161"/>
              <w:gridCol w:w="1132"/>
              <w:gridCol w:w="1329"/>
            </w:tblGrid>
            <w:tr w:rsidR="00896E1F" w:rsidTr="006422BB">
              <w:tc>
                <w:tcPr>
                  <w:tcW w:w="1163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327" w:type="dxa"/>
                  <w:gridSpan w:val="2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Win32</w:t>
                  </w:r>
                </w:p>
              </w:tc>
              <w:tc>
                <w:tcPr>
                  <w:tcW w:w="2328" w:type="dxa"/>
                  <w:gridSpan w:val="2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Win64</w:t>
                  </w:r>
                </w:p>
              </w:tc>
              <w:tc>
                <w:tcPr>
                  <w:tcW w:w="2328" w:type="dxa"/>
                  <w:gridSpan w:val="2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Ubuntu32</w:t>
                  </w:r>
                </w:p>
              </w:tc>
              <w:tc>
                <w:tcPr>
                  <w:tcW w:w="2328" w:type="dxa"/>
                  <w:gridSpan w:val="2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Ubuntu64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0x123456</w:t>
                  </w:r>
                </w:p>
              </w:tc>
              <w:tc>
                <w:tcPr>
                  <w:tcW w:w="1163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78 56 34 12 </w:t>
                  </w:r>
                </w:p>
              </w:tc>
              <w:tc>
                <w:tcPr>
                  <w:tcW w:w="1164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xV4.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78 56 34 12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xV4.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78 56 34 12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xV4.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78 56 34 12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xV4.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spellStart"/>
                  <w:r>
                    <w:rPr>
                      <w:lang w:val="en-US"/>
                    </w:rPr>
                    <w:t>abcd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1163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61 62 63 64 00</w:t>
                  </w:r>
                </w:p>
              </w:tc>
              <w:tc>
                <w:tcPr>
                  <w:tcW w:w="1164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abcd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61 62 63 64 00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abcd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61 62 63 64 00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abcd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61 62 63 64 00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abcd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.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896E1F" w:rsidRDefault="00896E1F" w:rsidP="004F77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spellStart"/>
                  <w:r w:rsidRPr="00563A31">
                    <w:rPr>
                      <w:lang w:val="en-US"/>
                    </w:rPr>
                    <w:t>абвг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1163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e0 e1 e2 e3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 w:rsidRPr="00563A31">
                    <w:rPr>
                      <w:lang w:val="en-US"/>
                    </w:rPr>
                    <w:t>абвг</w:t>
                  </w:r>
                  <w:proofErr w:type="spellEnd"/>
                  <w:r w:rsidRPr="00563A31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e0 e1 e2 e3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 w:rsidRPr="00563A31">
                    <w:rPr>
                      <w:lang w:val="en-US"/>
                    </w:rPr>
                    <w:t>абвг</w:t>
                  </w:r>
                  <w:proofErr w:type="spellEnd"/>
                  <w:r w:rsidRPr="00563A31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d0 b0 d0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b1 d0 b2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d0 b3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896E1F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Ð°Ð±Ð²Ð³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d0 b0 d0 b1 d0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b2 d0 b3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Ð°Ð±Ð²Ð³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L“abcd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1163" w:type="dxa"/>
                </w:tcPr>
                <w:p w:rsidR="00896E1F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61 00 62 00 63 00 64 00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 w:rsidRPr="00563A31">
                    <w:rPr>
                      <w:lang w:val="en-US"/>
                    </w:rPr>
                    <w:t>a.b.c.d</w:t>
                  </w:r>
                  <w:proofErr w:type="spellEnd"/>
                  <w:r w:rsidRPr="00563A31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61 00 62 00 63 00 64 00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 w:rsidRPr="00563A31">
                    <w:rPr>
                      <w:lang w:val="en-US"/>
                    </w:rPr>
                    <w:t>a.b.c.d</w:t>
                  </w:r>
                  <w:proofErr w:type="spellEnd"/>
                  <w:r w:rsidRPr="00563A31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61 00 00 00 62 00 00 00 63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lastRenderedPageBreak/>
                    <w:t>64 00 00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lastRenderedPageBreak/>
                    <w:t>a...b...c...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d...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 xml:space="preserve">61 00 00 00 62 00 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00 00 63 00 00 00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lastRenderedPageBreak/>
                    <w:t>64 00 00 00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lastRenderedPageBreak/>
                    <w:t>a...b...c...d...</w:t>
                  </w:r>
                </w:p>
              </w:tc>
            </w:tr>
            <w:tr w:rsidR="00563A31" w:rsidTr="00896E1F">
              <w:tc>
                <w:tcPr>
                  <w:tcW w:w="1163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lastRenderedPageBreak/>
                    <w:t>L“</w:t>
                  </w:r>
                  <w:r w:rsidRPr="00563A31">
                    <w:rPr>
                      <w:lang w:val="en-US"/>
                    </w:rPr>
                    <w:t>абвг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1163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30 04 31 04 32 04 33 04 00 00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0.1.2.3.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30 04 31 04 32 04 33 04 00 00</w:t>
                  </w: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0.1.2.3.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30 04 00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00 31 04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00 00 32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04 00 00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33 04 00</w:t>
                  </w:r>
                </w:p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</w:t>
                  </w: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0...1...2...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3...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 xml:space="preserve">30 04 00 00 31 04 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00 00 32 04 00 00</w:t>
                  </w:r>
                </w:p>
                <w:p w:rsidR="00563A31" w:rsidRPr="00563A31" w:rsidRDefault="00563A31" w:rsidP="00563A31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33 04 00 00</w:t>
                  </w:r>
                </w:p>
                <w:p w:rsidR="00896E1F" w:rsidRPr="00563A31" w:rsidRDefault="00896E1F" w:rsidP="004F77D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64" w:type="dxa"/>
                </w:tcPr>
                <w:p w:rsidR="00896E1F" w:rsidRPr="00563A31" w:rsidRDefault="00563A31" w:rsidP="004F77D8">
                  <w:pPr>
                    <w:rPr>
                      <w:lang w:val="en-US"/>
                    </w:rPr>
                  </w:pPr>
                  <w:r w:rsidRPr="00563A31">
                    <w:rPr>
                      <w:lang w:val="en-US"/>
                    </w:rPr>
                    <w:t>0...1...2...3...</w:t>
                  </w:r>
                </w:p>
              </w:tc>
            </w:tr>
          </w:tbl>
          <w:p w:rsidR="00896E1F" w:rsidRDefault="00896E1F" w:rsidP="004F77D8"/>
        </w:tc>
      </w:tr>
    </w:tbl>
    <w:p w:rsidR="004F77D8" w:rsidRDefault="004F77D8" w:rsidP="004F77D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55E8D" w:rsidTr="00655E8D">
        <w:tc>
          <w:tcPr>
            <w:tcW w:w="10705" w:type="dxa"/>
          </w:tcPr>
          <w:p w:rsidR="00655E8D" w:rsidRDefault="00655E8D" w:rsidP="004F77D8">
            <w:r w:rsidRPr="00655E8D">
              <w:rPr>
                <w:noProof/>
                <w:lang w:eastAsia="ru-RU"/>
              </w:rPr>
              <w:drawing>
                <wp:inline distT="0" distB="0" distL="0" distR="0" wp14:anchorId="3BBD2501" wp14:editId="57ACC021">
                  <wp:extent cx="6152515" cy="916305"/>
                  <wp:effectExtent l="76200" t="76200" r="133985" b="131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163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E8D" w:rsidTr="00655E8D">
        <w:tc>
          <w:tcPr>
            <w:tcW w:w="10705" w:type="dxa"/>
          </w:tcPr>
          <w:p w:rsidR="00655E8D" w:rsidRDefault="00655E8D" w:rsidP="004F77D8"/>
        </w:tc>
      </w:tr>
      <w:tr w:rsidR="00655E8D" w:rsidTr="00655E8D">
        <w:tc>
          <w:tcPr>
            <w:tcW w:w="10705" w:type="dxa"/>
          </w:tcPr>
          <w:p w:rsidR="00655E8D" w:rsidRDefault="00655E8D" w:rsidP="004F77D8"/>
        </w:tc>
      </w:tr>
    </w:tbl>
    <w:p w:rsidR="00655E8D" w:rsidRDefault="00655E8D" w:rsidP="005674DF">
      <w:pPr>
        <w:rPr>
          <w:lang w:val="en-US"/>
        </w:rPr>
      </w:pPr>
      <w:bookmarkStart w:id="0" w:name="_GoBack"/>
      <w:bookmarkEnd w:id="0"/>
    </w:p>
    <w:sectPr w:rsidR="00655E8D" w:rsidSect="00AC31F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166F"/>
    <w:multiLevelType w:val="hybridMultilevel"/>
    <w:tmpl w:val="CB8AF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88"/>
    <w:rsid w:val="002A4EBF"/>
    <w:rsid w:val="002E6B5B"/>
    <w:rsid w:val="003E6F2C"/>
    <w:rsid w:val="00416EA9"/>
    <w:rsid w:val="004F77D8"/>
    <w:rsid w:val="00537569"/>
    <w:rsid w:val="00543E26"/>
    <w:rsid w:val="005448F5"/>
    <w:rsid w:val="00563A31"/>
    <w:rsid w:val="005674DF"/>
    <w:rsid w:val="006422BB"/>
    <w:rsid w:val="00655E8D"/>
    <w:rsid w:val="00684568"/>
    <w:rsid w:val="00722234"/>
    <w:rsid w:val="00896E1F"/>
    <w:rsid w:val="009C2B88"/>
    <w:rsid w:val="00A47B06"/>
    <w:rsid w:val="00AC31FB"/>
    <w:rsid w:val="00B30883"/>
    <w:rsid w:val="00BF2A82"/>
    <w:rsid w:val="00CE78CD"/>
    <w:rsid w:val="00F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422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4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17</cp:revision>
  <dcterms:created xsi:type="dcterms:W3CDTF">2020-09-21T12:48:00Z</dcterms:created>
  <dcterms:modified xsi:type="dcterms:W3CDTF">2020-11-14T15:59:00Z</dcterms:modified>
</cp:coreProperties>
</file>