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9D" w:rsidRPr="00AC31FB" w:rsidRDefault="00B30E9D" w:rsidP="00B30E9D">
      <w:pPr>
        <w:jc w:val="center"/>
      </w:pPr>
      <w:r>
        <w:t>ЛАБОРАТОРНАЯ РАБОТА №2</w:t>
      </w:r>
    </w:p>
    <w:p w:rsidR="00B30E9D" w:rsidRPr="00AC31FB" w:rsidRDefault="00B30E9D" w:rsidP="00B30E9D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B30E9D" w:rsidRPr="00AC31FB" w:rsidRDefault="00B30E9D" w:rsidP="00B30E9D">
      <w:pPr>
        <w:jc w:val="center"/>
      </w:pPr>
      <w:r w:rsidRPr="00AC31FB">
        <w:t>по теме:</w:t>
      </w:r>
    </w:p>
    <w:p w:rsidR="00B30E9D" w:rsidRPr="00B30E9D" w:rsidRDefault="00B30E9D" w:rsidP="00B30E9D">
      <w:pPr>
        <w:jc w:val="center"/>
        <w:rPr>
          <w:b/>
        </w:rPr>
      </w:pPr>
      <w:r w:rsidRPr="00B30E9D">
        <w:rPr>
          <w:b/>
        </w:rPr>
        <w:t>Отладка кода</w:t>
      </w:r>
    </w:p>
    <w:p w:rsidR="00B30E9D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B30E9D" w:rsidRPr="00AC31FB" w:rsidRDefault="00B30E9D" w:rsidP="00B30E9D">
      <w:pPr>
        <w:jc w:val="center"/>
      </w:pPr>
      <w:r>
        <w:t>Студент 3</w:t>
      </w:r>
      <w:r w:rsidRPr="00AC31FB">
        <w:t>-го курса</w:t>
      </w:r>
    </w:p>
    <w:p w:rsidR="00B30E9D" w:rsidRDefault="00B30E9D" w:rsidP="00B30E9D">
      <w:pPr>
        <w:jc w:val="center"/>
      </w:pPr>
      <w:r>
        <w:t>Петров Д.А.</w:t>
      </w:r>
    </w:p>
    <w:p w:rsidR="00B30E9D" w:rsidRDefault="00B30E9D" w:rsidP="00B30E9D">
      <w:pPr>
        <w:tabs>
          <w:tab w:val="center" w:pos="5244"/>
          <w:tab w:val="left" w:pos="7225"/>
        </w:tabs>
        <w:jc w:val="center"/>
      </w:pPr>
      <w:r>
        <w:t>Рукавишников С.?.</w:t>
      </w: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</w:p>
    <w:p w:rsidR="00B30E9D" w:rsidRPr="00AC31FB" w:rsidRDefault="00B30E9D" w:rsidP="00B30E9D">
      <w:pPr>
        <w:jc w:val="center"/>
      </w:pPr>
      <w:r>
        <w:t>Москва 2020</w:t>
      </w:r>
    </w:p>
    <w:p w:rsidR="00B30E9D" w:rsidRDefault="00B30E9D"/>
    <w:p w:rsidR="00B30E9D" w:rsidRDefault="00B30E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0E9D" w:rsidTr="00B30E9D">
        <w:tc>
          <w:tcPr>
            <w:tcW w:w="9571" w:type="dxa"/>
          </w:tcPr>
          <w:p w:rsidR="00B30E9D" w:rsidRDefault="00B30E9D">
            <w:r w:rsidRPr="00B30E9D">
              <w:rPr>
                <w:noProof/>
                <w:lang w:eastAsia="ru-RU"/>
              </w:rPr>
              <w:lastRenderedPageBreak/>
              <w:drawing>
                <wp:inline distT="0" distB="0" distL="0" distR="0" wp14:anchorId="1A9CAE5C" wp14:editId="07D9CD34">
                  <wp:extent cx="5172075" cy="5800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58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0E9D" w:rsidRDefault="00B30E9D">
            <w:r w:rsidRPr="00B30E9D">
              <w:rPr>
                <w:noProof/>
                <w:lang w:eastAsia="ru-RU"/>
              </w:rPr>
              <w:drawing>
                <wp:inline distT="0" distB="0" distL="0" distR="0" wp14:anchorId="49A1FCD6" wp14:editId="666D7961">
                  <wp:extent cx="5410200" cy="3190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E9D" w:rsidTr="00B30E9D">
        <w:tc>
          <w:tcPr>
            <w:tcW w:w="9571" w:type="dxa"/>
          </w:tcPr>
          <w:p w:rsidR="00923FB7" w:rsidRPr="001C2C8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C2C8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C2C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C2C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x=10;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y1, y2, y3;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y1 = x * 5;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y2 = x * 7;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7) {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y3 = 0;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y3 = x;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3FB7" w:rsidRP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printf_s(</w:t>
            </w:r>
            <w:r w:rsidRPr="00923F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"x=%d\ny1=%d\ny2=%d\ny3=%d\n"</w:t>
            </w: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y1, y2, y3);</w:t>
            </w:r>
          </w:p>
          <w:p w:rsid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3F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3FB7" w:rsidRDefault="00923FB7" w:rsidP="00923F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E9D" w:rsidRPr="00923FB7" w:rsidRDefault="00923FB7" w:rsidP="00923FB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E9D" w:rsidTr="00B30E9D">
        <w:tc>
          <w:tcPr>
            <w:tcW w:w="9571" w:type="dxa"/>
          </w:tcPr>
          <w:p w:rsidR="00B30E9D" w:rsidRDefault="00923FB7">
            <w:r w:rsidRPr="00923FB7">
              <w:rPr>
                <w:noProof/>
                <w:lang w:eastAsia="ru-RU"/>
              </w:rPr>
              <w:lastRenderedPageBreak/>
              <w:drawing>
                <wp:inline distT="0" distB="0" distL="0" distR="0" wp14:anchorId="10D65DB3" wp14:editId="0AD55F3E">
                  <wp:extent cx="4581525" cy="12763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F2C" w:rsidRDefault="005B2F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3FB7" w:rsidTr="00923FB7">
        <w:tc>
          <w:tcPr>
            <w:tcW w:w="9571" w:type="dxa"/>
          </w:tcPr>
          <w:p w:rsidR="00923FB7" w:rsidRDefault="00923FB7">
            <w:r w:rsidRPr="00923FB7">
              <w:rPr>
                <w:noProof/>
                <w:lang w:eastAsia="ru-RU"/>
              </w:rPr>
              <w:drawing>
                <wp:inline distT="0" distB="0" distL="0" distR="0" wp14:anchorId="29293B9F" wp14:editId="065C34FD">
                  <wp:extent cx="6152515" cy="248348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8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FB7" w:rsidRPr="00695E88" w:rsidTr="00923FB7">
        <w:tc>
          <w:tcPr>
            <w:tcW w:w="9571" w:type="dxa"/>
          </w:tcPr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#include &lt;iostream&gt;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using namespace std;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int main() {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int x=10;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int y1, y2, y3;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y1 = x * 5;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y2 = x * 7;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if (x &lt; 7) {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y3 = 0;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}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else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y3 = x;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}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cout&lt;&lt;"x="&lt;&lt;x&lt;&lt;" y1="&lt;&lt;y1&lt;&lt;" y2="&lt;&lt;y2&lt;&lt;" 23="&lt;&lt;y3&lt;&lt;" ";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system("Pause");</w:t>
            </w:r>
          </w:p>
          <w:p w:rsidR="00E9341A" w:rsidRP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ab/>
              <w:t>return 0;</w:t>
            </w:r>
          </w:p>
          <w:p w:rsidR="00E9341A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</w:pP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}</w:t>
            </w:r>
          </w:p>
          <w:p w:rsidR="00E9341A" w:rsidRPr="00E9341A" w:rsidRDefault="00E9341A" w:rsidP="00E9341A">
            <w:pPr>
              <w:rPr>
                <w:lang w:val="en-US"/>
              </w:rPr>
            </w:pPr>
          </w:p>
        </w:tc>
      </w:tr>
      <w:tr w:rsidR="00923FB7" w:rsidRPr="00695E88" w:rsidTr="00923FB7">
        <w:tc>
          <w:tcPr>
            <w:tcW w:w="9571" w:type="dxa"/>
          </w:tcPr>
          <w:p w:rsidR="00E9341A" w:rsidRPr="00D275A8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</w:rPr>
            </w:pPr>
            <w:r w:rsidRPr="00D275A8">
              <w:rPr>
                <w:rFonts w:ascii="Consolas" w:hAnsi="Consolas" w:cs="Consolas"/>
                <w:color w:val="1E1E1E"/>
                <w:sz w:val="19"/>
                <w:szCs w:val="19"/>
              </w:rPr>
              <w:lastRenderedPageBreak/>
              <w:t>;10</w:t>
            </w:r>
            <w:proofErr w:type="gramStart"/>
            <w:r w:rsidRPr="00D275A8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:</w:t>
            </w:r>
            <w:proofErr w:type="gramEnd"/>
            <w:r w:rsidRPr="00D275A8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r w:rsidRPr="00D275A8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y</w:t>
            </w:r>
            <w:r w:rsidRPr="00D275A8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1 = 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D275A8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* 5;</w:t>
            </w:r>
          </w:p>
          <w:p w:rsidR="00E9341A" w:rsidRPr="0057735A" w:rsidRDefault="00E9341A" w:rsidP="001C2C8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center" w:pos="4677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1E1E1E"/>
                <w:sz w:val="19"/>
                <w:szCs w:val="19"/>
              </w:rPr>
            </w:pP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40147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d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mov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-0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10(%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ebp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),%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edx</w:t>
            </w:r>
            <w:r w:rsidR="001C2C87"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 xml:space="preserve">//перенос значения х в регистр данных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  <w:lang w:val="en-US"/>
              </w:rPr>
              <w:t>edx</w:t>
            </w:r>
          </w:p>
          <w:p w:rsidR="00E9341A" w:rsidRPr="001C2C87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</w:rPr>
            </w:pP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401480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mov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%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edx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,%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eax</w:t>
            </w:r>
            <w:r w:rsid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</w:t>
            </w:r>
            <w:r w:rsidR="001C2C87"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 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// перенос х в аккумулятор</w:t>
            </w:r>
          </w:p>
          <w:p w:rsidR="00E9341A" w:rsidRPr="001C2C87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</w:rPr>
            </w:pP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401482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shl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$0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2,%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eax</w:t>
            </w:r>
            <w:r w:rsid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 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// битовый сдвиг х на 2 бита = х*4</w:t>
            </w:r>
          </w:p>
          <w:p w:rsidR="00E9341A" w:rsidRPr="001C2C87" w:rsidRDefault="00E9341A" w:rsidP="00E93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E1E1E"/>
                <w:sz w:val="19"/>
                <w:szCs w:val="19"/>
              </w:rPr>
            </w:pP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0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401485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add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%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edx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,%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eax</w:t>
            </w:r>
            <w:r w:rsid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 xml:space="preserve">// результат сдвига + х = 4х+х = </w:t>
            </w:r>
            <w:proofErr w:type="gramStart"/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х</w:t>
            </w:r>
            <w:proofErr w:type="gramEnd"/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*5</w:t>
            </w:r>
          </w:p>
          <w:p w:rsidR="00E9341A" w:rsidRPr="001C2C87" w:rsidRDefault="00E9341A" w:rsidP="00E9341A">
            <w:pPr>
              <w:rPr>
                <w:rFonts w:ascii="Consolas" w:hAnsi="Consolas" w:cs="Consolas"/>
                <w:color w:val="1E1E1E"/>
                <w:sz w:val="19"/>
                <w:szCs w:val="19"/>
              </w:rPr>
            </w:pP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401487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ab/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mov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   %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eax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,-0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x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14(%</w:t>
            </w:r>
            <w:r w:rsidRPr="00E9341A">
              <w:rPr>
                <w:rFonts w:ascii="Consolas" w:hAnsi="Consolas" w:cs="Consolas"/>
                <w:color w:val="1E1E1E"/>
                <w:sz w:val="19"/>
                <w:szCs w:val="19"/>
                <w:lang w:val="en-US"/>
              </w:rPr>
              <w:t>ebp</w:t>
            </w:r>
            <w:r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>)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// перенос результата в у</w:t>
            </w:r>
            <w:proofErr w:type="gramStart"/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1</w:t>
            </w:r>
            <w:proofErr w:type="gramEnd"/>
          </w:p>
          <w:p w:rsidR="00E9341A" w:rsidRPr="001C2C87" w:rsidRDefault="00E9341A" w:rsidP="00E9341A">
            <w:pPr>
              <w:rPr>
                <w:rFonts w:ascii="Consolas" w:hAnsi="Consolas" w:cs="Consolas"/>
                <w:color w:val="1E1E1E"/>
                <w:sz w:val="19"/>
                <w:szCs w:val="19"/>
              </w:rPr>
            </w:pPr>
          </w:p>
          <w:p w:rsidR="00E9341A" w:rsidRPr="00D275A8" w:rsidRDefault="00E9341A" w:rsidP="00E9341A">
            <w:r w:rsidRPr="00D275A8">
              <w:t>;11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</w:r>
            <w:r w:rsidRPr="00D275A8">
              <w:tab/>
            </w:r>
            <w:r w:rsidRPr="00E9341A">
              <w:rPr>
                <w:lang w:val="en-US"/>
              </w:rPr>
              <w:t>y</w:t>
            </w:r>
            <w:r w:rsidRPr="00D275A8">
              <w:t xml:space="preserve">2 = </w:t>
            </w:r>
            <w:r w:rsidRPr="00E9341A">
              <w:rPr>
                <w:lang w:val="en-US"/>
              </w:rPr>
              <w:t>x</w:t>
            </w:r>
            <w:r w:rsidRPr="00D275A8">
              <w:t xml:space="preserve"> * 7;</w:t>
            </w:r>
          </w:p>
          <w:p w:rsidR="00E9341A" w:rsidRPr="001C2C87" w:rsidRDefault="00E9341A" w:rsidP="00E9341A">
            <w:r w:rsidRPr="001C2C87">
              <w:t>0</w:t>
            </w:r>
            <w:r w:rsidRPr="00E9341A">
              <w:rPr>
                <w:lang w:val="en-US"/>
              </w:rPr>
              <w:t>x</w:t>
            </w:r>
            <w:r w:rsidRPr="001C2C87">
              <w:t>40148</w:t>
            </w:r>
            <w:r w:rsidRPr="00E9341A">
              <w:rPr>
                <w:lang w:val="en-US"/>
              </w:rPr>
              <w:t>a</w:t>
            </w:r>
            <w:r w:rsidRPr="001C2C87">
              <w:tab/>
            </w:r>
            <w:r w:rsidRPr="00E9341A">
              <w:rPr>
                <w:lang w:val="en-US"/>
              </w:rPr>
              <w:t>mov</w:t>
            </w:r>
            <w:r w:rsidRPr="001C2C87">
              <w:t xml:space="preserve">    -0</w:t>
            </w:r>
            <w:r w:rsidRPr="00E9341A">
              <w:rPr>
                <w:lang w:val="en-US"/>
              </w:rPr>
              <w:t>x</w:t>
            </w:r>
            <w:r w:rsidRPr="001C2C87">
              <w:t>10(%</w:t>
            </w:r>
            <w:r w:rsidRPr="00E9341A">
              <w:rPr>
                <w:lang w:val="en-US"/>
              </w:rPr>
              <w:t>ebp</w:t>
            </w:r>
            <w:r w:rsidRPr="001C2C87">
              <w:t>),%</w:t>
            </w:r>
            <w:r w:rsidRPr="00E9341A">
              <w:rPr>
                <w:lang w:val="en-US"/>
              </w:rPr>
              <w:t>edx</w:t>
            </w:r>
            <w:r w:rsidR="001C2C87">
              <w:t xml:space="preserve">       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 xml:space="preserve">//перенос значения х в регистр данных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  <w:lang w:val="en-US"/>
              </w:rPr>
              <w:t>edx</w:t>
            </w:r>
          </w:p>
          <w:p w:rsidR="00E9341A" w:rsidRPr="001C2C87" w:rsidRDefault="00E9341A" w:rsidP="00E9341A">
            <w:r w:rsidRPr="001C2C87">
              <w:t>0</w:t>
            </w:r>
            <w:r w:rsidRPr="00E9341A">
              <w:rPr>
                <w:lang w:val="en-US"/>
              </w:rPr>
              <w:t>x</w:t>
            </w:r>
            <w:r w:rsidRPr="001C2C87">
              <w:t>40148</w:t>
            </w:r>
            <w:r w:rsidRPr="00E9341A">
              <w:rPr>
                <w:lang w:val="en-US"/>
              </w:rPr>
              <w:t>d</w:t>
            </w:r>
            <w:r w:rsidRPr="001C2C87">
              <w:tab/>
            </w:r>
            <w:r w:rsidRPr="00E9341A">
              <w:rPr>
                <w:lang w:val="en-US"/>
              </w:rPr>
              <w:t>mov</w:t>
            </w:r>
            <w:r w:rsidRPr="001C2C87">
              <w:t xml:space="preserve">    %</w:t>
            </w:r>
            <w:r w:rsidRPr="00E9341A">
              <w:rPr>
                <w:lang w:val="en-US"/>
              </w:rPr>
              <w:t>edx</w:t>
            </w:r>
            <w:r w:rsidRPr="001C2C87">
              <w:t>,%</w:t>
            </w:r>
            <w:r w:rsidRPr="00E9341A">
              <w:rPr>
                <w:lang w:val="en-US"/>
              </w:rPr>
              <w:t>eax</w:t>
            </w:r>
            <w:r w:rsidR="001C2C87">
              <w:t xml:space="preserve">                  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// перенос х в аккумулятор</w:t>
            </w:r>
          </w:p>
          <w:p w:rsidR="00E9341A" w:rsidRPr="001C2C87" w:rsidRDefault="00E9341A" w:rsidP="00E9341A">
            <w:r w:rsidRPr="001C2C87">
              <w:t>0</w:t>
            </w:r>
            <w:r w:rsidRPr="00E9341A">
              <w:rPr>
                <w:lang w:val="en-US"/>
              </w:rPr>
              <w:t>x</w:t>
            </w:r>
            <w:r w:rsidRPr="001C2C87">
              <w:t>40148</w:t>
            </w:r>
            <w:r w:rsidRPr="00E9341A">
              <w:rPr>
                <w:lang w:val="en-US"/>
              </w:rPr>
              <w:t>f</w:t>
            </w:r>
            <w:r w:rsidRPr="001C2C87">
              <w:tab/>
            </w:r>
            <w:r w:rsidRPr="00E9341A">
              <w:rPr>
                <w:lang w:val="en-US"/>
              </w:rPr>
              <w:t>shl</w:t>
            </w:r>
            <w:r w:rsidRPr="001C2C87">
              <w:t xml:space="preserve">    $0</w:t>
            </w:r>
            <w:r w:rsidRPr="00E9341A">
              <w:rPr>
                <w:lang w:val="en-US"/>
              </w:rPr>
              <w:t>x</w:t>
            </w:r>
            <w:r w:rsidRPr="001C2C87">
              <w:t>3,%</w:t>
            </w:r>
            <w:r w:rsidRPr="00E9341A">
              <w:rPr>
                <w:lang w:val="en-US"/>
              </w:rPr>
              <w:t>eax</w:t>
            </w:r>
            <w:r w:rsidR="001C2C87">
              <w:t xml:space="preserve">                    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// битовый сдвиг х на 3 бита = х*8</w:t>
            </w:r>
          </w:p>
          <w:p w:rsidR="00E9341A" w:rsidRPr="001C2C87" w:rsidRDefault="00E9341A" w:rsidP="00E9341A">
            <w:r w:rsidRPr="001C2C87">
              <w:t>0</w:t>
            </w:r>
            <w:r w:rsidRPr="00E9341A">
              <w:rPr>
                <w:lang w:val="en-US"/>
              </w:rPr>
              <w:t>x</w:t>
            </w:r>
            <w:r w:rsidRPr="001C2C87">
              <w:t>401492</w:t>
            </w:r>
            <w:r w:rsidRPr="001C2C87">
              <w:tab/>
            </w:r>
            <w:r w:rsidRPr="00E9341A">
              <w:rPr>
                <w:lang w:val="en-US"/>
              </w:rPr>
              <w:t>sub</w:t>
            </w:r>
            <w:r w:rsidRPr="001C2C87">
              <w:t xml:space="preserve">    %</w:t>
            </w:r>
            <w:r w:rsidRPr="00E9341A">
              <w:rPr>
                <w:lang w:val="en-US"/>
              </w:rPr>
              <w:t>edx</w:t>
            </w:r>
            <w:r w:rsidRPr="001C2C87">
              <w:t>,%</w:t>
            </w:r>
            <w:r w:rsidRPr="00E9341A">
              <w:rPr>
                <w:lang w:val="en-US"/>
              </w:rPr>
              <w:t>eax</w:t>
            </w:r>
            <w:r w:rsidR="001C2C87">
              <w:t xml:space="preserve">                   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// результат сдвига - х = 8х-х = 7х</w:t>
            </w:r>
          </w:p>
          <w:p w:rsidR="00E9341A" w:rsidRPr="00D275A8" w:rsidRDefault="00E9341A" w:rsidP="00E9341A">
            <w:r w:rsidRPr="001C2C87">
              <w:t>0</w:t>
            </w:r>
            <w:r w:rsidRPr="00E9341A">
              <w:rPr>
                <w:lang w:val="en-US"/>
              </w:rPr>
              <w:t>x</w:t>
            </w:r>
            <w:r w:rsidRPr="001C2C87">
              <w:t>401494</w:t>
            </w:r>
            <w:r w:rsidRPr="001C2C87">
              <w:tab/>
            </w:r>
            <w:r w:rsidRPr="00E9341A">
              <w:rPr>
                <w:lang w:val="en-US"/>
              </w:rPr>
              <w:t>mov</w:t>
            </w:r>
            <w:r w:rsidRPr="001C2C87">
              <w:t xml:space="preserve">    %</w:t>
            </w:r>
            <w:r w:rsidRPr="00E9341A">
              <w:rPr>
                <w:lang w:val="en-US"/>
              </w:rPr>
              <w:t>eax</w:t>
            </w:r>
            <w:r w:rsidRPr="001C2C87">
              <w:t>,-0</w:t>
            </w:r>
            <w:r w:rsidRPr="00E9341A">
              <w:rPr>
                <w:lang w:val="en-US"/>
              </w:rPr>
              <w:t>x</w:t>
            </w:r>
            <w:r w:rsidRPr="001C2C87">
              <w:t>18(%</w:t>
            </w:r>
            <w:r w:rsidRPr="00E9341A">
              <w:rPr>
                <w:lang w:val="en-US"/>
              </w:rPr>
              <w:t>ebp</w:t>
            </w:r>
            <w:r w:rsidRPr="001C2C87">
              <w:t>)</w:t>
            </w:r>
            <w:r w:rsidR="001C2C87">
              <w:t xml:space="preserve"> </w:t>
            </w:r>
            <w:r w:rsidR="001C2C87" w:rsidRPr="001C2C87">
              <w:rPr>
                <w:rFonts w:ascii="Consolas" w:hAnsi="Consolas" w:cs="Consolas"/>
                <w:color w:val="1E1E1E"/>
                <w:sz w:val="19"/>
                <w:szCs w:val="19"/>
              </w:rPr>
              <w:t xml:space="preserve"> </w:t>
            </w:r>
            <w:r w:rsidR="001C2C8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// перенос результата</w:t>
            </w:r>
            <w:r w:rsidR="001932D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 xml:space="preserve"> в у</w:t>
            </w:r>
            <w:proofErr w:type="gramStart"/>
            <w:r w:rsidR="001932D7" w:rsidRPr="0057735A">
              <w:rPr>
                <w:rFonts w:ascii="Consolas" w:hAnsi="Consolas" w:cs="Consolas"/>
                <w:b/>
                <w:color w:val="1E1E1E"/>
                <w:sz w:val="19"/>
                <w:szCs w:val="19"/>
              </w:rPr>
              <w:t>2</w:t>
            </w:r>
            <w:proofErr w:type="gramEnd"/>
          </w:p>
          <w:p w:rsidR="00E9341A" w:rsidRPr="00E9341A" w:rsidRDefault="00E9341A" w:rsidP="00E9341A">
            <w:pPr>
              <w:rPr>
                <w:lang w:val="en-US"/>
              </w:rPr>
            </w:pPr>
            <w:r w:rsidRPr="00E9341A">
              <w:rPr>
                <w:lang w:val="en-US"/>
              </w:rPr>
              <w:t>;12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if (x &lt; 7) {</w:t>
            </w:r>
          </w:p>
          <w:p w:rsidR="00E9341A" w:rsidRPr="004B4778" w:rsidRDefault="00E9341A" w:rsidP="00E9341A">
            <w:r w:rsidRPr="004B4778">
              <w:t>0</w:t>
            </w:r>
            <w:r w:rsidRPr="00E9341A">
              <w:rPr>
                <w:lang w:val="en-US"/>
              </w:rPr>
              <w:t>x</w:t>
            </w:r>
            <w:r w:rsidRPr="004B4778">
              <w:t>401497</w:t>
            </w:r>
            <w:r w:rsidRPr="004B4778">
              <w:tab/>
            </w:r>
            <w:r w:rsidRPr="00E9341A">
              <w:rPr>
                <w:lang w:val="en-US"/>
              </w:rPr>
              <w:t>cmpl</w:t>
            </w:r>
            <w:r w:rsidRPr="004B4778">
              <w:t xml:space="preserve">   $0</w:t>
            </w:r>
            <w:r w:rsidRPr="00E9341A">
              <w:rPr>
                <w:lang w:val="en-US"/>
              </w:rPr>
              <w:t>x</w:t>
            </w:r>
            <w:r w:rsidRPr="004B4778">
              <w:t>6,-0</w:t>
            </w:r>
            <w:r w:rsidRPr="00E9341A">
              <w:rPr>
                <w:lang w:val="en-US"/>
              </w:rPr>
              <w:t>x</w:t>
            </w:r>
            <w:r w:rsidRPr="004B4778">
              <w:t>10(%</w:t>
            </w:r>
            <w:r w:rsidRPr="00E9341A">
              <w:rPr>
                <w:lang w:val="en-US"/>
              </w:rPr>
              <w:t>ebp</w:t>
            </w:r>
            <w:r w:rsidRPr="004B4778">
              <w:t>)</w:t>
            </w:r>
            <w:r w:rsidR="004B4778" w:rsidRPr="004B4778">
              <w:t xml:space="preserve">       </w:t>
            </w:r>
            <w:r w:rsidR="004B4778" w:rsidRPr="0057735A">
              <w:rPr>
                <w:b/>
              </w:rPr>
              <w:t>//просиходит сравнени</w:t>
            </w:r>
            <w:proofErr w:type="gramStart"/>
            <w:r w:rsidR="004B4778" w:rsidRPr="0057735A">
              <w:rPr>
                <w:b/>
              </w:rPr>
              <w:t>е(</w:t>
            </w:r>
            <w:proofErr w:type="gramEnd"/>
            <w:r w:rsidR="004B4778" w:rsidRPr="0057735A">
              <w:rPr>
                <w:b/>
              </w:rPr>
              <w:t>х-6) и установка флага</w:t>
            </w:r>
          </w:p>
          <w:p w:rsidR="00E9341A" w:rsidRPr="0057735A" w:rsidRDefault="00E9341A" w:rsidP="00E9341A">
            <w:pPr>
              <w:rPr>
                <w:b/>
              </w:rPr>
            </w:pPr>
            <w:r w:rsidRPr="004B4778">
              <w:t>0</w:t>
            </w:r>
            <w:r w:rsidRPr="00E9341A">
              <w:rPr>
                <w:lang w:val="en-US"/>
              </w:rPr>
              <w:t>x</w:t>
            </w:r>
            <w:r w:rsidRPr="004B4778">
              <w:t>40149</w:t>
            </w:r>
            <w:r w:rsidRPr="00E9341A">
              <w:rPr>
                <w:lang w:val="en-US"/>
              </w:rPr>
              <w:t>b</w:t>
            </w:r>
            <w:r w:rsidRPr="004B4778">
              <w:tab/>
            </w:r>
            <w:r w:rsidRPr="00E9341A">
              <w:rPr>
                <w:lang w:val="en-US"/>
              </w:rPr>
              <w:t>jg</w:t>
            </w:r>
            <w:r w:rsidRPr="004B4778">
              <w:t xml:space="preserve">     0</w:t>
            </w:r>
            <w:r w:rsidRPr="00E9341A">
              <w:rPr>
                <w:lang w:val="en-US"/>
              </w:rPr>
              <w:t>x</w:t>
            </w:r>
            <w:r w:rsidRPr="004B4778">
              <w:t>4014</w:t>
            </w:r>
            <w:r w:rsidRPr="00E9341A">
              <w:rPr>
                <w:lang w:val="en-US"/>
              </w:rPr>
              <w:t>a</w:t>
            </w:r>
            <w:r w:rsidRPr="004B4778">
              <w:t>6 &lt;</w:t>
            </w:r>
            <w:r w:rsidRPr="00E9341A">
              <w:rPr>
                <w:lang w:val="en-US"/>
              </w:rPr>
              <w:t>main</w:t>
            </w:r>
            <w:r w:rsidRPr="004B4778">
              <w:t>()+70</w:t>
            </w:r>
            <w:r w:rsidRPr="0057735A">
              <w:rPr>
                <w:b/>
              </w:rPr>
              <w:t>&gt;</w:t>
            </w:r>
            <w:r w:rsidR="004B4778" w:rsidRPr="0057735A">
              <w:rPr>
                <w:b/>
              </w:rPr>
              <w:t>// если х&gt;(</w:t>
            </w:r>
            <w:r w:rsidR="004B4778" w:rsidRPr="0057735A">
              <w:rPr>
                <w:b/>
                <w:lang w:val="en-US"/>
              </w:rPr>
              <w:t>jg</w:t>
            </w:r>
            <w:r w:rsidR="004B4778" w:rsidRPr="0057735A">
              <w:rPr>
                <w:b/>
              </w:rPr>
              <w:t xml:space="preserve"> –</w:t>
            </w:r>
            <w:r w:rsidR="004B4778" w:rsidRPr="0057735A">
              <w:rPr>
                <w:b/>
                <w:lang w:val="en-US"/>
              </w:rPr>
              <w:t>jump</w:t>
            </w:r>
            <w:r w:rsidR="004B4778" w:rsidRPr="0057735A">
              <w:rPr>
                <w:b/>
              </w:rPr>
              <w:t xml:space="preserve">  </w:t>
            </w:r>
            <w:r w:rsidR="004B4778" w:rsidRPr="0057735A">
              <w:rPr>
                <w:b/>
                <w:lang w:val="en-US"/>
              </w:rPr>
              <w:t>greater</w:t>
            </w:r>
            <w:proofErr w:type="gramStart"/>
            <w:r w:rsidR="004B4778" w:rsidRPr="0057735A">
              <w:rPr>
                <w:b/>
              </w:rPr>
              <w:t xml:space="preserve"> )</w:t>
            </w:r>
            <w:proofErr w:type="gramEnd"/>
            <w:r w:rsidR="004B4778" w:rsidRPr="0057735A">
              <w:rPr>
                <w:b/>
              </w:rPr>
              <w:t xml:space="preserve"> то происходит переход к метке ”0</w:t>
            </w:r>
            <w:r w:rsidR="004B4778" w:rsidRPr="0057735A">
              <w:rPr>
                <w:b/>
                <w:lang w:val="en-US"/>
              </w:rPr>
              <w:t>x</w:t>
            </w:r>
            <w:r w:rsidR="004B4778" w:rsidRPr="0057735A">
              <w:rPr>
                <w:b/>
              </w:rPr>
              <w:t>4014</w:t>
            </w:r>
            <w:r w:rsidR="004B4778" w:rsidRPr="0057735A">
              <w:rPr>
                <w:b/>
                <w:lang w:val="en-US"/>
              </w:rPr>
              <w:t>a</w:t>
            </w:r>
            <w:r w:rsidR="004B4778" w:rsidRPr="0057735A">
              <w:rPr>
                <w:b/>
              </w:rPr>
              <w:t>6”</w:t>
            </w:r>
          </w:p>
          <w:p w:rsidR="00E9341A" w:rsidRPr="00D275A8" w:rsidRDefault="00E9341A" w:rsidP="00E9341A">
            <w:r w:rsidRPr="00D275A8">
              <w:t>;13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</w:r>
            <w:r w:rsidRPr="00D275A8">
              <w:tab/>
            </w:r>
            <w:r w:rsidRPr="00D275A8">
              <w:tab/>
            </w:r>
            <w:r w:rsidRPr="00E9341A">
              <w:rPr>
                <w:lang w:val="en-US"/>
              </w:rPr>
              <w:t>y</w:t>
            </w:r>
            <w:r w:rsidRPr="00D275A8">
              <w:t>3 = 0;</w:t>
            </w:r>
          </w:p>
          <w:p w:rsidR="00E9341A" w:rsidRPr="004B4778" w:rsidRDefault="00E9341A" w:rsidP="00E9341A">
            <w:r w:rsidRPr="004B4778">
              <w:t>0</w:t>
            </w:r>
            <w:r w:rsidRPr="00E9341A">
              <w:rPr>
                <w:lang w:val="en-US"/>
              </w:rPr>
              <w:t>x</w:t>
            </w:r>
            <w:r w:rsidRPr="004B4778">
              <w:t>40149</w:t>
            </w:r>
            <w:r w:rsidRPr="00E9341A">
              <w:rPr>
                <w:lang w:val="en-US"/>
              </w:rPr>
              <w:t>d</w:t>
            </w:r>
            <w:r w:rsidRPr="004B4778">
              <w:tab/>
            </w:r>
            <w:r w:rsidRPr="00E9341A">
              <w:rPr>
                <w:lang w:val="en-US"/>
              </w:rPr>
              <w:t>movl</w:t>
            </w:r>
            <w:r w:rsidRPr="004B4778">
              <w:t xml:space="preserve">   $0</w:t>
            </w:r>
            <w:r w:rsidRPr="00E9341A">
              <w:rPr>
                <w:lang w:val="en-US"/>
              </w:rPr>
              <w:t>x</w:t>
            </w:r>
            <w:r w:rsidRPr="004B4778">
              <w:t>0,-0</w:t>
            </w:r>
            <w:r w:rsidRPr="00E9341A">
              <w:rPr>
                <w:lang w:val="en-US"/>
              </w:rPr>
              <w:t>xc</w:t>
            </w:r>
            <w:r w:rsidRPr="004B4778">
              <w:t>(%</w:t>
            </w:r>
            <w:r w:rsidRPr="00E9341A">
              <w:rPr>
                <w:lang w:val="en-US"/>
              </w:rPr>
              <w:t>ebp</w:t>
            </w:r>
            <w:r w:rsidRPr="004B4778">
              <w:t>)</w:t>
            </w:r>
            <w:r w:rsidR="004B4778" w:rsidRPr="004B4778">
              <w:t xml:space="preserve"> </w:t>
            </w:r>
            <w:r w:rsidR="004B4778">
              <w:rPr>
                <w:lang w:val="en-US"/>
              </w:rPr>
              <w:t>m</w:t>
            </w:r>
            <w:r w:rsidR="004B4778" w:rsidRPr="004B4778">
              <w:t xml:space="preserve">   </w:t>
            </w:r>
            <w:r w:rsidR="004B4778" w:rsidRPr="0057735A">
              <w:rPr>
                <w:b/>
              </w:rPr>
              <w:t>// в у3 кладется 0</w:t>
            </w:r>
          </w:p>
          <w:p w:rsidR="00E9341A" w:rsidRPr="004B4778" w:rsidRDefault="00E9341A" w:rsidP="00E9341A">
            <w:r w:rsidRPr="004B4778">
              <w:t>0</w:t>
            </w:r>
            <w:r w:rsidRPr="00E9341A">
              <w:rPr>
                <w:lang w:val="en-US"/>
              </w:rPr>
              <w:t>x</w:t>
            </w:r>
            <w:r w:rsidRPr="004B4778">
              <w:t>4014</w:t>
            </w:r>
            <w:r w:rsidRPr="00E9341A">
              <w:rPr>
                <w:lang w:val="en-US"/>
              </w:rPr>
              <w:t>a</w:t>
            </w:r>
            <w:r w:rsidRPr="004B4778">
              <w:t>4</w:t>
            </w:r>
            <w:r w:rsidRPr="004B4778">
              <w:tab/>
            </w:r>
            <w:r w:rsidRPr="00E9341A">
              <w:rPr>
                <w:lang w:val="en-US"/>
              </w:rPr>
              <w:t>jmp</w:t>
            </w:r>
            <w:r w:rsidRPr="004B4778">
              <w:t xml:space="preserve">    0</w:t>
            </w:r>
            <w:r w:rsidRPr="00E9341A">
              <w:rPr>
                <w:lang w:val="en-US"/>
              </w:rPr>
              <w:t>x</w:t>
            </w:r>
            <w:r w:rsidRPr="004B4778">
              <w:t>4014</w:t>
            </w:r>
            <w:r w:rsidRPr="00E9341A">
              <w:rPr>
                <w:lang w:val="en-US"/>
              </w:rPr>
              <w:t>ac</w:t>
            </w:r>
            <w:r w:rsidRPr="004B4778">
              <w:t xml:space="preserve"> &lt;</w:t>
            </w:r>
            <w:r w:rsidRPr="00E9341A">
              <w:rPr>
                <w:lang w:val="en-US"/>
              </w:rPr>
              <w:t>main</w:t>
            </w:r>
            <w:r w:rsidRPr="004B4778">
              <w:t>()+76&gt;</w:t>
            </w:r>
            <w:r w:rsidR="004B4778">
              <w:t xml:space="preserve"> </w:t>
            </w:r>
            <w:r w:rsidR="004B4778" w:rsidRPr="0057735A">
              <w:rPr>
                <w:b/>
              </w:rPr>
              <w:t>// прыжок к метке «0</w:t>
            </w:r>
            <w:r w:rsidR="004B4778" w:rsidRPr="0057735A">
              <w:rPr>
                <w:b/>
                <w:lang w:val="en-US"/>
              </w:rPr>
              <w:t>x</w:t>
            </w:r>
            <w:r w:rsidR="004B4778" w:rsidRPr="0057735A">
              <w:rPr>
                <w:b/>
              </w:rPr>
              <w:t>4014</w:t>
            </w:r>
            <w:r w:rsidR="004B4778" w:rsidRPr="0057735A">
              <w:rPr>
                <w:b/>
                <w:lang w:val="en-US"/>
              </w:rPr>
              <w:t>ac</w:t>
            </w:r>
            <w:r w:rsidR="004B4778" w:rsidRPr="0057735A">
              <w:rPr>
                <w:b/>
              </w:rPr>
              <w:t xml:space="preserve">» - выход из </w:t>
            </w:r>
            <w:r w:rsidR="004B4778" w:rsidRPr="0057735A">
              <w:rPr>
                <w:b/>
                <w:lang w:val="en-US"/>
              </w:rPr>
              <w:t>if</w:t>
            </w:r>
            <w:r w:rsidR="004B4778" w:rsidRPr="0057735A">
              <w:rPr>
                <w:b/>
              </w:rPr>
              <w:t>.</w:t>
            </w:r>
          </w:p>
          <w:p w:rsidR="00E9341A" w:rsidRPr="00D275A8" w:rsidRDefault="00E9341A" w:rsidP="00E9341A">
            <w:r w:rsidRPr="00D275A8">
              <w:t>;14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</w:r>
            <w:r w:rsidRPr="00D275A8">
              <w:tab/>
              <w:t>}</w:t>
            </w:r>
          </w:p>
          <w:p w:rsidR="00E9341A" w:rsidRPr="00D275A8" w:rsidRDefault="00E9341A" w:rsidP="00E9341A">
            <w:r w:rsidRPr="00D275A8">
              <w:t>;15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</w:r>
            <w:r w:rsidRPr="00D275A8">
              <w:tab/>
            </w:r>
            <w:r w:rsidRPr="00E9341A">
              <w:rPr>
                <w:lang w:val="en-US"/>
              </w:rPr>
              <w:t>else</w:t>
            </w:r>
          </w:p>
          <w:p w:rsidR="00E9341A" w:rsidRPr="00D275A8" w:rsidRDefault="00E9341A" w:rsidP="00E9341A">
            <w:r w:rsidRPr="00D275A8">
              <w:t>;16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</w:r>
            <w:r w:rsidRPr="00D275A8">
              <w:tab/>
              <w:t>{</w:t>
            </w:r>
          </w:p>
          <w:p w:rsidR="00E9341A" w:rsidRPr="00D275A8" w:rsidRDefault="00E9341A" w:rsidP="00E9341A">
            <w:r w:rsidRPr="00D275A8">
              <w:t>;17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</w:r>
            <w:r w:rsidRPr="00D275A8">
              <w:tab/>
            </w:r>
            <w:r w:rsidRPr="00D275A8">
              <w:tab/>
            </w:r>
            <w:r w:rsidRPr="00E9341A">
              <w:rPr>
                <w:lang w:val="en-US"/>
              </w:rPr>
              <w:t>y</w:t>
            </w:r>
            <w:r w:rsidRPr="00D275A8">
              <w:t xml:space="preserve">3 = </w:t>
            </w:r>
            <w:r w:rsidRPr="00E9341A">
              <w:rPr>
                <w:lang w:val="en-US"/>
              </w:rPr>
              <w:t>x</w:t>
            </w:r>
            <w:r w:rsidRPr="00D275A8">
              <w:t>;</w:t>
            </w:r>
          </w:p>
          <w:p w:rsidR="00E9341A" w:rsidRPr="004B4778" w:rsidRDefault="00E9341A" w:rsidP="00E9341A">
            <w:r w:rsidRPr="004B4778">
              <w:t>0</w:t>
            </w:r>
            <w:r w:rsidRPr="00E9341A">
              <w:rPr>
                <w:lang w:val="en-US"/>
              </w:rPr>
              <w:t>x</w:t>
            </w:r>
            <w:r w:rsidRPr="004B4778">
              <w:t>4014</w:t>
            </w:r>
            <w:r w:rsidRPr="00E9341A">
              <w:rPr>
                <w:lang w:val="en-US"/>
              </w:rPr>
              <w:t>a</w:t>
            </w:r>
            <w:r w:rsidRPr="004B4778">
              <w:t>6</w:t>
            </w:r>
            <w:r w:rsidRPr="004B4778">
              <w:tab/>
            </w:r>
            <w:r w:rsidRPr="00E9341A">
              <w:rPr>
                <w:lang w:val="en-US"/>
              </w:rPr>
              <w:t>mov</w:t>
            </w:r>
            <w:r w:rsidRPr="004B4778">
              <w:t xml:space="preserve">    -0</w:t>
            </w:r>
            <w:r w:rsidRPr="00E9341A">
              <w:rPr>
                <w:lang w:val="en-US"/>
              </w:rPr>
              <w:t>x</w:t>
            </w:r>
            <w:r w:rsidRPr="004B4778">
              <w:t>10(%</w:t>
            </w:r>
            <w:r w:rsidRPr="00E9341A">
              <w:rPr>
                <w:lang w:val="en-US"/>
              </w:rPr>
              <w:t>ebp</w:t>
            </w:r>
            <w:r w:rsidRPr="004B4778">
              <w:t>),%</w:t>
            </w:r>
            <w:r w:rsidRPr="00E9341A">
              <w:rPr>
                <w:lang w:val="en-US"/>
              </w:rPr>
              <w:t>eax</w:t>
            </w:r>
            <w:r w:rsidR="004B4778" w:rsidRPr="004B4778">
              <w:t xml:space="preserve">  </w:t>
            </w:r>
            <w:r w:rsidR="004B4778" w:rsidRPr="0057735A">
              <w:rPr>
                <w:b/>
              </w:rPr>
              <w:t>// значение х помещается в аккумулятор</w:t>
            </w:r>
          </w:p>
          <w:p w:rsidR="00E9341A" w:rsidRPr="00D275A8" w:rsidRDefault="00E9341A" w:rsidP="00E9341A">
            <w:r w:rsidRPr="004B4778">
              <w:t>0</w:t>
            </w:r>
            <w:r w:rsidRPr="00E9341A">
              <w:rPr>
                <w:lang w:val="en-US"/>
              </w:rPr>
              <w:t>x</w:t>
            </w:r>
            <w:r w:rsidRPr="004B4778">
              <w:t>4014</w:t>
            </w:r>
            <w:r w:rsidRPr="00E9341A">
              <w:rPr>
                <w:lang w:val="en-US"/>
              </w:rPr>
              <w:t>a</w:t>
            </w:r>
            <w:r w:rsidRPr="004B4778">
              <w:t>9</w:t>
            </w:r>
            <w:r w:rsidRPr="004B4778">
              <w:tab/>
            </w:r>
            <w:r w:rsidRPr="00E9341A">
              <w:rPr>
                <w:lang w:val="en-US"/>
              </w:rPr>
              <w:t>mov</w:t>
            </w:r>
            <w:r w:rsidRPr="004B4778">
              <w:t xml:space="preserve">    %</w:t>
            </w:r>
            <w:r w:rsidRPr="00E9341A">
              <w:rPr>
                <w:lang w:val="en-US"/>
              </w:rPr>
              <w:t>eax</w:t>
            </w:r>
            <w:r w:rsidRPr="004B4778">
              <w:t>,-0</w:t>
            </w:r>
            <w:r w:rsidRPr="00E9341A">
              <w:rPr>
                <w:lang w:val="en-US"/>
              </w:rPr>
              <w:t>xc</w:t>
            </w:r>
            <w:r w:rsidRPr="004B4778">
              <w:t>(%</w:t>
            </w:r>
            <w:r w:rsidRPr="00E9341A">
              <w:rPr>
                <w:lang w:val="en-US"/>
              </w:rPr>
              <w:t>ebp</w:t>
            </w:r>
            <w:r w:rsidRPr="004B4778">
              <w:t>)</w:t>
            </w:r>
            <w:r w:rsidR="004B4778" w:rsidRPr="004B4778">
              <w:t xml:space="preserve"> </w:t>
            </w:r>
            <w:r w:rsidR="004B4778" w:rsidRPr="0057735A">
              <w:rPr>
                <w:b/>
              </w:rPr>
              <w:t>// из аккумулятора х помещается в у3</w:t>
            </w:r>
          </w:p>
          <w:p w:rsidR="00923FB7" w:rsidRPr="001C2C87" w:rsidRDefault="00E9341A" w:rsidP="00E9341A">
            <w:r w:rsidRPr="00E9341A">
              <w:rPr>
                <w:lang w:val="en-US"/>
              </w:rPr>
              <w:t>;18 :</w:t>
            </w:r>
            <w:r w:rsidRPr="00E9341A">
              <w:rPr>
                <w:lang w:val="en-US"/>
              </w:rPr>
              <w:tab/>
            </w:r>
            <w:r w:rsidRPr="00E9341A">
              <w:rPr>
                <w:lang w:val="en-US"/>
              </w:rPr>
              <w:tab/>
              <w:t>}</w:t>
            </w:r>
          </w:p>
        </w:tc>
      </w:tr>
    </w:tbl>
    <w:p w:rsidR="00923FB7" w:rsidRPr="001932D7" w:rsidRDefault="00923F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noProof/>
                <w:lang w:eastAsia="ru-RU"/>
              </w:rPr>
              <w:drawing>
                <wp:inline distT="0" distB="0" distL="0" distR="0" wp14:anchorId="47341157" wp14:editId="59D4CA42">
                  <wp:extent cx="6152515" cy="168338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RPr="00BA31AA" w:rsidTr="00A84B1E">
        <w:tc>
          <w:tcPr>
            <w:tcW w:w="9571" w:type="dxa"/>
          </w:tcPr>
          <w:p w:rsidR="00A84B1E" w:rsidRPr="002F094F" w:rsidRDefault="00BA31AA" w:rsidP="00BA31AA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F094F">
              <w:rPr>
                <w:b/>
                <w:lang w:val="en-US"/>
              </w:rPr>
              <w:t>#define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985"/>
            </w:tblGrid>
            <w:tr w:rsidR="00BA31AA" w:rsidRPr="00D275A8" w:rsidTr="00BA31AA">
              <w:tc>
                <w:tcPr>
                  <w:tcW w:w="9340" w:type="dxa"/>
                </w:tcPr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#define bar() \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</w:r>
                  <w:proofErr w:type="gramStart"/>
                  <w:r w:rsidRPr="00BA31AA">
                    <w:rPr>
                      <w:lang w:val="en-US"/>
                    </w:rPr>
                    <w:t>int</w:t>
                  </w:r>
                  <w:proofErr w:type="gramEnd"/>
                  <w:r w:rsidRPr="00BA31AA">
                    <w:rPr>
                      <w:lang w:val="en-US"/>
                    </w:rPr>
                    <w:t xml:space="preserve"> var = 10;\</w:t>
                  </w:r>
                </w:p>
                <w:p w:rsid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printf("result=: %d\n", var*7)</w:t>
                  </w:r>
                </w:p>
              </w:tc>
            </w:tr>
            <w:tr w:rsidR="00BA31AA" w:rsidRPr="00D275A8" w:rsidTr="00BA31AA">
              <w:tc>
                <w:tcPr>
                  <w:tcW w:w="9340" w:type="dxa"/>
                </w:tcPr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;27 :</w:t>
                  </w:r>
                  <w:r w:rsidRPr="00BA31AA">
                    <w:rPr>
                      <w:lang w:val="en-US"/>
                    </w:rPr>
                    <w:tab/>
                  </w:r>
                  <w:r w:rsidRPr="00BA31AA">
                    <w:rPr>
                      <w:lang w:val="en-US"/>
                    </w:rPr>
                    <w:tab/>
                    <w:t>bar();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0x40155d</w:t>
                  </w:r>
                  <w:r w:rsidRPr="00BA31AA">
                    <w:rPr>
                      <w:lang w:val="en-US"/>
                    </w:rPr>
                    <w:tab/>
                    <w:t>movl   $0xa,-0x1c(%ebp)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0x401564</w:t>
                  </w:r>
                  <w:r w:rsidRPr="00BA31AA">
                    <w:rPr>
                      <w:lang w:val="en-US"/>
                    </w:rPr>
                    <w:tab/>
                    <w:t>mov    -0x1c(%ebp),%edx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0x401567</w:t>
                  </w:r>
                  <w:r w:rsidRPr="00BA31AA">
                    <w:rPr>
                      <w:lang w:val="en-US"/>
                    </w:rPr>
                    <w:tab/>
                    <w:t>mov    %edx,%eax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0x401569</w:t>
                  </w:r>
                  <w:r w:rsidRPr="00BA31AA">
                    <w:rPr>
                      <w:lang w:val="en-US"/>
                    </w:rPr>
                    <w:tab/>
                    <w:t>shl    $0x3,%eax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lastRenderedPageBreak/>
                    <w:t>0x40156c</w:t>
                  </w:r>
                  <w:r w:rsidRPr="00BA31AA">
                    <w:rPr>
                      <w:lang w:val="en-US"/>
                    </w:rPr>
                    <w:tab/>
                    <w:t>sub    %edx,%eax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0x40156e</w:t>
                  </w:r>
                  <w:r w:rsidRPr="00BA31AA">
                    <w:rPr>
                      <w:lang w:val="en-US"/>
                    </w:rPr>
                    <w:tab/>
                    <w:t>mov    %eax,0x4(%esp)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0x401572</w:t>
                  </w:r>
                  <w:r w:rsidRPr="00BA31AA">
                    <w:rPr>
                      <w:lang w:val="en-US"/>
                    </w:rPr>
                    <w:tab/>
                    <w:t>movl   $0x405079,(%esp)</w:t>
                  </w:r>
                </w:p>
                <w:p w:rsid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0x401579</w:t>
                  </w:r>
                  <w:r w:rsidRPr="00BA31AA">
                    <w:rPr>
                      <w:lang w:val="en-US"/>
                    </w:rPr>
                    <w:tab/>
                    <w:t>call   0x403c08 &lt;printf&gt;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</w:p>
              </w:tc>
            </w:tr>
            <w:tr w:rsidR="00BA31AA" w:rsidRPr="00BA31AA" w:rsidTr="00BA31AA">
              <w:tc>
                <w:tcPr>
                  <w:tcW w:w="9340" w:type="dxa"/>
                </w:tcPr>
                <w:p w:rsidR="00BA31AA" w:rsidRPr="00BA31AA" w:rsidRDefault="00BA31AA" w:rsidP="00BA31AA">
                  <w:r>
                    <w:lastRenderedPageBreak/>
                    <w:t>Вывод: препроцессор заменил «</w:t>
                  </w:r>
                  <w:r>
                    <w:rPr>
                      <w:lang w:val="en-US"/>
                    </w:rPr>
                    <w:t>bar</w:t>
                  </w:r>
                  <w:r w:rsidRPr="00BA31AA">
                    <w:t>();</w:t>
                  </w:r>
                  <w:r>
                    <w:t xml:space="preserve">» на код, который описан в </w:t>
                  </w:r>
                  <w:r>
                    <w:rPr>
                      <w:lang w:val="en-US"/>
                    </w:rPr>
                    <w:t>define</w:t>
                  </w:r>
                  <w:r w:rsidRPr="00BA31AA">
                    <w:t>.</w:t>
                  </w:r>
                  <w:r>
                    <w:t xml:space="preserve">  Ассемблерный код принципиально ничем не отличается от кода внутри </w:t>
                  </w:r>
                  <w:r>
                    <w:rPr>
                      <w:lang w:val="en-US"/>
                    </w:rPr>
                    <w:t>main</w:t>
                  </w:r>
                  <w:r w:rsidRPr="00BA31AA">
                    <w:t>()</w:t>
                  </w:r>
                  <w:r>
                    <w:t xml:space="preserve">. </w:t>
                  </w:r>
                </w:p>
              </w:tc>
            </w:tr>
          </w:tbl>
          <w:p w:rsidR="00BA31AA" w:rsidRPr="00BA31AA" w:rsidRDefault="00BA31AA" w:rsidP="00BA31AA">
            <w:pPr>
              <w:ind w:left="360"/>
            </w:pPr>
          </w:p>
        </w:tc>
      </w:tr>
      <w:tr w:rsidR="00A84B1E" w:rsidRPr="004B0C91" w:rsidTr="00A84B1E">
        <w:tc>
          <w:tcPr>
            <w:tcW w:w="9571" w:type="dxa"/>
          </w:tcPr>
          <w:p w:rsidR="00A84B1E" w:rsidRPr="002F094F" w:rsidRDefault="00BA31AA" w:rsidP="00BA31AA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F094F">
              <w:rPr>
                <w:b/>
              </w:rPr>
              <w:lastRenderedPageBreak/>
              <w:t>Глобальные переменные: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BA31AA" w:rsidTr="00BA31AA">
              <w:tc>
                <w:tcPr>
                  <w:tcW w:w="9340" w:type="dxa"/>
                </w:tcPr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#include &lt;iostream&gt;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using namespace std;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int x=10;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int y1=0;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int y2=0;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int y3=0;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>int main() {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y1 = x * 5;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y2 = x * 7;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if (x &lt; 7) {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</w:r>
                  <w:r w:rsidRPr="00BA31AA">
                    <w:rPr>
                      <w:lang w:val="en-US"/>
                    </w:rPr>
                    <w:tab/>
                    <w:t>y3 = 0;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}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else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{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</w:r>
                  <w:r w:rsidRPr="00BA31AA">
                    <w:rPr>
                      <w:lang w:val="en-US"/>
                    </w:rPr>
                    <w:tab/>
                    <w:t>y3 = x;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}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  <w:r w:rsidRPr="00BA31AA">
                    <w:rPr>
                      <w:lang w:val="en-US"/>
                    </w:rPr>
                    <w:tab/>
                    <w:t>cout&lt;&lt;"x="&lt;&lt;x&lt;&lt;" y1="&lt;&lt;y1&lt;&lt;" y2="&lt;&lt;y2&lt;&lt;" 23="&lt;&lt;y3&lt;&lt;" ";</w:t>
                  </w:r>
                </w:p>
                <w:p w:rsidR="00BA31AA" w:rsidRPr="00BA31AA" w:rsidRDefault="00BA31AA" w:rsidP="00BA31AA">
                  <w:pPr>
                    <w:rPr>
                      <w:lang w:val="en-US"/>
                    </w:rPr>
                  </w:pPr>
                </w:p>
                <w:p w:rsidR="00BA31AA" w:rsidRDefault="00BA31AA" w:rsidP="00BA31AA">
                  <w:r w:rsidRPr="00BA31AA">
                    <w:rPr>
                      <w:lang w:val="en-US"/>
                    </w:rPr>
                    <w:tab/>
                  </w:r>
                  <w:r>
                    <w:t>system("Pause");</w:t>
                  </w:r>
                </w:p>
                <w:p w:rsidR="00BA31AA" w:rsidRDefault="00BA31AA" w:rsidP="00BA31AA">
                  <w:r>
                    <w:tab/>
                    <w:t>return 0;</w:t>
                  </w:r>
                </w:p>
                <w:p w:rsidR="00BA31AA" w:rsidRDefault="00BA31AA" w:rsidP="00D8177D">
                  <w:r>
                    <w:t>}</w:t>
                  </w:r>
                </w:p>
              </w:tc>
            </w:tr>
            <w:tr w:rsidR="00BA31AA" w:rsidRPr="00D275A8" w:rsidTr="00BA31AA">
              <w:tc>
                <w:tcPr>
                  <w:tcW w:w="9340" w:type="dxa"/>
                </w:tcPr>
                <w:p w:rsidR="00BA31AA" w:rsidRPr="004B0C91" w:rsidRDefault="004B0C91" w:rsidP="00BA31AA">
                  <w:pPr>
                    <w:pBdr>
                      <w:bottom w:val="single" w:sz="12" w:space="1" w:color="auto"/>
                    </w:pBdr>
                    <w:rPr>
                      <w:b/>
                      <w:i/>
                    </w:rPr>
                  </w:pPr>
                  <w:r w:rsidRPr="004B0C91">
                    <w:rPr>
                      <w:b/>
                      <w:i/>
                    </w:rPr>
                    <w:t>Участки отличающегося кода с глобальными переменными:</w:t>
                  </w:r>
                </w:p>
                <w:p w:rsidR="004B0C91" w:rsidRDefault="004B0C91" w:rsidP="00BA31AA"/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;12 :</w:t>
                  </w:r>
                  <w:r w:rsidRPr="004B0C91">
                    <w:rPr>
                      <w:lang w:val="en-US"/>
                    </w:rPr>
                    <w:tab/>
                    <w:t>int main() {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0x401460</w:t>
                  </w:r>
                  <w:r w:rsidRPr="004B0C91">
                    <w:rPr>
                      <w:lang w:val="en-US"/>
                    </w:rPr>
                    <w:tab/>
                    <w:t>lea    0x4(%esp),%ecx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0x401464</w:t>
                  </w:r>
                  <w:r w:rsidRPr="004B0C91">
                    <w:rPr>
                      <w:lang w:val="en-US"/>
                    </w:rPr>
                    <w:tab/>
                    <w:t>and    $0xfffffff0,%esp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0x401467</w:t>
                  </w:r>
                  <w:r w:rsidRPr="004B0C91">
                    <w:rPr>
                      <w:lang w:val="en-US"/>
                    </w:rPr>
                    <w:tab/>
                    <w:t>pushl  -0x4(%ecx)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0x40146a</w:t>
                  </w:r>
                  <w:r w:rsidRPr="004B0C91">
                    <w:rPr>
                      <w:lang w:val="en-US"/>
                    </w:rPr>
                    <w:tab/>
                    <w:t>push   %ebp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0x40146b</w:t>
                  </w:r>
                  <w:r w:rsidRPr="004B0C91">
                    <w:rPr>
                      <w:lang w:val="en-US"/>
                    </w:rPr>
                    <w:tab/>
                    <w:t>mov    %esp,%ebp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0x40146d</w:t>
                  </w:r>
                  <w:r w:rsidRPr="004B0C91">
                    <w:rPr>
                      <w:lang w:val="en-US"/>
                    </w:rPr>
                    <w:tab/>
                    <w:t>push   %edi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0x40146e</w:t>
                  </w:r>
                  <w:r w:rsidRPr="004B0C91">
                    <w:rPr>
                      <w:lang w:val="en-US"/>
                    </w:rPr>
                    <w:tab/>
                    <w:t>push   %esi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0x40146f</w:t>
                  </w:r>
                  <w:r w:rsidRPr="004B0C91">
                    <w:rPr>
                      <w:lang w:val="en-US"/>
                    </w:rPr>
                    <w:tab/>
                    <w:t>push   %ebx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0x401470</w:t>
                  </w:r>
                  <w:r w:rsidRPr="004B0C91">
                    <w:rPr>
                      <w:lang w:val="en-US"/>
                    </w:rPr>
                    <w:tab/>
                    <w:t>push   %ecx</w:t>
                  </w:r>
                </w:p>
                <w:p w:rsidR="004B0C91" w:rsidRPr="00D275A8" w:rsidRDefault="004B0C91" w:rsidP="004B0C91">
                  <w:pPr>
                    <w:rPr>
                      <w:lang w:val="en-US"/>
                    </w:rPr>
                  </w:pPr>
                  <w:r w:rsidRPr="00D275A8">
                    <w:rPr>
                      <w:lang w:val="en-US"/>
                    </w:rPr>
                    <w:t>0x401471</w:t>
                  </w:r>
                  <w:r w:rsidRPr="00D275A8">
                    <w:rPr>
                      <w:lang w:val="en-US"/>
                    </w:rPr>
                    <w:tab/>
                    <w:t>sub    $0x28,%esp</w:t>
                  </w:r>
                </w:p>
                <w:p w:rsidR="004B0C91" w:rsidRPr="00D275A8" w:rsidRDefault="004B0C91" w:rsidP="004B0C91">
                  <w:pPr>
                    <w:pBdr>
                      <w:bottom w:val="single" w:sz="12" w:space="1" w:color="auto"/>
                    </w:pBdr>
                    <w:rPr>
                      <w:lang w:val="en-US"/>
                    </w:rPr>
                  </w:pPr>
                  <w:r w:rsidRPr="00D275A8">
                    <w:rPr>
                      <w:lang w:val="en-US"/>
                    </w:rPr>
                    <w:t>0x401474</w:t>
                  </w:r>
                  <w:r w:rsidRPr="00D275A8">
                    <w:rPr>
                      <w:lang w:val="en-US"/>
                    </w:rPr>
                    <w:tab/>
                    <w:t>call   0x401b30 &lt;__main&gt;</w:t>
                  </w:r>
                </w:p>
                <w:p w:rsidR="004B0C91" w:rsidRPr="00D275A8" w:rsidRDefault="004B0C91" w:rsidP="004B0C91">
                  <w:pPr>
                    <w:pBdr>
                      <w:bottom w:val="single" w:sz="12" w:space="1" w:color="auto"/>
                    </w:pBdr>
                    <w:rPr>
                      <w:lang w:val="en-US"/>
                    </w:rPr>
                  </w:pPr>
                </w:p>
                <w:p w:rsidR="004B0C91" w:rsidRPr="00D275A8" w:rsidRDefault="004B0C91" w:rsidP="004B0C91">
                  <w:pPr>
                    <w:rPr>
                      <w:lang w:val="en-US"/>
                    </w:rPr>
                  </w:pP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;15 :</w:t>
                  </w:r>
                  <w:r w:rsidRPr="004B0C91">
                    <w:rPr>
                      <w:lang w:val="en-US"/>
                    </w:rPr>
                    <w:tab/>
                  </w:r>
                  <w:r w:rsidRPr="004B0C91">
                    <w:rPr>
                      <w:lang w:val="en-US"/>
                    </w:rPr>
                    <w:tab/>
                    <w:t>y1 = x * 5;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0x401479</w:t>
                  </w:r>
                  <w:r w:rsidRPr="004B0C91">
                    <w:rPr>
                      <w:lang w:val="en-US"/>
                    </w:rPr>
                    <w:tab/>
                    <w:t>mov    0x404004,%edx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0x40147f</w:t>
                  </w:r>
                  <w:r w:rsidRPr="004B0C91">
                    <w:rPr>
                      <w:lang w:val="en-US"/>
                    </w:rPr>
                    <w:tab/>
                    <w:t>mov    %edx,%eax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0x401481</w:t>
                  </w:r>
                  <w:r w:rsidRPr="004B0C91">
                    <w:rPr>
                      <w:lang w:val="en-US"/>
                    </w:rPr>
                    <w:tab/>
                    <w:t>shl    $0x2,%eax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0x401484</w:t>
                  </w:r>
                  <w:r w:rsidRPr="004B0C91">
                    <w:rPr>
                      <w:lang w:val="en-US"/>
                    </w:rPr>
                    <w:tab/>
                    <w:t>add    %edx,%eax</w:t>
                  </w:r>
                </w:p>
                <w:p w:rsidR="004B0C91" w:rsidRDefault="004B0C91" w:rsidP="004B0C91">
                  <w:pPr>
                    <w:pBdr>
                      <w:bottom w:val="single" w:sz="12" w:space="1" w:color="auto"/>
                    </w:pBdr>
                  </w:pPr>
                  <w:r>
                    <w:t>0x401486</w:t>
                  </w:r>
                  <w:r>
                    <w:tab/>
                    <w:t>mov    %eax,0x407020</w:t>
                  </w:r>
                </w:p>
                <w:p w:rsidR="004B0C91" w:rsidRDefault="004B0C91" w:rsidP="004B0C91">
                  <w:pPr>
                    <w:pBdr>
                      <w:bottom w:val="single" w:sz="12" w:space="1" w:color="auto"/>
                    </w:pBdr>
                  </w:pPr>
                </w:p>
                <w:p w:rsidR="004B0C91" w:rsidRDefault="004B0C91" w:rsidP="004B0C91"/>
                <w:p w:rsidR="004B0C91" w:rsidRDefault="004B0C91" w:rsidP="004B0C91"/>
                <w:p w:rsidR="004B0C91" w:rsidRDefault="004B0C91" w:rsidP="004B0C91">
                  <w:pPr>
                    <w:pBdr>
                      <w:bottom w:val="single" w:sz="12" w:space="1" w:color="auto"/>
                    </w:pBdr>
                    <w:rPr>
                      <w:b/>
                      <w:i/>
                      <w:u w:val="single"/>
                    </w:rPr>
                  </w:pPr>
                  <w:r w:rsidRPr="004B0C91">
                    <w:rPr>
                      <w:b/>
                      <w:i/>
                      <w:u w:val="single"/>
                    </w:rPr>
                    <w:t xml:space="preserve">Участки отличающегося </w:t>
                  </w:r>
                  <w:r w:rsidR="00F22966">
                    <w:rPr>
                      <w:b/>
                      <w:i/>
                      <w:u w:val="single"/>
                    </w:rPr>
                    <w:t xml:space="preserve">кода </w:t>
                  </w:r>
                  <w:r w:rsidRPr="004B0C91">
                    <w:rPr>
                      <w:b/>
                      <w:i/>
                      <w:u w:val="single"/>
                    </w:rPr>
                    <w:t>без глобальных переменных:</w:t>
                  </w:r>
                </w:p>
                <w:p w:rsidR="004B0C91" w:rsidRPr="004B0C91" w:rsidRDefault="004B0C91" w:rsidP="004B0C91">
                  <w:pPr>
                    <w:rPr>
                      <w:b/>
                      <w:i/>
                      <w:u w:val="single"/>
                    </w:rPr>
                  </w:pP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;8  :</w:t>
                  </w:r>
                  <w:r w:rsidRPr="004B0C91">
                    <w:rPr>
                      <w:lang w:val="en-US"/>
                    </w:rPr>
                    <w:tab/>
                    <w:t>int main() {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0x401460</w:t>
                  </w:r>
                  <w:r w:rsidRPr="004B0C91">
                    <w:rPr>
                      <w:lang w:val="en-US"/>
                    </w:rPr>
                    <w:tab/>
                    <w:t>lea    0x4(%esp),%ecx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0x401464</w:t>
                  </w:r>
                  <w:r w:rsidRPr="004B0C91">
                    <w:rPr>
                      <w:lang w:val="en-US"/>
                    </w:rPr>
                    <w:tab/>
                    <w:t>and    $0xfffffff0,%esp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0x401467</w:t>
                  </w:r>
                  <w:r w:rsidRPr="004B0C91">
                    <w:rPr>
                      <w:lang w:val="en-US"/>
                    </w:rPr>
                    <w:tab/>
                    <w:t>pushl  -0x4(%ecx)</w:t>
                  </w:r>
                </w:p>
                <w:p w:rsidR="004B0C91" w:rsidRPr="00D275A8" w:rsidRDefault="004B0C91" w:rsidP="004B0C91">
                  <w:pPr>
                    <w:rPr>
                      <w:lang w:val="en-US"/>
                    </w:rPr>
                  </w:pPr>
                  <w:r w:rsidRPr="00D275A8">
                    <w:rPr>
                      <w:lang w:val="en-US"/>
                    </w:rPr>
                    <w:t>0x40146a</w:t>
                  </w:r>
                  <w:r w:rsidRPr="00D275A8">
                    <w:rPr>
                      <w:lang w:val="en-US"/>
                    </w:rPr>
                    <w:tab/>
                    <w:t>push   %ebp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0x40146b</w:t>
                  </w:r>
                  <w:r w:rsidRPr="004B0C91">
                    <w:rPr>
                      <w:lang w:val="en-US"/>
                    </w:rPr>
                    <w:tab/>
                    <w:t>mov    %esp,%ebp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0x40146d</w:t>
                  </w:r>
                  <w:r w:rsidRPr="004B0C91">
                    <w:rPr>
                      <w:lang w:val="en-US"/>
                    </w:rPr>
                    <w:tab/>
                    <w:t>push   %ecx</w:t>
                  </w:r>
                </w:p>
                <w:p w:rsidR="004B0C91" w:rsidRPr="00D275A8" w:rsidRDefault="004B0C91" w:rsidP="004B0C91">
                  <w:pPr>
                    <w:rPr>
                      <w:lang w:val="en-US"/>
                    </w:rPr>
                  </w:pPr>
                  <w:r w:rsidRPr="00D275A8">
                    <w:rPr>
                      <w:lang w:val="en-US"/>
                    </w:rPr>
                    <w:t>0x40146e</w:t>
                  </w:r>
                  <w:r w:rsidRPr="00D275A8">
                    <w:rPr>
                      <w:lang w:val="en-US"/>
                    </w:rPr>
                    <w:tab/>
                    <w:t>sub    $0x24,%esp</w:t>
                  </w:r>
                </w:p>
                <w:p w:rsidR="004B0C91" w:rsidRPr="00D275A8" w:rsidRDefault="004B0C91" w:rsidP="004B0C91">
                  <w:pPr>
                    <w:pBdr>
                      <w:bottom w:val="single" w:sz="12" w:space="1" w:color="auto"/>
                    </w:pBdr>
                    <w:rPr>
                      <w:lang w:val="en-US"/>
                    </w:rPr>
                  </w:pPr>
                  <w:r w:rsidRPr="00D275A8">
                    <w:rPr>
                      <w:lang w:val="en-US"/>
                    </w:rPr>
                    <w:t>0x401471</w:t>
                  </w:r>
                  <w:r w:rsidRPr="00D275A8">
                    <w:rPr>
                      <w:lang w:val="en-US"/>
                    </w:rPr>
                    <w:tab/>
                    <w:t>call   0x401b30 &lt;__main&gt;</w:t>
                  </w:r>
                </w:p>
                <w:p w:rsidR="004B0C91" w:rsidRPr="00D275A8" w:rsidRDefault="004B0C91" w:rsidP="004B0C91">
                  <w:pPr>
                    <w:pBdr>
                      <w:bottom w:val="single" w:sz="12" w:space="1" w:color="auto"/>
                    </w:pBdr>
                    <w:rPr>
                      <w:lang w:val="en-US"/>
                    </w:rPr>
                  </w:pPr>
                </w:p>
                <w:p w:rsidR="004B0C91" w:rsidRPr="00D275A8" w:rsidRDefault="004B0C91" w:rsidP="004B0C91">
                  <w:pPr>
                    <w:rPr>
                      <w:lang w:val="en-US"/>
                    </w:rPr>
                  </w:pP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;15 :</w:t>
                  </w:r>
                  <w:r w:rsidRPr="004B0C91">
                    <w:rPr>
                      <w:lang w:val="en-US"/>
                    </w:rPr>
                    <w:tab/>
                  </w:r>
                  <w:r w:rsidRPr="004B0C91">
                    <w:rPr>
                      <w:lang w:val="en-US"/>
                    </w:rPr>
                    <w:tab/>
                    <w:t>y1 = x * 5;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0x401492</w:t>
                  </w:r>
                  <w:r w:rsidRPr="004B0C91">
                    <w:rPr>
                      <w:lang w:val="en-US"/>
                    </w:rPr>
                    <w:tab/>
                    <w:t>mov    -0x10(%ebp),%edx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0x401495</w:t>
                  </w:r>
                  <w:r w:rsidRPr="004B0C91">
                    <w:rPr>
                      <w:lang w:val="en-US"/>
                    </w:rPr>
                    <w:tab/>
                    <w:t>mov    %edx,%eax</w:t>
                  </w:r>
                </w:p>
                <w:p w:rsidR="004B0C91" w:rsidRPr="004B0C91" w:rsidRDefault="004B0C91" w:rsidP="004B0C91">
                  <w:pP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0x401497</w:t>
                  </w:r>
                  <w:r w:rsidRPr="004B0C91">
                    <w:rPr>
                      <w:lang w:val="en-US"/>
                    </w:rPr>
                    <w:tab/>
                    <w:t>shl    $0x2,%eax</w:t>
                  </w:r>
                </w:p>
                <w:p w:rsidR="004B0C91" w:rsidRPr="00D275A8" w:rsidRDefault="004B0C91" w:rsidP="004B0C91">
                  <w:pPr>
                    <w:rPr>
                      <w:lang w:val="en-US"/>
                    </w:rPr>
                  </w:pPr>
                  <w:r w:rsidRPr="00D275A8">
                    <w:rPr>
                      <w:lang w:val="en-US"/>
                    </w:rPr>
                    <w:t>0x40149a</w:t>
                  </w:r>
                  <w:r w:rsidRPr="00D275A8">
                    <w:rPr>
                      <w:lang w:val="en-US"/>
                    </w:rPr>
                    <w:tab/>
                    <w:t>add    %edx,%eax</w:t>
                  </w:r>
                </w:p>
                <w:p w:rsidR="004B0C91" w:rsidRPr="00D275A8" w:rsidRDefault="004B0C91" w:rsidP="004B0C91">
                  <w:pPr>
                    <w:pBdr>
                      <w:bottom w:val="single" w:sz="12" w:space="1" w:color="auto"/>
                    </w:pBdr>
                    <w:rPr>
                      <w:lang w:val="en-US"/>
                    </w:rPr>
                  </w:pPr>
                  <w:r w:rsidRPr="004B0C91">
                    <w:rPr>
                      <w:lang w:val="en-US"/>
                    </w:rPr>
                    <w:t>0x40149c</w:t>
                  </w:r>
                  <w:r w:rsidRPr="004B0C91">
                    <w:rPr>
                      <w:lang w:val="en-US"/>
                    </w:rPr>
                    <w:tab/>
                    <w:t>mov    %eax,-0x14(%ebp)</w:t>
                  </w:r>
                </w:p>
                <w:p w:rsidR="004B0C91" w:rsidRPr="00D275A8" w:rsidRDefault="004B0C91" w:rsidP="004B0C91">
                  <w:pPr>
                    <w:pBdr>
                      <w:bottom w:val="single" w:sz="12" w:space="1" w:color="auto"/>
                    </w:pBdr>
                    <w:rPr>
                      <w:lang w:val="en-US"/>
                    </w:rPr>
                  </w:pPr>
                </w:p>
                <w:p w:rsidR="004B0C91" w:rsidRPr="00D275A8" w:rsidRDefault="004B0C91" w:rsidP="004B0C91">
                  <w:pPr>
                    <w:rPr>
                      <w:lang w:val="en-US"/>
                    </w:rPr>
                  </w:pPr>
                </w:p>
              </w:tc>
            </w:tr>
            <w:tr w:rsidR="004B0C91" w:rsidRPr="004B0C91" w:rsidTr="00BA31AA">
              <w:tc>
                <w:tcPr>
                  <w:tcW w:w="9340" w:type="dxa"/>
                </w:tcPr>
                <w:p w:rsidR="004B0C91" w:rsidRDefault="004B0C91" w:rsidP="004B0C91">
                  <w:pPr>
                    <w:pBdr>
                      <w:bottom w:val="single" w:sz="12" w:space="1" w:color="auto"/>
                    </w:pBd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lastRenderedPageBreak/>
                    <w:t>Выводы</w:t>
                  </w:r>
                </w:p>
                <w:p w:rsidR="004B0C91" w:rsidRPr="00170FB8" w:rsidRDefault="004B0C91" w:rsidP="004B0C91">
                  <w:pPr>
                    <w:pBdr>
                      <w:bottom w:val="single" w:sz="12" w:space="1" w:color="auto"/>
                    </w:pBdr>
                  </w:pPr>
                  <w:r>
                    <w:t xml:space="preserve">В блоке </w:t>
                  </w:r>
                  <w:r>
                    <w:rPr>
                      <w:lang w:val="en-US"/>
                    </w:rPr>
                    <w:t>main</w:t>
                  </w:r>
                  <w:r w:rsidRPr="004B0C91">
                    <w:t>()</w:t>
                  </w:r>
                  <w:r>
                    <w:t xml:space="preserve"> добавились </w:t>
                  </w:r>
                  <w:r>
                    <w:rPr>
                      <w:lang w:val="en-US"/>
                    </w:rPr>
                    <w:t>push</w:t>
                  </w:r>
                  <w:r w:rsidRPr="004B0C91">
                    <w:t xml:space="preserve"> </w:t>
                  </w:r>
                  <w:r>
                    <w:t xml:space="preserve">в </w:t>
                  </w:r>
                  <w:r>
                    <w:rPr>
                      <w:lang w:val="en-US"/>
                    </w:rPr>
                    <w:t>edi</w:t>
                  </w:r>
                  <w:r w:rsidRPr="004B0C91">
                    <w:t xml:space="preserve"> </w:t>
                  </w:r>
                  <w:r w:rsidR="00E76E75">
                    <w:t>,</w:t>
                  </w:r>
                  <w:r>
                    <w:rPr>
                      <w:lang w:val="en-US"/>
                    </w:rPr>
                    <w:t>esi</w:t>
                  </w:r>
                  <w:r w:rsidR="00E76E75">
                    <w:t xml:space="preserve"> и</w:t>
                  </w:r>
                  <w:r w:rsidR="00E76E75" w:rsidRPr="00170FB8">
                    <w:t xml:space="preserve"> </w:t>
                  </w:r>
                  <w:r w:rsidR="00E76E75" w:rsidRPr="004B0C91">
                    <w:rPr>
                      <w:lang w:val="en-US"/>
                    </w:rPr>
                    <w:t>ebx</w:t>
                  </w:r>
                  <w:r>
                    <w:t>.</w:t>
                  </w:r>
                </w:p>
                <w:p w:rsidR="00170FB8" w:rsidRPr="00170FB8" w:rsidRDefault="00170FB8" w:rsidP="00FA5DA9">
                  <w:pPr>
                    <w:pBdr>
                      <w:bottom w:val="single" w:sz="12" w:space="1" w:color="auto"/>
                    </w:pBdr>
                  </w:pPr>
                  <w:r>
                    <w:t xml:space="preserve">Далее при непосредственном вычислении значений функций </w:t>
                  </w:r>
                  <w:r>
                    <w:rPr>
                      <w:lang w:val="en-US"/>
                    </w:rPr>
                    <w:t>Y</w:t>
                  </w:r>
                  <w:r>
                    <w:t xml:space="preserve"> – используются конкретные адреса</w:t>
                  </w:r>
                  <w:r w:rsidR="00FA5DA9">
                    <w:t>(?)</w:t>
                  </w:r>
                  <w:r>
                    <w:t>(</w:t>
                  </w:r>
                  <w:r w:rsidR="00FA5DA9" w:rsidRPr="00F22966">
                    <w:t>0</w:t>
                  </w:r>
                  <w:r w:rsidR="00FA5DA9" w:rsidRPr="004B0C91">
                    <w:rPr>
                      <w:lang w:val="en-US"/>
                    </w:rPr>
                    <w:t>x</w:t>
                  </w:r>
                  <w:r w:rsidR="00FA5DA9" w:rsidRPr="00F22966">
                    <w:t>404004</w:t>
                  </w:r>
                  <w:r>
                    <w:t xml:space="preserve">), а не </w:t>
                  </w:r>
                  <w:r w:rsidR="00FA5DA9">
                    <w:t>место в регистре</w:t>
                  </w:r>
                  <w:r>
                    <w:t>(</w:t>
                  </w:r>
                  <w:r w:rsidR="00FA5DA9" w:rsidRPr="00FA5DA9">
                    <w:t>-0</w:t>
                  </w:r>
                  <w:r w:rsidR="00FA5DA9" w:rsidRPr="004B0C91">
                    <w:rPr>
                      <w:lang w:val="en-US"/>
                    </w:rPr>
                    <w:t>x</w:t>
                  </w:r>
                  <w:r w:rsidR="00FA5DA9" w:rsidRPr="00FA5DA9">
                    <w:t>10(%</w:t>
                  </w:r>
                  <w:r w:rsidR="00FA5DA9" w:rsidRPr="004B0C91">
                    <w:rPr>
                      <w:lang w:val="en-US"/>
                    </w:rPr>
                    <w:t>ebp</w:t>
                  </w:r>
                  <w:r w:rsidR="00FA5DA9">
                    <w:t>)</w:t>
                  </w:r>
                  <w:r>
                    <w:t>)</w:t>
                  </w:r>
                  <w:r w:rsidR="00F22966">
                    <w:t>.</w:t>
                  </w:r>
                </w:p>
              </w:tc>
            </w:tr>
          </w:tbl>
          <w:p w:rsidR="00BA31AA" w:rsidRDefault="00BA31AA" w:rsidP="00BA31AA"/>
          <w:p w:rsidR="00F22966" w:rsidRPr="004B0C91" w:rsidRDefault="00F22966" w:rsidP="00BA31AA"/>
        </w:tc>
      </w:tr>
      <w:tr w:rsidR="00F22966" w:rsidRPr="004B0C91" w:rsidTr="00A84B1E">
        <w:tc>
          <w:tcPr>
            <w:tcW w:w="9571" w:type="dxa"/>
          </w:tcPr>
          <w:p w:rsidR="00F22966" w:rsidRPr="002F094F" w:rsidRDefault="00D04EAA" w:rsidP="00BA31AA">
            <w:pPr>
              <w:pStyle w:val="a6"/>
              <w:numPr>
                <w:ilvl w:val="0"/>
                <w:numId w:val="1"/>
              </w:numPr>
              <w:rPr>
                <w:b/>
              </w:rPr>
            </w:pPr>
            <w:r w:rsidRPr="002F094F">
              <w:rPr>
                <w:b/>
                <w:lang w:val="en-US"/>
              </w:rPr>
              <w:lastRenderedPageBreak/>
              <w:t>Char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D04EAA" w:rsidTr="00D04EAA">
              <w:tc>
                <w:tcPr>
                  <w:tcW w:w="9340" w:type="dxa"/>
                </w:tcPr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#include &lt;iostream&gt;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#include &lt;string.h&gt;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using namespace std;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int main() {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char x[100]="10";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char y1[100]="hello";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char y2[100]="darkness";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char y3[100]="my old friend";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</w:p>
                <w:p w:rsidR="00D04EAA" w:rsidRPr="00D04EAA" w:rsidRDefault="00D8177D" w:rsidP="00D04E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t xml:space="preserve">           </w:t>
                  </w:r>
                  <w:r w:rsidR="00D04EAA" w:rsidRPr="00D04EAA">
                    <w:rPr>
                      <w:lang w:val="en-US"/>
                    </w:rPr>
                    <w:t>strncat(y1,x,100);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strncat(y2,x,100);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if (strlen(x) &lt; 7) {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strncat(y3,x,100);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}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else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{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strncat(y3,"empty",5);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}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cout&lt;&lt;"x="&lt;&lt;x&lt;&lt;" y1="&lt;&lt;y1&lt;&lt;" y2="&lt;&lt;y2&lt;&lt;" 23="&lt;&lt;y3&lt;&lt;" 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system("Pause");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ab/>
                    <w:t>return 0;</w:t>
                  </w:r>
                </w:p>
                <w:p w:rsid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}</w:t>
                  </w:r>
                </w:p>
              </w:tc>
            </w:tr>
            <w:tr w:rsidR="00D04EAA" w:rsidTr="00D04EAA">
              <w:tc>
                <w:tcPr>
                  <w:tcW w:w="9340" w:type="dxa"/>
                </w:tcPr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lastRenderedPageBreak/>
                    <w:t>;8  :</w:t>
                  </w:r>
                  <w:r w:rsidRPr="00D04EAA">
                    <w:rPr>
                      <w:lang w:val="en-US"/>
                    </w:rPr>
                    <w:tab/>
                    <w:t>int main() {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0x401460</w:t>
                  </w:r>
                  <w:r w:rsidRPr="00D04EAA">
                    <w:rPr>
                      <w:lang w:val="en-US"/>
                    </w:rPr>
                    <w:tab/>
                    <w:t>push   %ebp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0x401461</w:t>
                  </w:r>
                  <w:r w:rsidRPr="00D04EAA">
                    <w:rPr>
                      <w:lang w:val="en-US"/>
                    </w:rPr>
                    <w:tab/>
                    <w:t>mov    %esp,%ebp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0x401463</w:t>
                  </w:r>
                  <w:r w:rsidRPr="00D04EAA">
                    <w:rPr>
                      <w:lang w:val="en-US"/>
                    </w:rPr>
                    <w:tab/>
                    <w:t>push   %edi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0x401464</w:t>
                  </w:r>
                  <w:r w:rsidRPr="00D04EAA">
                    <w:rPr>
                      <w:lang w:val="en-US"/>
                    </w:rPr>
                    <w:tab/>
                    <w:t>and    $0xfffffff0,%esp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0x401467</w:t>
                  </w:r>
                  <w:r w:rsidRPr="00D04EAA">
                    <w:rPr>
                      <w:lang w:val="en-US"/>
                    </w:rPr>
                    <w:tab/>
                    <w:t>sub    $0x1a0,%esp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0x40146d</w:t>
                  </w:r>
                  <w:r w:rsidRPr="00D04EAA">
                    <w:rPr>
                      <w:lang w:val="en-US"/>
                    </w:rPr>
                    <w:tab/>
                    <w:t>call   0x401c20 &lt;__main&gt;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;10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char x[100]="10";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0x401472</w:t>
                  </w:r>
                  <w:r w:rsidRPr="00D04EAA">
                    <w:rPr>
                      <w:lang w:val="en-US"/>
                    </w:rPr>
                    <w:tab/>
                    <w:t>movl   $0x3031,0x13c(%esp)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0x40147d</w:t>
                  </w:r>
                  <w:r w:rsidRPr="00D04EAA">
                    <w:rPr>
                      <w:lang w:val="en-US"/>
                    </w:rPr>
                    <w:tab/>
                    <w:t>lea    0x140(%esp),%edx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0x401484</w:t>
                  </w:r>
                  <w:r w:rsidRPr="00D04EAA">
                    <w:rPr>
                      <w:lang w:val="en-US"/>
                    </w:rPr>
                    <w:tab/>
                    <w:t>mov    $0x0,%eax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0x401489</w:t>
                  </w:r>
                  <w:r w:rsidRPr="00D04EAA">
                    <w:rPr>
                      <w:lang w:val="en-US"/>
                    </w:rPr>
                    <w:tab/>
                    <w:t>mov    $0x18,%ecx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0x40148e</w:t>
                  </w:r>
                  <w:r w:rsidRPr="00D04EAA">
                    <w:rPr>
                      <w:lang w:val="en-US"/>
                    </w:rPr>
                    <w:tab/>
                    <w:t>mov    %edx,%edi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0x401490</w:t>
                  </w:r>
                  <w:r w:rsidRPr="00D04EAA">
                    <w:rPr>
                      <w:lang w:val="en-US"/>
                    </w:rPr>
                    <w:tab/>
                    <w:t>rep stos %eax,%es:(%edi)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;11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char y1[100]="hello";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0x401492</w:t>
                  </w:r>
                  <w:r w:rsidRPr="00D04EAA">
                    <w:rPr>
                      <w:lang w:val="en-US"/>
                    </w:rPr>
                    <w:tab/>
                    <w:t>movl   $0x6c6c6568,0xd8(%esp)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0x40149d</w:t>
                  </w:r>
                  <w:r w:rsidRPr="00D04EAA">
                    <w:rPr>
                      <w:lang w:val="en-US"/>
                    </w:rPr>
                    <w:tab/>
                    <w:t>movl   $0x6f,0xdc(%esp)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0x4014a8</w:t>
                  </w:r>
                  <w:r w:rsidRPr="00D04EAA">
                    <w:rPr>
                      <w:lang w:val="en-US"/>
                    </w:rPr>
                    <w:tab/>
                    <w:t>lea    0xe0(%esp),%edx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0x4014af</w:t>
                  </w:r>
                  <w:r w:rsidRPr="00D04EAA">
                    <w:rPr>
                      <w:lang w:val="en-US"/>
                    </w:rPr>
                    <w:tab/>
                    <w:t>mov    $0x0,%eax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0x4014b4</w:t>
                  </w:r>
                  <w:r w:rsidRPr="00D04EAA">
                    <w:rPr>
                      <w:lang w:val="en-US"/>
                    </w:rPr>
                    <w:tab/>
                    <w:t>mov    $0x17,%ecx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0x4014b9</w:t>
                  </w:r>
                  <w:r w:rsidRPr="00D04EAA">
                    <w:rPr>
                      <w:lang w:val="en-US"/>
                    </w:rPr>
                    <w:tab/>
                    <w:t>mov    %edx,%edi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0x4014bb</w:t>
                  </w:r>
                  <w:r w:rsidRPr="00D04EAA">
                    <w:rPr>
                      <w:lang w:val="en-US"/>
                    </w:rPr>
                    <w:tab/>
                    <w:t>rep stos %eax,%es:(%edi)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;12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char y2[100]="darkness";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0x4014bd</w:t>
                  </w:r>
                  <w:r w:rsidRPr="00D04EAA">
                    <w:rPr>
                      <w:lang w:val="en-US"/>
                    </w:rPr>
                    <w:tab/>
                    <w:t>movl   $0x6b726164,0x74(%esp)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0x4014c5</w:t>
                  </w:r>
                  <w:r w:rsidRPr="00D04EAA">
                    <w:rPr>
                      <w:lang w:val="en-US"/>
                    </w:rPr>
                    <w:tab/>
                    <w:t>movl   $0x7373656e,0x78(%esp)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0x4014cd</w:t>
                  </w:r>
                  <w:r w:rsidRPr="00D04EAA">
                    <w:rPr>
                      <w:lang w:val="en-US"/>
                    </w:rPr>
                    <w:tab/>
                    <w:t>movl   $0x0,0x7c(%esp)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0x4014d5</w:t>
                  </w:r>
                  <w:r w:rsidRPr="00D04EAA">
                    <w:rPr>
                      <w:lang w:val="en-US"/>
                    </w:rPr>
                    <w:tab/>
                    <w:t>lea    0x80(%esp),%edx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0x4014dc</w:t>
                  </w:r>
                  <w:r w:rsidRPr="00D04EAA">
                    <w:rPr>
                      <w:lang w:val="en-US"/>
                    </w:rPr>
                    <w:tab/>
                    <w:t>mov    $0x0,%eax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0x4014e1</w:t>
                  </w:r>
                  <w:r w:rsidRPr="00D04EAA">
                    <w:rPr>
                      <w:lang w:val="en-US"/>
                    </w:rPr>
                    <w:tab/>
                    <w:t>mov    $0x16,%ecx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0x4014e6</w:t>
                  </w:r>
                  <w:r w:rsidRPr="00D04EAA">
                    <w:rPr>
                      <w:lang w:val="en-US"/>
                    </w:rPr>
                    <w:tab/>
                    <w:t>mov    %edx,%edi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0x4014e8</w:t>
                  </w:r>
                  <w:r w:rsidRPr="00D04EAA">
                    <w:rPr>
                      <w:lang w:val="en-US"/>
                    </w:rPr>
                    <w:tab/>
                    <w:t>rep stos %eax,%es:(%edi)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;13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char y3[100]="my old friend";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0x4014ea</w:t>
                  </w:r>
                  <w:r w:rsidRPr="00D04EAA">
                    <w:rPr>
                      <w:lang w:val="en-US"/>
                    </w:rPr>
                    <w:tab/>
                    <w:t>movl   $0x6f20796d,0x10(%esp)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0x4014f2</w:t>
                  </w:r>
                  <w:r w:rsidRPr="00D04EAA">
                    <w:rPr>
                      <w:lang w:val="en-US"/>
                    </w:rPr>
                    <w:tab/>
                    <w:t>movl   $0x6620646c,0x14(%esp)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0x4014fa</w:t>
                  </w:r>
                  <w:r w:rsidRPr="00D04EAA">
                    <w:rPr>
                      <w:lang w:val="en-US"/>
                    </w:rPr>
                    <w:tab/>
                    <w:t>movl   $0x6e656972,0x18(%esp)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0x401502</w:t>
                  </w:r>
                  <w:r w:rsidRPr="00D04EAA">
                    <w:rPr>
                      <w:lang w:val="en-US"/>
                    </w:rPr>
                    <w:tab/>
                    <w:t>movl   $0x64,0x1c(%esp)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0x40150a</w:t>
                  </w:r>
                  <w:r w:rsidRPr="00D04EAA">
                    <w:rPr>
                      <w:lang w:val="en-US"/>
                    </w:rPr>
                    <w:tab/>
                    <w:t>lea    0x20(%esp),%edx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0x40150e</w:t>
                  </w:r>
                  <w:r w:rsidRPr="00D04EAA">
                    <w:rPr>
                      <w:lang w:val="en-US"/>
                    </w:rPr>
                    <w:tab/>
                    <w:t>mov    $0x0,%eax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0x401513</w:t>
                  </w:r>
                  <w:r w:rsidRPr="00D04EAA">
                    <w:rPr>
                      <w:lang w:val="en-US"/>
                    </w:rPr>
                    <w:tab/>
                    <w:t>mov    $0x15,%ecx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0x401518</w:t>
                  </w:r>
                  <w:r w:rsidRPr="00D04EAA">
                    <w:rPr>
                      <w:lang w:val="en-US"/>
                    </w:rPr>
                    <w:tab/>
                    <w:t>mov    %edx,%edi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0x40151a</w:t>
                  </w:r>
                  <w:r w:rsidRPr="00D04EAA">
                    <w:rPr>
                      <w:lang w:val="en-US"/>
                    </w:rPr>
                    <w:tab/>
                    <w:t>rep stos %eax,%es:(%edi)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;15 :</w:t>
                  </w:r>
                  <w:r w:rsidRPr="00D04EAA">
                    <w:rPr>
                      <w:lang w:val="en-US"/>
                    </w:rPr>
                    <w:tab/>
                    <w:t xml:space="preserve">    strncat(y1,x,100);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0x40151c</w:t>
                  </w:r>
                  <w:r w:rsidRPr="00D04EAA">
                    <w:rPr>
                      <w:lang w:val="en-US"/>
                    </w:rPr>
                    <w:tab/>
                    <w:t>movl   $0x64,0x8(%esp)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0x401524</w:t>
                  </w:r>
                  <w:r w:rsidRPr="00D04EAA">
                    <w:rPr>
                      <w:lang w:val="en-US"/>
                    </w:rPr>
                    <w:tab/>
                    <w:t>lea    0x13c(%esp),%eax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0x40152b</w:t>
                  </w:r>
                  <w:r w:rsidRPr="00D04EAA">
                    <w:rPr>
                      <w:lang w:val="en-US"/>
                    </w:rPr>
                    <w:tab/>
                    <w:t>mov    %eax,0x4(%esp)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0x40152f</w:t>
                  </w:r>
                  <w:r w:rsidRPr="00D04EAA">
                    <w:rPr>
                      <w:lang w:val="en-US"/>
                    </w:rPr>
                    <w:tab/>
                    <w:t>lea    0xd8(%esp),%eax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0x401536</w:t>
                  </w:r>
                  <w:r w:rsidRPr="00D04EAA">
                    <w:rPr>
                      <w:lang w:val="en-US"/>
                    </w:rPr>
                    <w:tab/>
                    <w:t>mov    %eax,(%esp)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0x401539</w:t>
                  </w:r>
                  <w:r w:rsidRPr="00D04EAA">
                    <w:rPr>
                      <w:lang w:val="en-US"/>
                    </w:rPr>
                    <w:tab/>
                    <w:t>call   0x403cb0 &lt;strncat&gt;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;16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strncat(y2,x,100);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0x40153e</w:t>
                  </w:r>
                  <w:r w:rsidRPr="00D04EAA">
                    <w:rPr>
                      <w:lang w:val="en-US"/>
                    </w:rPr>
                    <w:tab/>
                    <w:t>movl   $0x64,0x8(%esp)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0x401546</w:t>
                  </w:r>
                  <w:r w:rsidRPr="00D04EAA">
                    <w:rPr>
                      <w:lang w:val="en-US"/>
                    </w:rPr>
                    <w:tab/>
                    <w:t>lea    0x13c(%esp),%eax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0x40154d</w:t>
                  </w:r>
                  <w:r w:rsidRPr="00D04EAA">
                    <w:rPr>
                      <w:lang w:val="en-US"/>
                    </w:rPr>
                    <w:tab/>
                    <w:t>mov    %eax,0x4(%esp)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0x401551</w:t>
                  </w:r>
                  <w:r w:rsidRPr="00D04EAA">
                    <w:rPr>
                      <w:lang w:val="en-US"/>
                    </w:rPr>
                    <w:tab/>
                    <w:t>lea    0x74(%esp),%eax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0x401555</w:t>
                  </w:r>
                  <w:r w:rsidRPr="00D04EAA">
                    <w:rPr>
                      <w:lang w:val="en-US"/>
                    </w:rPr>
                    <w:tab/>
                    <w:t>mov    %eax,(%esp)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lastRenderedPageBreak/>
                    <w:t>0x401558</w:t>
                  </w:r>
                  <w:r w:rsidRPr="00D04EAA">
                    <w:rPr>
                      <w:lang w:val="en-US"/>
                    </w:rPr>
                    <w:tab/>
                    <w:t>call   0x403cb0 &lt;strncat&gt;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;17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if (strlen(x) &lt; 7) {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0x40155d</w:t>
                  </w:r>
                  <w:r w:rsidRPr="00D04EAA">
                    <w:rPr>
                      <w:lang w:val="en-US"/>
                    </w:rPr>
                    <w:tab/>
                    <w:t>lea    0x13c(%esp),%eax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0x401564</w:t>
                  </w:r>
                  <w:r w:rsidRPr="00D04EAA">
                    <w:rPr>
                      <w:lang w:val="en-US"/>
                    </w:rPr>
                    <w:tab/>
                    <w:t>mov    %eax,(%esp)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0x401567</w:t>
                  </w:r>
                  <w:r w:rsidRPr="00D04EAA">
                    <w:rPr>
                      <w:lang w:val="en-US"/>
                    </w:rPr>
                    <w:tab/>
                    <w:t>call   0x403cb8 &lt;strlen&gt;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0x40156c</w:t>
                  </w:r>
                  <w:r w:rsidRPr="00D04EAA">
                    <w:rPr>
                      <w:lang w:val="en-US"/>
                    </w:rPr>
                    <w:tab/>
                    <w:t>cmp    $0x6,%eax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0x40156f</w:t>
                  </w:r>
                  <w:r w:rsidRPr="00D04EAA">
                    <w:rPr>
                      <w:lang w:val="en-US"/>
                    </w:rPr>
                    <w:tab/>
                    <w:t>ja     0x401592 &lt;main()+306&gt;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;18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strncat(y3,x,100);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0x401571</w:t>
                  </w:r>
                  <w:r w:rsidRPr="00D04EAA">
                    <w:rPr>
                      <w:lang w:val="en-US"/>
                    </w:rPr>
                    <w:tab/>
                    <w:t>movl   $0x64,0x8(%esp)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0x401579</w:t>
                  </w:r>
                  <w:r w:rsidRPr="00D04EAA">
                    <w:rPr>
                      <w:lang w:val="en-US"/>
                    </w:rPr>
                    <w:tab/>
                    <w:t>lea    0x13c(%esp),%eax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0x401580</w:t>
                  </w:r>
                  <w:r w:rsidRPr="00D04EAA">
                    <w:rPr>
                      <w:lang w:val="en-US"/>
                    </w:rPr>
                    <w:tab/>
                    <w:t>mov    %eax,0x4(%esp)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0x401584</w:t>
                  </w:r>
                  <w:r w:rsidRPr="00D04EAA">
                    <w:rPr>
                      <w:lang w:val="en-US"/>
                    </w:rPr>
                    <w:tab/>
                    <w:t>lea    0x10(%esp),%eax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0x401588</w:t>
                  </w:r>
                  <w:r w:rsidRPr="00D04EAA">
                    <w:rPr>
                      <w:lang w:val="en-US"/>
                    </w:rPr>
                    <w:tab/>
                    <w:t>mov    %eax,(%esp)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0x40158b</w:t>
                  </w:r>
                  <w:r w:rsidRPr="00D04EAA">
                    <w:rPr>
                      <w:lang w:val="en-US"/>
                    </w:rPr>
                    <w:tab/>
                    <w:t>call   0x403cb0 &lt;strncat&gt;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0x401590</w:t>
                  </w:r>
                  <w:r w:rsidRPr="00D04EAA">
                    <w:rPr>
                      <w:lang w:val="en-US"/>
                    </w:rPr>
                    <w:tab/>
                    <w:t>jmp    0x4015bf &lt;main()+351&gt;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;19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}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;20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else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;21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{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;22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strncat(y3,"empty",5);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0x401592</w:t>
                  </w:r>
                  <w:r w:rsidRPr="00D04EAA">
                    <w:rPr>
                      <w:lang w:val="en-US"/>
                    </w:rPr>
                    <w:tab/>
                    <w:t>lea    0x10(%esp),%eax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0x401596</w:t>
                  </w:r>
                  <w:r w:rsidRPr="00D04EAA">
                    <w:rPr>
                      <w:lang w:val="en-US"/>
                    </w:rPr>
                    <w:tab/>
                    <w:t>mov    $0xffffffff,%ecx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0x40159b</w:t>
                  </w:r>
                  <w:r w:rsidRPr="00D04EAA">
                    <w:rPr>
                      <w:lang w:val="en-US"/>
                    </w:rPr>
                    <w:tab/>
                    <w:t>mov    %eax,%edx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0x40159d</w:t>
                  </w:r>
                  <w:r w:rsidRPr="00D04EAA">
                    <w:rPr>
                      <w:lang w:val="en-US"/>
                    </w:rPr>
                    <w:tab/>
                    <w:t>mov    $0x0,%eax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0x4015a2</w:t>
                  </w:r>
                  <w:r w:rsidRPr="00D04EAA">
                    <w:rPr>
                      <w:lang w:val="en-US"/>
                    </w:rPr>
                    <w:tab/>
                    <w:t>mov    %edx,%edi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0x4015a4</w:t>
                  </w:r>
                  <w:r w:rsidRPr="00D04EAA">
                    <w:rPr>
                      <w:lang w:val="en-US"/>
                    </w:rPr>
                    <w:tab/>
                    <w:t>repnz scas %es:(%edi),%al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0x4015a6</w:t>
                  </w:r>
                  <w:r w:rsidRPr="00D04EAA">
                    <w:rPr>
                      <w:lang w:val="en-US"/>
                    </w:rPr>
                    <w:tab/>
                    <w:t>mov    %ecx,%eax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0x4015a8</w:t>
                  </w:r>
                  <w:r w:rsidRPr="00D04EAA">
                    <w:rPr>
                      <w:lang w:val="en-US"/>
                    </w:rPr>
                    <w:tab/>
                    <w:t>not    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0x4015aa</w:t>
                  </w:r>
                  <w:r w:rsidRPr="00D04EAA">
                    <w:rPr>
                      <w:lang w:val="en-US"/>
                    </w:rPr>
                    <w:tab/>
                    <w:t>lea    -0x1(%eax),%edx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0x4015ad</w:t>
                  </w:r>
                  <w:r w:rsidRPr="00D04EAA">
                    <w:rPr>
                      <w:lang w:val="en-US"/>
                    </w:rPr>
                    <w:tab/>
                    <w:t>lea    0x10(%esp),%eax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0x4015b1</w:t>
                  </w:r>
                  <w:r w:rsidRPr="00D04EAA">
                    <w:rPr>
                      <w:lang w:val="en-US"/>
                    </w:rPr>
                    <w:tab/>
                    <w:t>add    %edx,%eax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0x4015b3</w:t>
                  </w:r>
                  <w:r w:rsidRPr="00D04EAA">
                    <w:rPr>
                      <w:lang w:val="en-US"/>
                    </w:rPr>
                    <w:tab/>
                    <w:t>movl   $0x74706d65,(%eax)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0x4015b9</w:t>
                  </w:r>
                  <w:r w:rsidRPr="00D04EAA">
                    <w:rPr>
                      <w:lang w:val="en-US"/>
                    </w:rPr>
                    <w:tab/>
                    <w:t>movw   $0x79,0x4(%eax)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;23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}</w:t>
                  </w:r>
                </w:p>
                <w:p w:rsidR="00D04EAA" w:rsidRDefault="00D04EAA" w:rsidP="00D04EAA">
                  <w:r w:rsidRPr="00D04EAA">
                    <w:rPr>
                      <w:lang w:val="en-US"/>
                    </w:rPr>
                    <w:t>;24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cout&lt;&lt;"x="&lt;&lt;x&lt;&lt;" y1="&lt;&lt;y1&lt;&lt;" y2="&lt;&lt;y2&lt;&lt;" 23="&lt;&lt;y3&lt;&lt;" ";</w:t>
                  </w:r>
                </w:p>
                <w:p w:rsidR="00D8177D" w:rsidRPr="00D8177D" w:rsidRDefault="00D8177D" w:rsidP="00D04EAA">
                  <w:pPr>
                    <w:rPr>
                      <w:b/>
                    </w:rPr>
                  </w:pPr>
                  <w:r w:rsidRPr="00D8177D">
                    <w:rPr>
                      <w:b/>
                    </w:rPr>
                    <w:t xml:space="preserve">*************ПРОПУЩЕНО МНОГО КОДА ДЛЯ </w:t>
                  </w:r>
                  <w:r w:rsidRPr="00D8177D">
                    <w:rPr>
                      <w:b/>
                      <w:lang w:val="en-US"/>
                    </w:rPr>
                    <w:t>COUT</w:t>
                  </w:r>
                  <w:r w:rsidRPr="00D8177D">
                    <w:rPr>
                      <w:b/>
                    </w:rPr>
                    <w:t>**********************</w:t>
                  </w:r>
                </w:p>
                <w:p w:rsidR="00D04EAA" w:rsidRPr="00D8177D" w:rsidRDefault="00D04EAA" w:rsidP="00D04EAA">
                  <w:r w:rsidRPr="00D8177D">
                    <w:t>;27</w:t>
                  </w:r>
                  <w:proofErr w:type="gramStart"/>
                  <w:r w:rsidRPr="00D8177D">
                    <w:t xml:space="preserve"> :</w:t>
                  </w:r>
                  <w:proofErr w:type="gramEnd"/>
                  <w:r w:rsidRPr="00D8177D">
                    <w:tab/>
                  </w:r>
                  <w:r w:rsidRPr="00D8177D">
                    <w:tab/>
                  </w:r>
                  <w:r w:rsidRPr="00D04EAA">
                    <w:rPr>
                      <w:lang w:val="en-US"/>
                    </w:rPr>
                    <w:t>system</w:t>
                  </w:r>
                  <w:r w:rsidRPr="00D8177D">
                    <w:t>("</w:t>
                  </w:r>
                  <w:r w:rsidRPr="00D04EAA">
                    <w:rPr>
                      <w:lang w:val="en-US"/>
                    </w:rPr>
                    <w:t>Pause</w:t>
                  </w:r>
                  <w:r w:rsidRPr="00D8177D">
                    <w:t>");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0x401661</w:t>
                  </w:r>
                  <w:r w:rsidRPr="00D04EAA">
                    <w:rPr>
                      <w:lang w:val="en-US"/>
                    </w:rPr>
                    <w:tab/>
                    <w:t>movl   $0x405079,(%esp)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0x401668</w:t>
                  </w:r>
                  <w:r w:rsidRPr="00D04EAA">
                    <w:rPr>
                      <w:lang w:val="en-US"/>
                    </w:rPr>
                    <w:tab/>
                    <w:t>call   0x403ca8 &lt;system&gt;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;28 :</w:t>
                  </w:r>
                  <w:r w:rsidRPr="00D04EAA">
                    <w:rPr>
                      <w:lang w:val="en-US"/>
                    </w:rPr>
                    <w:tab/>
                  </w:r>
                  <w:r w:rsidRPr="00D04EAA">
                    <w:rPr>
                      <w:lang w:val="en-US"/>
                    </w:rPr>
                    <w:tab/>
                    <w:t>return 0;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0x40166d</w:t>
                  </w:r>
                  <w:r w:rsidRPr="00D04EAA">
                    <w:rPr>
                      <w:lang w:val="en-US"/>
                    </w:rPr>
                    <w:tab/>
                    <w:t>mov    $0x0,%eax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;29 :</w:t>
                  </w:r>
                  <w:r w:rsidRPr="00D04EAA">
                    <w:rPr>
                      <w:lang w:val="en-US"/>
                    </w:rPr>
                    <w:tab/>
                    <w:t>}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0x401672</w:t>
                  </w:r>
                  <w:r w:rsidRPr="00D04EAA">
                    <w:rPr>
                      <w:lang w:val="en-US"/>
                    </w:rPr>
                    <w:tab/>
                    <w:t>mov    -0x4(%ebp),%edi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0x401675</w:t>
                  </w:r>
                  <w:r w:rsidRPr="00D04EAA">
                    <w:rPr>
                      <w:lang w:val="en-US"/>
                    </w:rPr>
                    <w:tab/>
                    <w:t>leave</w:t>
                  </w:r>
                </w:p>
                <w:p w:rsidR="00D04EAA" w:rsidRPr="00D04EAA" w:rsidRDefault="00D04EAA" w:rsidP="00D04EAA">
                  <w:pPr>
                    <w:rPr>
                      <w:lang w:val="en-US"/>
                    </w:rPr>
                  </w:pPr>
                  <w:r w:rsidRPr="00D04EAA">
                    <w:rPr>
                      <w:lang w:val="en-US"/>
                    </w:rPr>
                    <w:t>0x401676</w:t>
                  </w:r>
                  <w:r w:rsidRPr="00D04EAA">
                    <w:rPr>
                      <w:lang w:val="en-US"/>
                    </w:rPr>
                    <w:tab/>
                    <w:t>ret</w:t>
                  </w:r>
                </w:p>
              </w:tc>
            </w:tr>
          </w:tbl>
          <w:p w:rsidR="00D04EAA" w:rsidRPr="00D04EAA" w:rsidRDefault="00D04EAA" w:rsidP="00D04EAA">
            <w:pPr>
              <w:rPr>
                <w:lang w:val="en-US"/>
              </w:rPr>
            </w:pPr>
          </w:p>
        </w:tc>
      </w:tr>
      <w:tr w:rsidR="005A0FC4" w:rsidRPr="004B0C91" w:rsidTr="00A84B1E">
        <w:tc>
          <w:tcPr>
            <w:tcW w:w="9571" w:type="dxa"/>
          </w:tcPr>
          <w:p w:rsidR="005A0FC4" w:rsidRPr="002F094F" w:rsidRDefault="005A0FC4" w:rsidP="00BA31AA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F094F">
              <w:rPr>
                <w:b/>
                <w:lang w:val="en-US"/>
              </w:rPr>
              <w:lastRenderedPageBreak/>
              <w:t>Short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5A0FC4" w:rsidTr="005A0FC4">
              <w:tc>
                <w:tcPr>
                  <w:tcW w:w="9340" w:type="dxa"/>
                </w:tcPr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;6  :</w:t>
                  </w:r>
                  <w:r w:rsidRPr="005A0FC4">
                    <w:rPr>
                      <w:lang w:val="en-US"/>
                    </w:rPr>
                    <w:tab/>
                    <w:t>int main() {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0x401460</w:t>
                  </w:r>
                  <w:r w:rsidRPr="005A0FC4">
                    <w:rPr>
                      <w:lang w:val="en-US"/>
                    </w:rPr>
                    <w:tab/>
                    <w:t>lea    0x4(%esp),%ecx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0x401464</w:t>
                  </w:r>
                  <w:r w:rsidRPr="005A0FC4">
                    <w:rPr>
                      <w:lang w:val="en-US"/>
                    </w:rPr>
                    <w:tab/>
                    <w:t>and    $0xfffffff0,%esp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0x401467</w:t>
                  </w:r>
                  <w:r w:rsidRPr="005A0FC4">
                    <w:rPr>
                      <w:lang w:val="en-US"/>
                    </w:rPr>
                    <w:tab/>
                    <w:t>pushl  -0x4(%ecx)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0x40146a</w:t>
                  </w:r>
                  <w:r w:rsidRPr="005A0FC4">
                    <w:rPr>
                      <w:lang w:val="en-US"/>
                    </w:rPr>
                    <w:tab/>
                    <w:t>push   %ebp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0x40146b</w:t>
                  </w:r>
                  <w:r w:rsidRPr="005A0FC4">
                    <w:rPr>
                      <w:lang w:val="en-US"/>
                    </w:rPr>
                    <w:tab/>
                    <w:t>mov    %esp,%ebp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0x40146d</w:t>
                  </w:r>
                  <w:r w:rsidRPr="005A0FC4">
                    <w:rPr>
                      <w:lang w:val="en-US"/>
                    </w:rPr>
                    <w:tab/>
                    <w:t>push   %edi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0x40146e</w:t>
                  </w:r>
                  <w:r w:rsidRPr="005A0FC4">
                    <w:rPr>
                      <w:lang w:val="en-US"/>
                    </w:rPr>
                    <w:tab/>
                    <w:t>push   %esi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lastRenderedPageBreak/>
                    <w:t>0x40146f</w:t>
                  </w:r>
                  <w:r w:rsidRPr="005A0FC4">
                    <w:rPr>
                      <w:lang w:val="en-US"/>
                    </w:rPr>
                    <w:tab/>
                    <w:t>push   %ebx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0x401470</w:t>
                  </w:r>
                  <w:r w:rsidRPr="005A0FC4">
                    <w:rPr>
                      <w:lang w:val="en-US"/>
                    </w:rPr>
                    <w:tab/>
                    <w:t>push   %ecx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0x401471</w:t>
                  </w:r>
                  <w:r w:rsidRPr="005A0FC4">
                    <w:rPr>
                      <w:lang w:val="en-US"/>
                    </w:rPr>
                    <w:tab/>
                    <w:t>sub    $0x38,%esp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0x401474</w:t>
                  </w:r>
                  <w:r w:rsidRPr="005A0FC4">
                    <w:rPr>
                      <w:lang w:val="en-US"/>
                    </w:rPr>
                    <w:tab/>
                    <w:t>call   0x401b30 &lt;__main&gt;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;8 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short x=10;</w:t>
                  </w:r>
                </w:p>
                <w:p w:rsidR="005A0FC4" w:rsidRPr="003544CB" w:rsidRDefault="005A0FC4" w:rsidP="005A0FC4">
                  <w:pPr>
                    <w:rPr>
                      <w:lang w:val="en-US"/>
                    </w:rPr>
                  </w:pPr>
                  <w:r w:rsidRPr="003544CB">
                    <w:rPr>
                      <w:lang w:val="en-US"/>
                    </w:rPr>
                    <w:t>0</w:t>
                  </w:r>
                  <w:r w:rsidRPr="005A0FC4">
                    <w:rPr>
                      <w:lang w:val="en-US"/>
                    </w:rPr>
                    <w:t>x</w:t>
                  </w:r>
                  <w:r w:rsidRPr="003544CB">
                    <w:rPr>
                      <w:lang w:val="en-US"/>
                    </w:rPr>
                    <w:t>401479</w:t>
                  </w:r>
                  <w:r w:rsidRPr="003544CB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>movw</w:t>
                  </w:r>
                  <w:r w:rsidRPr="003544CB">
                    <w:rPr>
                      <w:lang w:val="en-US"/>
                    </w:rPr>
                    <w:t xml:space="preserve">   $0</w:t>
                  </w:r>
                  <w:r w:rsidRPr="005A0FC4">
                    <w:rPr>
                      <w:lang w:val="en-US"/>
                    </w:rPr>
                    <w:t>xa</w:t>
                  </w:r>
                  <w:r w:rsidRPr="003544CB">
                    <w:rPr>
                      <w:lang w:val="en-US"/>
                    </w:rPr>
                    <w:t>,-0</w:t>
                  </w:r>
                  <w:r w:rsidRPr="005A0FC4">
                    <w:rPr>
                      <w:lang w:val="en-US"/>
                    </w:rPr>
                    <w:t>x</w:t>
                  </w:r>
                  <w:r w:rsidRPr="003544CB">
                    <w:rPr>
                      <w:lang w:val="en-US"/>
                    </w:rPr>
                    <w:t>1</w:t>
                  </w:r>
                  <w:r w:rsidRPr="005A0FC4">
                    <w:rPr>
                      <w:lang w:val="en-US"/>
                    </w:rPr>
                    <w:t>c</w:t>
                  </w:r>
                  <w:r w:rsidRPr="003544CB">
                    <w:rPr>
                      <w:lang w:val="en-US"/>
                    </w:rPr>
                    <w:t>(%</w:t>
                  </w:r>
                  <w:r w:rsidRPr="005A0FC4">
                    <w:rPr>
                      <w:lang w:val="en-US"/>
                    </w:rPr>
                    <w:t>ebp</w:t>
                  </w:r>
                  <w:r w:rsidRPr="003544CB">
                    <w:rPr>
                      <w:lang w:val="en-US"/>
                    </w:rPr>
                    <w:t>)</w:t>
                  </w:r>
                  <w:r w:rsidR="003544CB" w:rsidRPr="003544CB">
                    <w:rPr>
                      <w:lang w:val="en-US"/>
                    </w:rPr>
                    <w:t xml:space="preserve"> </w:t>
                  </w:r>
                  <w:r w:rsidR="003544CB" w:rsidRPr="003544CB">
                    <w:rPr>
                      <w:b/>
                      <w:lang w:val="en-US"/>
                    </w:rPr>
                    <w:t xml:space="preserve">// mov </w:t>
                  </w:r>
                  <w:r w:rsidR="003544CB" w:rsidRPr="003544CB">
                    <w:rPr>
                      <w:b/>
                    </w:rPr>
                    <w:t>размером</w:t>
                  </w:r>
                  <w:r w:rsidR="003544CB" w:rsidRPr="003544CB">
                    <w:rPr>
                      <w:b/>
                      <w:lang w:val="en-US"/>
                    </w:rPr>
                    <w:t xml:space="preserve"> 1 </w:t>
                  </w:r>
                  <w:r w:rsidR="003544CB" w:rsidRPr="003544CB">
                    <w:rPr>
                      <w:b/>
                    </w:rPr>
                    <w:t>слово</w:t>
                  </w:r>
                  <w:r w:rsidR="003544CB" w:rsidRPr="003544CB">
                    <w:rPr>
                      <w:b/>
                      <w:lang w:val="en-US"/>
                    </w:rPr>
                    <w:t xml:space="preserve"> – 2 </w:t>
                  </w:r>
                  <w:r w:rsidR="003544CB" w:rsidRPr="003544CB">
                    <w:rPr>
                      <w:b/>
                    </w:rPr>
                    <w:t>байта</w:t>
                  </w:r>
                  <w:r w:rsidR="003544CB" w:rsidRPr="003544CB">
                    <w:rPr>
                      <w:b/>
                      <w:lang w:val="en-US"/>
                    </w:rPr>
                    <w:t xml:space="preserve"> (</w:t>
                  </w:r>
                  <w:r w:rsidR="003544CB" w:rsidRPr="003544CB">
                    <w:rPr>
                      <w:b/>
                    </w:rPr>
                    <w:t>тип</w:t>
                  </w:r>
                  <w:r w:rsidR="003544CB" w:rsidRPr="003544CB">
                    <w:rPr>
                      <w:b/>
                      <w:lang w:val="en-US"/>
                    </w:rPr>
                    <w:t xml:space="preserve"> short – 2 </w:t>
                  </w:r>
                  <w:r w:rsidR="003544CB" w:rsidRPr="003544CB">
                    <w:rPr>
                      <w:b/>
                    </w:rPr>
                    <w:t>байта</w:t>
                  </w:r>
                  <w:r w:rsidR="003544CB" w:rsidRPr="003544CB">
                    <w:rPr>
                      <w:b/>
                      <w:lang w:val="en-US"/>
                    </w:rPr>
                    <w:t>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;9 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short y1=0;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0x40147f</w:t>
                  </w:r>
                  <w:r w:rsidRPr="005A0FC4">
                    <w:rPr>
                      <w:lang w:val="en-US"/>
                    </w:rPr>
                    <w:tab/>
                    <w:t>movw   $0x0,-0x1e(%ebp)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;10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short y2=0;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0x401485</w:t>
                  </w:r>
                  <w:r w:rsidRPr="005A0FC4">
                    <w:rPr>
                      <w:lang w:val="en-US"/>
                    </w:rPr>
                    <w:tab/>
                    <w:t>movw   $0x0,-0x20(%ebp)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;11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short y3=0;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0x40148b</w:t>
                  </w:r>
                  <w:r w:rsidRPr="005A0FC4">
                    <w:rPr>
                      <w:lang w:val="en-US"/>
                    </w:rPr>
                    <w:tab/>
                    <w:t>movw   $0x0,-0x1a(%ebp)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;13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y1 = x * 5;</w:t>
                  </w:r>
                </w:p>
                <w:p w:rsidR="005A0FC4" w:rsidRPr="003544CB" w:rsidRDefault="005A0FC4" w:rsidP="005A0FC4">
                  <w:pPr>
                    <w:rPr>
                      <w:b/>
                    </w:rPr>
                  </w:pPr>
                  <w:r w:rsidRPr="003544CB">
                    <w:t>0</w:t>
                  </w:r>
                  <w:r w:rsidRPr="005A0FC4">
                    <w:rPr>
                      <w:lang w:val="en-US"/>
                    </w:rPr>
                    <w:t>x</w:t>
                  </w:r>
                  <w:r w:rsidRPr="003544CB">
                    <w:t>401491</w:t>
                  </w:r>
                  <w:r w:rsidRPr="003544CB">
                    <w:tab/>
                  </w:r>
                  <w:r w:rsidRPr="005A0FC4">
                    <w:rPr>
                      <w:lang w:val="en-US"/>
                    </w:rPr>
                    <w:t>movzwl</w:t>
                  </w:r>
                  <w:r w:rsidRPr="003544CB">
                    <w:t xml:space="preserve"> -0</w:t>
                  </w:r>
                  <w:r w:rsidRPr="005A0FC4">
                    <w:rPr>
                      <w:lang w:val="en-US"/>
                    </w:rPr>
                    <w:t>x</w:t>
                  </w:r>
                  <w:r w:rsidRPr="003544CB">
                    <w:t>1</w:t>
                  </w:r>
                  <w:r w:rsidRPr="005A0FC4">
                    <w:rPr>
                      <w:lang w:val="en-US"/>
                    </w:rPr>
                    <w:t>c</w:t>
                  </w:r>
                  <w:r w:rsidRPr="003544CB">
                    <w:t>(%</w:t>
                  </w:r>
                  <w:r w:rsidRPr="005A0FC4">
                    <w:rPr>
                      <w:lang w:val="en-US"/>
                    </w:rPr>
                    <w:t>ebp</w:t>
                  </w:r>
                  <w:r w:rsidRPr="003544CB">
                    <w:t>),%</w:t>
                  </w:r>
                  <w:r w:rsidRPr="005A0FC4">
                    <w:rPr>
                      <w:lang w:val="en-US"/>
                    </w:rPr>
                    <w:t>edx</w:t>
                  </w:r>
                  <w:r w:rsidR="003544CB" w:rsidRPr="003544CB">
                    <w:t xml:space="preserve">  </w:t>
                  </w:r>
                  <w:r w:rsidR="003544CB" w:rsidRPr="003544CB">
                    <w:rPr>
                      <w:b/>
                    </w:rPr>
                    <w:t>//Перемещение слова (</w:t>
                  </w:r>
                  <w:r w:rsidR="003544CB" w:rsidRPr="003544CB">
                    <w:rPr>
                      <w:b/>
                      <w:lang w:val="en-US"/>
                    </w:rPr>
                    <w:t>short</w:t>
                  </w:r>
                  <w:r w:rsidR="003544CB" w:rsidRPr="003544CB">
                    <w:rPr>
                      <w:b/>
                    </w:rPr>
                    <w:t xml:space="preserve">)с нулевым расширением в </w:t>
                  </w:r>
                  <w:r w:rsidR="003544CB" w:rsidRPr="003544CB">
                    <w:rPr>
                      <w:b/>
                      <w:lang w:val="en-US"/>
                    </w:rPr>
                    <w:t>long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0x401495</w:t>
                  </w:r>
                  <w:r w:rsidRPr="005A0FC4">
                    <w:rPr>
                      <w:lang w:val="en-US"/>
                    </w:rPr>
                    <w:tab/>
                    <w:t>mov    %edx,%eax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0x401497</w:t>
                  </w:r>
                  <w:r w:rsidRPr="005A0FC4">
                    <w:rPr>
                      <w:lang w:val="en-US"/>
                    </w:rPr>
                    <w:tab/>
                    <w:t>shl    $0x2,%eax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0x40149a</w:t>
                  </w:r>
                  <w:r w:rsidRPr="005A0FC4">
                    <w:rPr>
                      <w:lang w:val="en-US"/>
                    </w:rPr>
                    <w:tab/>
                    <w:t>add    %edx,%eax</w:t>
                  </w:r>
                </w:p>
                <w:p w:rsidR="005A0FC4" w:rsidRPr="00AE3188" w:rsidRDefault="005A0FC4" w:rsidP="005A0FC4">
                  <w:r w:rsidRPr="00AE3188">
                    <w:t>0</w:t>
                  </w:r>
                  <w:r w:rsidRPr="005A0FC4">
                    <w:rPr>
                      <w:lang w:val="en-US"/>
                    </w:rPr>
                    <w:t>x</w:t>
                  </w:r>
                  <w:r w:rsidRPr="00AE3188">
                    <w:t>40149</w:t>
                  </w:r>
                  <w:r w:rsidRPr="005A0FC4">
                    <w:rPr>
                      <w:lang w:val="en-US"/>
                    </w:rPr>
                    <w:t>c</w:t>
                  </w:r>
                  <w:r w:rsidRPr="00AE3188">
                    <w:tab/>
                  </w:r>
                  <w:r w:rsidRPr="005A0FC4">
                    <w:rPr>
                      <w:lang w:val="en-US"/>
                    </w:rPr>
                    <w:t>mov</w:t>
                  </w:r>
                  <w:r w:rsidRPr="00AE3188">
                    <w:t xml:space="preserve">    %</w:t>
                  </w:r>
                  <w:r w:rsidRPr="005A0FC4">
                    <w:rPr>
                      <w:lang w:val="en-US"/>
                    </w:rPr>
                    <w:t>ax</w:t>
                  </w:r>
                  <w:r w:rsidRPr="00AE3188">
                    <w:t>,-0</w:t>
                  </w:r>
                  <w:r w:rsidRPr="005A0FC4">
                    <w:rPr>
                      <w:lang w:val="en-US"/>
                    </w:rPr>
                    <w:t>x</w:t>
                  </w:r>
                  <w:r w:rsidRPr="00AE3188">
                    <w:t>1</w:t>
                  </w:r>
                  <w:r w:rsidRPr="005A0FC4">
                    <w:rPr>
                      <w:lang w:val="en-US"/>
                    </w:rPr>
                    <w:t>e</w:t>
                  </w:r>
                  <w:r w:rsidRPr="00AE3188">
                    <w:t>(%</w:t>
                  </w:r>
                  <w:r w:rsidRPr="005A0FC4">
                    <w:rPr>
                      <w:lang w:val="en-US"/>
                    </w:rPr>
                    <w:t>ebp</w:t>
                  </w:r>
                  <w:r w:rsidRPr="00AE3188">
                    <w:t>)</w:t>
                  </w:r>
                  <w:r w:rsidR="00AE3188" w:rsidRPr="00AE3188">
                    <w:t xml:space="preserve"> </w:t>
                  </w:r>
                  <w:r w:rsidR="00AE3188" w:rsidRPr="00AE3188">
                    <w:rPr>
                      <w:b/>
                    </w:rPr>
                    <w:t xml:space="preserve">//перенос из регистра </w:t>
                  </w:r>
                  <w:r w:rsidR="00AE3188" w:rsidRPr="00AE3188">
                    <w:rPr>
                      <w:b/>
                      <w:lang w:val="en-US"/>
                    </w:rPr>
                    <w:t>ax</w:t>
                  </w:r>
                  <w:r w:rsidR="00AE3188" w:rsidRPr="00AE3188">
                    <w:rPr>
                      <w:b/>
                    </w:rPr>
                    <w:t xml:space="preserve">(малые разряды </w:t>
                  </w:r>
                  <w:r w:rsidR="00AE3188" w:rsidRPr="00AE3188">
                    <w:rPr>
                      <w:b/>
                      <w:lang w:val="en-US"/>
                    </w:rPr>
                    <w:t>eax</w:t>
                  </w:r>
                  <w:r w:rsidR="00AE3188" w:rsidRPr="00AE3188">
                    <w:rPr>
                      <w:b/>
                    </w:rPr>
                    <w:t>) в у</w:t>
                  </w:r>
                  <w:proofErr w:type="gramStart"/>
                  <w:r w:rsidR="00AE3188" w:rsidRPr="00AE3188">
                    <w:rPr>
                      <w:b/>
                    </w:rPr>
                    <w:t>1</w:t>
                  </w:r>
                  <w:proofErr w:type="gramEnd"/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;14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y2 = x * 7;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0x4014a0</w:t>
                  </w:r>
                  <w:r w:rsidRPr="005A0FC4">
                    <w:rPr>
                      <w:lang w:val="en-US"/>
                    </w:rPr>
                    <w:tab/>
                    <w:t>movzwl -0x1c(%ebp),%edx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0x4014a4</w:t>
                  </w:r>
                  <w:r w:rsidRPr="005A0FC4">
                    <w:rPr>
                      <w:lang w:val="en-US"/>
                    </w:rPr>
                    <w:tab/>
                    <w:t>mov    %edx,%eax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0x4014a6</w:t>
                  </w:r>
                  <w:r w:rsidRPr="005A0FC4">
                    <w:rPr>
                      <w:lang w:val="en-US"/>
                    </w:rPr>
                    <w:tab/>
                    <w:t>shl    $0x3,%eax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0x4014a9</w:t>
                  </w:r>
                  <w:r w:rsidRPr="005A0FC4">
                    <w:rPr>
                      <w:lang w:val="en-US"/>
                    </w:rPr>
                    <w:tab/>
                    <w:t>sub    %edx,%eax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0x4014ab</w:t>
                  </w:r>
                  <w:r w:rsidRPr="005A0FC4">
                    <w:rPr>
                      <w:lang w:val="en-US"/>
                    </w:rPr>
                    <w:tab/>
                    <w:t>mov    %ax,-0x20(%ebp)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;15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if (x &lt; 7) {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0x4014af</w:t>
                  </w:r>
                  <w:r w:rsidRPr="005A0FC4">
                    <w:rPr>
                      <w:lang w:val="en-US"/>
                    </w:rPr>
                    <w:tab/>
                    <w:t>cmpw   $0x6,-0x1c(%ebp)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0x4014b4</w:t>
                  </w:r>
                  <w:r w:rsidRPr="005A0FC4">
                    <w:rPr>
                      <w:lang w:val="en-US"/>
                    </w:rPr>
                    <w:tab/>
                    <w:t>jg     0x4014be &lt;main()+94&gt;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;16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y3 = 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0x4014b6</w:t>
                  </w:r>
                  <w:r w:rsidRPr="005A0FC4">
                    <w:rPr>
                      <w:lang w:val="en-US"/>
                    </w:rPr>
                    <w:tab/>
                    <w:t>movw   $0x0,-0x1a(%ebp)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0x4014bc</w:t>
                  </w:r>
                  <w:r w:rsidRPr="005A0FC4">
                    <w:rPr>
                      <w:lang w:val="en-US"/>
                    </w:rPr>
                    <w:tab/>
                    <w:t>jmp    0x4014c6 &lt;main()+102&gt;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;17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}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;18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else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;19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{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;20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y3 = x;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0x4014be</w:t>
                  </w:r>
                  <w:r w:rsidRPr="005A0FC4">
                    <w:rPr>
                      <w:lang w:val="en-US"/>
                    </w:rPr>
                    <w:tab/>
                    <w:t>movzwl -0x1c(%ebp),%eax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0x4014c2</w:t>
                  </w:r>
                  <w:r w:rsidRPr="005A0FC4">
                    <w:rPr>
                      <w:lang w:val="en-US"/>
                    </w:rPr>
                    <w:tab/>
                    <w:t>mov    %ax,-0x1a(%ebp)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;21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}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;22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cout&lt;&lt;"x="&lt;&lt;x&lt;&lt;" y1="&lt;&lt;y1&lt;&lt;" y2="&lt;&lt;y2&lt;&lt;" 23="&lt;&lt;y3&lt;&lt;" ";</w:t>
                  </w:r>
                </w:p>
                <w:p w:rsidR="00D8177D" w:rsidRPr="00D8177D" w:rsidRDefault="00D8177D" w:rsidP="00D8177D">
                  <w:pPr>
                    <w:rPr>
                      <w:b/>
                    </w:rPr>
                  </w:pPr>
                  <w:r w:rsidRPr="00D8177D">
                    <w:rPr>
                      <w:b/>
                    </w:rPr>
                    <w:t xml:space="preserve">*************ПРОПУЩЕНО МНОГО КОДА ДЛЯ </w:t>
                  </w:r>
                  <w:r w:rsidRPr="00D8177D">
                    <w:rPr>
                      <w:b/>
                      <w:lang w:val="en-US"/>
                    </w:rPr>
                    <w:t>COUT</w:t>
                  </w:r>
                  <w:r w:rsidRPr="00D8177D">
                    <w:rPr>
                      <w:b/>
                    </w:rPr>
                    <w:t>**********************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;26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system("Pause");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0x401564</w:t>
                  </w:r>
                  <w:r w:rsidRPr="005A0FC4">
                    <w:rPr>
                      <w:lang w:val="en-US"/>
                    </w:rPr>
                    <w:tab/>
                    <w:t>movl   $0x405079,(%esp)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0x40156b</w:t>
                  </w:r>
                  <w:r w:rsidRPr="005A0FC4">
                    <w:rPr>
                      <w:lang w:val="en-US"/>
                    </w:rPr>
                    <w:tab/>
                    <w:t>call   0x403bb8 &lt;system&gt;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;27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return 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0x401570</w:t>
                  </w:r>
                  <w:r w:rsidRPr="005A0FC4">
                    <w:rPr>
                      <w:lang w:val="en-US"/>
                    </w:rPr>
                    <w:tab/>
                    <w:t>mov    $0x0,%eax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;28 :</w:t>
                  </w:r>
                  <w:r w:rsidRPr="005A0FC4">
                    <w:rPr>
                      <w:lang w:val="en-US"/>
                    </w:rPr>
                    <w:tab/>
                    <w:t>}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0x401575</w:t>
                  </w:r>
                  <w:r w:rsidRPr="005A0FC4">
                    <w:rPr>
                      <w:lang w:val="en-US"/>
                    </w:rPr>
                    <w:tab/>
                    <w:t>lea    -0x10(%ebp),%esp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0x401578</w:t>
                  </w:r>
                  <w:r w:rsidRPr="005A0FC4">
                    <w:rPr>
                      <w:lang w:val="en-US"/>
                    </w:rPr>
                    <w:tab/>
                    <w:t>pop    %ecx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0x401579</w:t>
                  </w:r>
                  <w:r w:rsidRPr="005A0FC4">
                    <w:rPr>
                      <w:lang w:val="en-US"/>
                    </w:rPr>
                    <w:tab/>
                    <w:t>pop    %ebx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0x40157a</w:t>
                  </w:r>
                  <w:r w:rsidRPr="005A0FC4">
                    <w:rPr>
                      <w:lang w:val="en-US"/>
                    </w:rPr>
                    <w:tab/>
                    <w:t>pop    %esi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0x40157b</w:t>
                  </w:r>
                  <w:r w:rsidRPr="005A0FC4">
                    <w:rPr>
                      <w:lang w:val="en-US"/>
                    </w:rPr>
                    <w:tab/>
                    <w:t>pop    %edi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0x40157c</w:t>
                  </w:r>
                  <w:r w:rsidRPr="005A0FC4">
                    <w:rPr>
                      <w:lang w:val="en-US"/>
                    </w:rPr>
                    <w:tab/>
                    <w:t>pop    %ebp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0x40157d</w:t>
                  </w:r>
                  <w:r w:rsidRPr="005A0FC4">
                    <w:rPr>
                      <w:lang w:val="en-US"/>
                    </w:rPr>
                    <w:tab/>
                    <w:t>lea    -0x4(%ecx),%esp</w:t>
                  </w:r>
                </w:p>
                <w:p w:rsid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0x401580</w:t>
                  </w:r>
                  <w:r w:rsidRPr="005A0FC4">
                    <w:rPr>
                      <w:lang w:val="en-US"/>
                    </w:rPr>
                    <w:tab/>
                    <w:t>ret</w:t>
                  </w:r>
                </w:p>
              </w:tc>
            </w:tr>
            <w:tr w:rsidR="005A0FC4" w:rsidTr="005A0FC4">
              <w:tc>
                <w:tcPr>
                  <w:tcW w:w="9340" w:type="dxa"/>
                </w:tcPr>
                <w:p w:rsidR="005A0FC4" w:rsidRPr="009C22B3" w:rsidRDefault="00D971F1" w:rsidP="005A0FC4">
                  <w:pPr>
                    <w:rPr>
                      <w:b/>
                    </w:rPr>
                  </w:pPr>
                  <w:r w:rsidRPr="009C22B3">
                    <w:rPr>
                      <w:b/>
                    </w:rPr>
                    <w:lastRenderedPageBreak/>
                    <w:t>Вывод:</w:t>
                  </w:r>
                </w:p>
                <w:p w:rsidR="00D971F1" w:rsidRPr="00D971F1" w:rsidRDefault="00D971F1" w:rsidP="00D971F1">
                  <w:r>
                    <w:t xml:space="preserve">Работа с типом </w:t>
                  </w:r>
                  <w:r>
                    <w:rPr>
                      <w:lang w:val="en-US"/>
                    </w:rPr>
                    <w:t>short</w:t>
                  </w:r>
                  <w:r>
                    <w:t xml:space="preserve"> имеет изменения в операциях, некоторые из них имеют суффикс </w:t>
                  </w:r>
                  <w:r w:rsidRPr="00D971F1">
                    <w:t>“</w:t>
                  </w:r>
                  <w:r>
                    <w:rPr>
                      <w:lang w:val="en-US"/>
                    </w:rPr>
                    <w:t>w</w:t>
                  </w:r>
                  <w:r w:rsidRPr="00D971F1">
                    <w:t>”(</w:t>
                  </w:r>
                  <w:r>
                    <w:rPr>
                      <w:lang w:val="en-US"/>
                    </w:rPr>
                    <w:t>mov</w:t>
                  </w:r>
                  <w:r w:rsidRPr="00D971F1">
                    <w:rPr>
                      <w:b/>
                      <w:lang w:val="en-US"/>
                    </w:rPr>
                    <w:t>w</w:t>
                  </w:r>
                  <w:r w:rsidRPr="00D971F1">
                    <w:t>)</w:t>
                  </w:r>
                  <w:r>
                    <w:t xml:space="preserve">, который свидетельствует  о том, что операция производится с операндами </w:t>
                  </w:r>
                  <w:r w:rsidR="009C22B3">
                    <w:t>дли</w:t>
                  </w:r>
                  <w:r>
                    <w:t>ной в 2 байта.</w:t>
                  </w:r>
                </w:p>
              </w:tc>
            </w:tr>
          </w:tbl>
          <w:p w:rsidR="005A0FC4" w:rsidRPr="00D971F1" w:rsidRDefault="005A0FC4" w:rsidP="005A0FC4"/>
        </w:tc>
      </w:tr>
      <w:tr w:rsidR="005A0FC4" w:rsidRPr="004B0C91" w:rsidTr="00A84B1E">
        <w:tc>
          <w:tcPr>
            <w:tcW w:w="9571" w:type="dxa"/>
          </w:tcPr>
          <w:p w:rsidR="005A0FC4" w:rsidRPr="002F094F" w:rsidRDefault="005A0FC4" w:rsidP="00BA31AA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F094F">
              <w:rPr>
                <w:b/>
                <w:lang w:val="en-US"/>
              </w:rPr>
              <w:lastRenderedPageBreak/>
              <w:t>Long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5A0FC4" w:rsidTr="005A0FC4">
              <w:tc>
                <w:tcPr>
                  <w:tcW w:w="9340" w:type="dxa"/>
                </w:tcPr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;6  :</w:t>
                  </w:r>
                  <w:r w:rsidRPr="005A0FC4">
                    <w:rPr>
                      <w:lang w:val="en-US"/>
                    </w:rPr>
                    <w:tab/>
                    <w:t>int main() {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0x401460</w:t>
                  </w:r>
                  <w:r w:rsidRPr="005A0FC4">
                    <w:rPr>
                      <w:lang w:val="en-US"/>
                    </w:rPr>
                    <w:tab/>
                    <w:t>lea    0x4(%esp),%ecx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0x401464</w:t>
                  </w:r>
                  <w:r w:rsidRPr="005A0FC4">
                    <w:rPr>
                      <w:lang w:val="en-US"/>
                    </w:rPr>
                    <w:tab/>
                    <w:t>and    $0xfffffff0,%esp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0x401467</w:t>
                  </w:r>
                  <w:r w:rsidRPr="005A0FC4">
                    <w:rPr>
                      <w:lang w:val="en-US"/>
                    </w:rPr>
                    <w:tab/>
                    <w:t>pushl  -0x4(%ecx)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0x40146a</w:t>
                  </w:r>
                  <w:r w:rsidRPr="005A0FC4">
                    <w:rPr>
                      <w:lang w:val="en-US"/>
                    </w:rPr>
                    <w:tab/>
                    <w:t>push   %ebp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0x40146b</w:t>
                  </w:r>
                  <w:r w:rsidRPr="005A0FC4">
                    <w:rPr>
                      <w:lang w:val="en-US"/>
                    </w:rPr>
                    <w:tab/>
                    <w:t>mov    %esp,%ebp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0x40146d</w:t>
                  </w:r>
                  <w:r w:rsidRPr="005A0FC4">
                    <w:rPr>
                      <w:lang w:val="en-US"/>
                    </w:rPr>
                    <w:tab/>
                    <w:t>push   %ecx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0x40146e</w:t>
                  </w:r>
                  <w:r w:rsidRPr="005A0FC4">
                    <w:rPr>
                      <w:lang w:val="en-US"/>
                    </w:rPr>
                    <w:tab/>
                    <w:t>sub    $0x24,%esp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0x401471</w:t>
                  </w:r>
                  <w:r w:rsidRPr="005A0FC4">
                    <w:rPr>
                      <w:lang w:val="en-US"/>
                    </w:rPr>
                    <w:tab/>
                    <w:t>call   0x401b30 &lt;__main&gt;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;8 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long x=10;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0x401476</w:t>
                  </w:r>
                  <w:r w:rsidRPr="005A0FC4">
                    <w:rPr>
                      <w:lang w:val="en-US"/>
                    </w:rPr>
                    <w:tab/>
                    <w:t>movl   $0xa,-0x10(%ebp)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;9 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long y1=0;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0x40147d</w:t>
                  </w:r>
                  <w:r w:rsidRPr="005A0FC4">
                    <w:rPr>
                      <w:lang w:val="en-US"/>
                    </w:rPr>
                    <w:tab/>
                    <w:t>movl   $0x0,-0x14(%ebp)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;10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long y2=0;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0x401484</w:t>
                  </w:r>
                  <w:r w:rsidRPr="005A0FC4">
                    <w:rPr>
                      <w:lang w:val="en-US"/>
                    </w:rPr>
                    <w:tab/>
                    <w:t>movl   $0x0,-0x18(%ebp)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;11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long y3=0;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0x40148b</w:t>
                  </w:r>
                  <w:r w:rsidRPr="005A0FC4">
                    <w:rPr>
                      <w:lang w:val="en-US"/>
                    </w:rPr>
                    <w:tab/>
                    <w:t>movl   $0x0,-0xc(%ebp)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;13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y1 = x * 5;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0x401492</w:t>
                  </w:r>
                  <w:r w:rsidRPr="005A0FC4">
                    <w:rPr>
                      <w:lang w:val="en-US"/>
                    </w:rPr>
                    <w:tab/>
                    <w:t>mov    -0x10(%ebp),%edx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0x401495</w:t>
                  </w:r>
                  <w:r w:rsidRPr="005A0FC4">
                    <w:rPr>
                      <w:lang w:val="en-US"/>
                    </w:rPr>
                    <w:tab/>
                    <w:t>mov    %edx,%eax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0x401497</w:t>
                  </w:r>
                  <w:r w:rsidRPr="005A0FC4">
                    <w:rPr>
                      <w:lang w:val="en-US"/>
                    </w:rPr>
                    <w:tab/>
                    <w:t>shl    $0x2,%eax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0x40149a</w:t>
                  </w:r>
                  <w:r w:rsidRPr="005A0FC4">
                    <w:rPr>
                      <w:lang w:val="en-US"/>
                    </w:rPr>
                    <w:tab/>
                    <w:t>add    %edx,%eax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0x40149c</w:t>
                  </w:r>
                  <w:r w:rsidRPr="005A0FC4">
                    <w:rPr>
                      <w:lang w:val="en-US"/>
                    </w:rPr>
                    <w:tab/>
                    <w:t>mov    %eax,-0x14(%ebp)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;14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y2 = x * 7;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0x40149f</w:t>
                  </w:r>
                  <w:r w:rsidRPr="005A0FC4">
                    <w:rPr>
                      <w:lang w:val="en-US"/>
                    </w:rPr>
                    <w:tab/>
                    <w:t>mov    -0x10(%ebp),%edx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0x4014a2</w:t>
                  </w:r>
                  <w:r w:rsidRPr="005A0FC4">
                    <w:rPr>
                      <w:lang w:val="en-US"/>
                    </w:rPr>
                    <w:tab/>
                    <w:t>mov    %edx,%eax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0x4014a4</w:t>
                  </w:r>
                  <w:r w:rsidRPr="005A0FC4">
                    <w:rPr>
                      <w:lang w:val="en-US"/>
                    </w:rPr>
                    <w:tab/>
                    <w:t>shl    $0x3,%eax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0x4014a7</w:t>
                  </w:r>
                  <w:r w:rsidRPr="005A0FC4">
                    <w:rPr>
                      <w:lang w:val="en-US"/>
                    </w:rPr>
                    <w:tab/>
                    <w:t>sub    %edx,%eax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0x4014a9</w:t>
                  </w:r>
                  <w:r w:rsidRPr="005A0FC4">
                    <w:rPr>
                      <w:lang w:val="en-US"/>
                    </w:rPr>
                    <w:tab/>
                    <w:t>mov    %eax,-0x18(%ebp)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;15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if (x &lt; 7) {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0x4014ac</w:t>
                  </w:r>
                  <w:r w:rsidRPr="005A0FC4">
                    <w:rPr>
                      <w:lang w:val="en-US"/>
                    </w:rPr>
                    <w:tab/>
                    <w:t>cmpl   $0x6,-0x10(%ebp)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0x4014b0</w:t>
                  </w:r>
                  <w:r w:rsidRPr="005A0FC4">
                    <w:rPr>
                      <w:lang w:val="en-US"/>
                    </w:rPr>
                    <w:tab/>
                    <w:t>jg     0x4014bb &lt;main()+91&gt;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;16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y3 = 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0x4014b2</w:t>
                  </w:r>
                  <w:r w:rsidRPr="005A0FC4">
                    <w:rPr>
                      <w:lang w:val="en-US"/>
                    </w:rPr>
                    <w:tab/>
                    <w:t>movl   $0x0,-0xc(%ebp)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0x4014b9</w:t>
                  </w:r>
                  <w:r w:rsidRPr="005A0FC4">
                    <w:rPr>
                      <w:lang w:val="en-US"/>
                    </w:rPr>
                    <w:tab/>
                    <w:t>jmp    0x4014c1 &lt;main()+97&gt;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;17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}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;18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else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;19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{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;20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y3 = x;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0x4014bb</w:t>
                  </w:r>
                  <w:r w:rsidRPr="005A0FC4">
                    <w:rPr>
                      <w:lang w:val="en-US"/>
                    </w:rPr>
                    <w:tab/>
                    <w:t>mov    -0x10(%ebp),%eax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0x4014be</w:t>
                  </w:r>
                  <w:r w:rsidRPr="005A0FC4">
                    <w:rPr>
                      <w:lang w:val="en-US"/>
                    </w:rPr>
                    <w:tab/>
                    <w:t>mov    %eax,-0xc(%ebp)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;21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}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;22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cout&lt;&lt;"x="&lt;&lt;x&lt;&lt;" y1="&lt;&lt;y1&lt;&lt;" y2="&lt;&lt;y2&lt;&lt;" 23="&lt;&lt;y3&lt;&lt;" ";</w:t>
                  </w:r>
                </w:p>
                <w:p w:rsidR="00D8177D" w:rsidRPr="00D8177D" w:rsidRDefault="00D8177D" w:rsidP="00D8177D">
                  <w:pPr>
                    <w:rPr>
                      <w:b/>
                    </w:rPr>
                  </w:pPr>
                  <w:r w:rsidRPr="00D8177D">
                    <w:rPr>
                      <w:b/>
                    </w:rPr>
                    <w:t xml:space="preserve">*************ПРОПУЩЕНО МНОГО КОДА ДЛЯ </w:t>
                  </w:r>
                  <w:r w:rsidRPr="00D8177D">
                    <w:rPr>
                      <w:b/>
                      <w:lang w:val="en-US"/>
                    </w:rPr>
                    <w:t>COUT</w:t>
                  </w:r>
                  <w:r w:rsidRPr="00D8177D">
                    <w:rPr>
                      <w:b/>
                    </w:rPr>
                    <w:t>**********************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;26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system("Pause");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0x40155d</w:t>
                  </w:r>
                  <w:r w:rsidRPr="005A0FC4">
                    <w:rPr>
                      <w:lang w:val="en-US"/>
                    </w:rPr>
                    <w:tab/>
                    <w:t>movl   $0x405079,(%esp)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0x401564</w:t>
                  </w:r>
                  <w:r w:rsidRPr="005A0FC4">
                    <w:rPr>
                      <w:lang w:val="en-US"/>
                    </w:rPr>
                    <w:tab/>
                    <w:t>call   0x403bb8 &lt;system&gt;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;27 :</w:t>
                  </w:r>
                  <w:r w:rsidRPr="005A0FC4">
                    <w:rPr>
                      <w:lang w:val="en-US"/>
                    </w:rPr>
                    <w:tab/>
                  </w:r>
                  <w:r w:rsidRPr="005A0FC4">
                    <w:rPr>
                      <w:lang w:val="en-US"/>
                    </w:rPr>
                    <w:tab/>
                    <w:t>return 0;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lastRenderedPageBreak/>
                    <w:t>0x401569</w:t>
                  </w:r>
                  <w:r w:rsidRPr="005A0FC4">
                    <w:rPr>
                      <w:lang w:val="en-US"/>
                    </w:rPr>
                    <w:tab/>
                    <w:t>mov    $0x0,%eax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;28 :</w:t>
                  </w:r>
                  <w:r w:rsidRPr="005A0FC4">
                    <w:rPr>
                      <w:lang w:val="en-US"/>
                    </w:rPr>
                    <w:tab/>
                    <w:t>}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0x40156e</w:t>
                  </w:r>
                  <w:r w:rsidRPr="005A0FC4">
                    <w:rPr>
                      <w:lang w:val="en-US"/>
                    </w:rPr>
                    <w:tab/>
                    <w:t>mov    -0x4(%ebp),%ecx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0x401571</w:t>
                  </w:r>
                  <w:r w:rsidRPr="005A0FC4">
                    <w:rPr>
                      <w:lang w:val="en-US"/>
                    </w:rPr>
                    <w:tab/>
                    <w:t>leave</w:t>
                  </w:r>
                </w:p>
                <w:p w:rsidR="005A0FC4" w:rsidRP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0x401572</w:t>
                  </w:r>
                  <w:r w:rsidRPr="005A0FC4">
                    <w:rPr>
                      <w:lang w:val="en-US"/>
                    </w:rPr>
                    <w:tab/>
                    <w:t>lea    -0x4(%ecx),%esp</w:t>
                  </w:r>
                </w:p>
                <w:p w:rsidR="005A0FC4" w:rsidRDefault="005A0FC4" w:rsidP="005A0FC4">
                  <w:pPr>
                    <w:rPr>
                      <w:lang w:val="en-US"/>
                    </w:rPr>
                  </w:pPr>
                  <w:r w:rsidRPr="005A0FC4">
                    <w:rPr>
                      <w:lang w:val="en-US"/>
                    </w:rPr>
                    <w:t>0x401575</w:t>
                  </w:r>
                  <w:r w:rsidRPr="005A0FC4">
                    <w:rPr>
                      <w:lang w:val="en-US"/>
                    </w:rPr>
                    <w:tab/>
                    <w:t>ret</w:t>
                  </w:r>
                </w:p>
              </w:tc>
            </w:tr>
            <w:tr w:rsidR="009C22B3" w:rsidTr="005A0FC4">
              <w:tc>
                <w:tcPr>
                  <w:tcW w:w="9340" w:type="dxa"/>
                </w:tcPr>
                <w:p w:rsidR="009C22B3" w:rsidRPr="009C22B3" w:rsidRDefault="009C22B3" w:rsidP="009C22B3">
                  <w:pPr>
                    <w:rPr>
                      <w:b/>
                    </w:rPr>
                  </w:pPr>
                  <w:r w:rsidRPr="009C22B3">
                    <w:rPr>
                      <w:b/>
                    </w:rPr>
                    <w:lastRenderedPageBreak/>
                    <w:t>Вывод:</w:t>
                  </w:r>
                </w:p>
                <w:p w:rsidR="009C22B3" w:rsidRPr="009C22B3" w:rsidRDefault="009C22B3" w:rsidP="009C22B3">
                  <w:r>
                    <w:t xml:space="preserve">Работа с типом </w:t>
                  </w:r>
                  <w:r>
                    <w:rPr>
                      <w:lang w:val="en-US"/>
                    </w:rPr>
                    <w:t>long</w:t>
                  </w:r>
                  <w:r>
                    <w:t xml:space="preserve"> имеет изменения в операциях, некоторые из них имеют суффикс </w:t>
                  </w:r>
                  <w:r w:rsidRPr="00D971F1">
                    <w:t>“</w:t>
                  </w:r>
                  <w:r>
                    <w:rPr>
                      <w:lang w:val="en-US"/>
                    </w:rPr>
                    <w:t>l</w:t>
                  </w:r>
                  <w:r w:rsidRPr="00D971F1">
                    <w:t>”(</w:t>
                  </w:r>
                  <w:r>
                    <w:rPr>
                      <w:lang w:val="en-US"/>
                    </w:rPr>
                    <w:t>mov</w:t>
                  </w:r>
                  <w:r>
                    <w:rPr>
                      <w:b/>
                      <w:lang w:val="en-US"/>
                    </w:rPr>
                    <w:t>l</w:t>
                  </w:r>
                  <w:r w:rsidRPr="00D971F1">
                    <w:t>)</w:t>
                  </w:r>
                  <w:r>
                    <w:t>, который свидетельствует  о том, что операция производится с операндами дли</w:t>
                  </w:r>
                  <w:r>
                    <w:t xml:space="preserve">ной в </w:t>
                  </w:r>
                  <w:r w:rsidRPr="009C22B3">
                    <w:t>4</w:t>
                  </w:r>
                  <w:r>
                    <w:t xml:space="preserve"> байта.</w:t>
                  </w:r>
                </w:p>
              </w:tc>
            </w:tr>
          </w:tbl>
          <w:p w:rsidR="00E401FB" w:rsidRPr="004C61C5" w:rsidRDefault="00E401FB" w:rsidP="005A0FC4"/>
        </w:tc>
      </w:tr>
      <w:tr w:rsidR="00E401FB" w:rsidRPr="000C5945" w:rsidTr="00A84B1E">
        <w:tc>
          <w:tcPr>
            <w:tcW w:w="9571" w:type="dxa"/>
          </w:tcPr>
          <w:p w:rsidR="00E401FB" w:rsidRPr="002F094F" w:rsidRDefault="00E401FB" w:rsidP="00BA31AA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F094F">
              <w:rPr>
                <w:b/>
                <w:lang w:val="en-US"/>
              </w:rPr>
              <w:lastRenderedPageBreak/>
              <w:t>Long long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E401FB" w:rsidTr="00E401FB">
              <w:tc>
                <w:tcPr>
                  <w:tcW w:w="9340" w:type="dxa"/>
                </w:tcPr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;5  :</w:t>
                  </w:r>
                  <w:r w:rsidRPr="000C5945">
                    <w:rPr>
                      <w:lang w:val="en-US"/>
                    </w:rPr>
                    <w:tab/>
                    <w:t>int main() {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0x401460</w:t>
                  </w:r>
                  <w:r w:rsidRPr="000C5945">
                    <w:rPr>
                      <w:lang w:val="en-US"/>
                    </w:rPr>
                    <w:tab/>
                    <w:t>push   %ebp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0x401461</w:t>
                  </w:r>
                  <w:r w:rsidRPr="000C5945">
                    <w:rPr>
                      <w:lang w:val="en-US"/>
                    </w:rPr>
                    <w:tab/>
                    <w:t>mov    %esp,%ebp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0x401463</w:t>
                  </w:r>
                  <w:r w:rsidRPr="000C5945">
                    <w:rPr>
                      <w:lang w:val="en-US"/>
                    </w:rPr>
                    <w:tab/>
                    <w:t>and    $0xfffffff0,%esp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0x401466</w:t>
                  </w:r>
                  <w:r w:rsidRPr="000C5945">
                    <w:rPr>
                      <w:lang w:val="en-US"/>
                    </w:rPr>
                    <w:tab/>
                    <w:t>sub    $0x30,%esp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0x401469</w:t>
                  </w:r>
                  <w:r w:rsidRPr="000C5945">
                    <w:rPr>
                      <w:lang w:val="en-US"/>
                    </w:rPr>
                    <w:tab/>
                    <w:t>call   0x401af0 &lt;__main&gt;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;6  :</w:t>
                  </w:r>
                  <w:r w:rsidRPr="000C5945">
                    <w:rPr>
                      <w:lang w:val="en-US"/>
                    </w:rPr>
                    <w:tab/>
                    <w:t xml:space="preserve">    long long x=10;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0x40146e</w:t>
                  </w:r>
                  <w:r w:rsidRPr="000C5945">
                    <w:rPr>
                      <w:lang w:val="en-US"/>
                    </w:rPr>
                    <w:tab/>
                    <w:t>movl   $0xa,0x28(%esp)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0x401476</w:t>
                  </w:r>
                  <w:r w:rsidRPr="000C5945">
                    <w:rPr>
                      <w:lang w:val="en-US"/>
                    </w:rPr>
                    <w:tab/>
                    <w:t>movl   $0x0,0x2c(%esp)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;7 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long long y1=0;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0x40147e</w:t>
                  </w:r>
                  <w:r w:rsidRPr="000C5945">
                    <w:rPr>
                      <w:lang w:val="en-US"/>
                    </w:rPr>
                    <w:tab/>
                    <w:t>movl   $0x0,0x20(%esp)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0x401486</w:t>
                  </w:r>
                  <w:r w:rsidRPr="000C5945">
                    <w:rPr>
                      <w:lang w:val="en-US"/>
                    </w:rPr>
                    <w:tab/>
                    <w:t>movl   $0x0,0x24(%esp)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;8 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long long y2=0;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0x40148e</w:t>
                  </w:r>
                  <w:r w:rsidRPr="000C5945">
                    <w:rPr>
                      <w:lang w:val="en-US"/>
                    </w:rPr>
                    <w:tab/>
                    <w:t>movl   $0x0,0x18(%esp)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0x401496</w:t>
                  </w:r>
                  <w:r w:rsidRPr="000C5945">
                    <w:rPr>
                      <w:lang w:val="en-US"/>
                    </w:rPr>
                    <w:tab/>
                    <w:t>movl   $0x0,0x1c(%esp)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;9 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long long y3=0;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0x40149e</w:t>
                  </w:r>
                  <w:r w:rsidRPr="000C5945">
                    <w:rPr>
                      <w:lang w:val="en-US"/>
                    </w:rPr>
                    <w:tab/>
                    <w:t>movl   $0x0,0x10(%esp)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0x4014a6</w:t>
                  </w:r>
                  <w:r w:rsidRPr="000C5945">
                    <w:rPr>
                      <w:lang w:val="en-US"/>
                    </w:rPr>
                    <w:tab/>
                    <w:t>movl   $0x0,0x14(%esp)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;11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y1 = x * 5;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0x4014ae</w:t>
                  </w:r>
                  <w:r w:rsidRPr="000C5945">
                    <w:rPr>
                      <w:lang w:val="en-US"/>
                    </w:rPr>
                    <w:tab/>
                    <w:t>mov    0x2c(%esp),%eax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0x4014b2</w:t>
                  </w:r>
                  <w:r w:rsidRPr="000C5945">
                    <w:rPr>
                      <w:lang w:val="en-US"/>
                    </w:rPr>
                    <w:tab/>
                    <w:t>imul   $0x5,%eax,%edx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0x4014b5</w:t>
                  </w:r>
                  <w:r w:rsidRPr="000C5945">
                    <w:rPr>
                      <w:lang w:val="en-US"/>
                    </w:rPr>
                    <w:tab/>
                    <w:t>mov    0x28(%esp),%eax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0x4014b9</w:t>
                  </w:r>
                  <w:r w:rsidRPr="000C5945">
                    <w:rPr>
                      <w:lang w:val="en-US"/>
                    </w:rPr>
                    <w:tab/>
                    <w:t>imul   $0x0,%eax,%eax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0x4014bc</w:t>
                  </w:r>
                  <w:r w:rsidRPr="000C5945">
                    <w:rPr>
                      <w:lang w:val="en-US"/>
                    </w:rPr>
                    <w:tab/>
                    <w:t>lea    (%edx,%eax,1),%ecx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0x4014bf</w:t>
                  </w:r>
                  <w:r w:rsidRPr="000C5945">
                    <w:rPr>
                      <w:lang w:val="en-US"/>
                    </w:rPr>
                    <w:tab/>
                    <w:t>mov    $0x5,%eax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0x4014c4</w:t>
                  </w:r>
                  <w:r w:rsidRPr="000C5945">
                    <w:rPr>
                      <w:lang w:val="en-US"/>
                    </w:rPr>
                    <w:tab/>
                    <w:t>mull   0x28(%esp)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0x4014c8</w:t>
                  </w:r>
                  <w:r w:rsidRPr="000C5945">
                    <w:rPr>
                      <w:lang w:val="en-US"/>
                    </w:rPr>
                    <w:tab/>
                    <w:t>add    %edx,%ecx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0x4014ca</w:t>
                  </w:r>
                  <w:r w:rsidRPr="000C5945">
                    <w:rPr>
                      <w:lang w:val="en-US"/>
                    </w:rPr>
                    <w:tab/>
                    <w:t>mov    %ecx,%edx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0x4014cc</w:t>
                  </w:r>
                  <w:r w:rsidRPr="000C5945">
                    <w:rPr>
                      <w:lang w:val="en-US"/>
                    </w:rPr>
                    <w:tab/>
                    <w:t>mov    %eax,0x20(%esp)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0x4014d0</w:t>
                  </w:r>
                  <w:r w:rsidRPr="000C5945">
                    <w:rPr>
                      <w:lang w:val="en-US"/>
                    </w:rPr>
                    <w:tab/>
                    <w:t>mov    %edx,0x24(%esp)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0x4014d4</w:t>
                  </w:r>
                  <w:r w:rsidRPr="000C5945">
                    <w:rPr>
                      <w:lang w:val="en-US"/>
                    </w:rPr>
                    <w:tab/>
                    <w:t>mov    %eax,0x20(%esp)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0x4014d8</w:t>
                  </w:r>
                  <w:r w:rsidRPr="000C5945">
                    <w:rPr>
                      <w:lang w:val="en-US"/>
                    </w:rPr>
                    <w:tab/>
                    <w:t>mov    %edx,0x24(%esp)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;12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y2 = x * 7;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0x4014dc</w:t>
                  </w:r>
                  <w:r w:rsidRPr="000C5945">
                    <w:rPr>
                      <w:lang w:val="en-US"/>
                    </w:rPr>
                    <w:tab/>
                    <w:t>mov    0x2c(%esp),%eax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0x4014e0</w:t>
                  </w:r>
                  <w:r w:rsidRPr="000C5945">
                    <w:rPr>
                      <w:lang w:val="en-US"/>
                    </w:rPr>
                    <w:tab/>
                    <w:t>imul   $0x7,%eax,%edx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0x4014e3</w:t>
                  </w:r>
                  <w:r w:rsidRPr="000C5945">
                    <w:rPr>
                      <w:lang w:val="en-US"/>
                    </w:rPr>
                    <w:tab/>
                    <w:t>mov    0x28(%esp),%eax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0x4014e7</w:t>
                  </w:r>
                  <w:r w:rsidRPr="000C5945">
                    <w:rPr>
                      <w:lang w:val="en-US"/>
                    </w:rPr>
                    <w:tab/>
                    <w:t>imul   $0x0,%eax,%eax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0x4014ea</w:t>
                  </w:r>
                  <w:r w:rsidRPr="000C5945">
                    <w:rPr>
                      <w:lang w:val="en-US"/>
                    </w:rPr>
                    <w:tab/>
                    <w:t>lea    (%edx,%eax,1),%ecx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0x4014ed</w:t>
                  </w:r>
                  <w:r w:rsidRPr="000C5945">
                    <w:rPr>
                      <w:lang w:val="en-US"/>
                    </w:rPr>
                    <w:tab/>
                    <w:t>mov    $0x7,%eax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0x4014f2</w:t>
                  </w:r>
                  <w:r w:rsidRPr="000C5945">
                    <w:rPr>
                      <w:lang w:val="en-US"/>
                    </w:rPr>
                    <w:tab/>
                    <w:t>mull   0x28(%esp)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0x4014f6</w:t>
                  </w:r>
                  <w:r w:rsidRPr="000C5945">
                    <w:rPr>
                      <w:lang w:val="en-US"/>
                    </w:rPr>
                    <w:tab/>
                    <w:t>add    %edx,%ecx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0x4014f8</w:t>
                  </w:r>
                  <w:r w:rsidRPr="000C5945">
                    <w:rPr>
                      <w:lang w:val="en-US"/>
                    </w:rPr>
                    <w:tab/>
                    <w:t>mov    %ecx,%edx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0x4014fa</w:t>
                  </w:r>
                  <w:r w:rsidRPr="000C5945">
                    <w:rPr>
                      <w:lang w:val="en-US"/>
                    </w:rPr>
                    <w:tab/>
                    <w:t>mov    %eax,0x18(%esp)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lastRenderedPageBreak/>
                    <w:t>0x4014fe</w:t>
                  </w:r>
                  <w:r w:rsidRPr="000C5945">
                    <w:rPr>
                      <w:lang w:val="en-US"/>
                    </w:rPr>
                    <w:tab/>
                    <w:t>mov    %edx,0x1c(%esp)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0x401502</w:t>
                  </w:r>
                  <w:r w:rsidRPr="000C5945">
                    <w:rPr>
                      <w:lang w:val="en-US"/>
                    </w:rPr>
                    <w:tab/>
                    <w:t>mov    %eax,0x18(%esp)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0x401506</w:t>
                  </w:r>
                  <w:r w:rsidRPr="000C5945">
                    <w:rPr>
                      <w:lang w:val="en-US"/>
                    </w:rPr>
                    <w:tab/>
                    <w:t>mov    %edx,0x1c(%esp)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;13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if (x &lt; 7) {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0x40150a</w:t>
                  </w:r>
                  <w:r w:rsidRPr="000C5945">
                    <w:rPr>
                      <w:lang w:val="en-US"/>
                    </w:rPr>
                    <w:tab/>
                    <w:t>cmpl   $0x0,0x2c(%esp)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0x40150f</w:t>
                  </w:r>
                  <w:r w:rsidRPr="000C5945">
                    <w:rPr>
                      <w:lang w:val="en-US"/>
                    </w:rPr>
                    <w:tab/>
                    <w:t>jg     0x401531 &lt;main()+209&gt;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0x401511</w:t>
                  </w:r>
                  <w:r w:rsidRPr="000C5945">
                    <w:rPr>
                      <w:lang w:val="en-US"/>
                    </w:rPr>
                    <w:tab/>
                    <w:t>cmpl   $0x0,0x2c(%esp)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0x401516</w:t>
                  </w:r>
                  <w:r w:rsidRPr="000C5945">
                    <w:rPr>
                      <w:lang w:val="en-US"/>
                    </w:rPr>
                    <w:tab/>
                    <w:t>js     0x40151f &lt;main()+191&gt;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0x401518</w:t>
                  </w:r>
                  <w:r w:rsidRPr="000C5945">
                    <w:rPr>
                      <w:lang w:val="en-US"/>
                    </w:rPr>
                    <w:tab/>
                    <w:t>cmpl   $0x6,0x28(%esp)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0x40151d</w:t>
                  </w:r>
                  <w:r w:rsidRPr="000C5945">
                    <w:rPr>
                      <w:lang w:val="en-US"/>
                    </w:rPr>
                    <w:tab/>
                    <w:t>ja     0x401531 &lt;main()+209&gt;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;14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y3 = 0;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0x40151f</w:t>
                  </w:r>
                  <w:r w:rsidRPr="000C5945">
                    <w:rPr>
                      <w:lang w:val="en-US"/>
                    </w:rPr>
                    <w:tab/>
                    <w:t>movl   $0x0,0x10(%esp)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0x401527</w:t>
                  </w:r>
                  <w:r w:rsidRPr="000C5945">
                    <w:rPr>
                      <w:lang w:val="en-US"/>
                    </w:rPr>
                    <w:tab/>
                    <w:t>movl   $0x0,0x14(%esp)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0x40152f</w:t>
                  </w:r>
                  <w:r w:rsidRPr="000C5945">
                    <w:rPr>
                      <w:lang w:val="en-US"/>
                    </w:rPr>
                    <w:tab/>
                    <w:t>jmp    0x401541 &lt;main()+225&gt;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;15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}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;16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else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;17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{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;18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y3 = x;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0x401531</w:t>
                  </w:r>
                  <w:r w:rsidRPr="000C5945">
                    <w:rPr>
                      <w:lang w:val="en-US"/>
                    </w:rPr>
                    <w:tab/>
                    <w:t>mov    0x28(%esp),%eax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0x401535</w:t>
                  </w:r>
                  <w:r w:rsidRPr="000C5945">
                    <w:rPr>
                      <w:lang w:val="en-US"/>
                    </w:rPr>
                    <w:tab/>
                    <w:t>mov    0x2c(%esp),%edx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0x401539</w:t>
                  </w:r>
                  <w:r w:rsidRPr="000C5945">
                    <w:rPr>
                      <w:lang w:val="en-US"/>
                    </w:rPr>
                    <w:tab/>
                    <w:t>mov    %eax,0x10(%esp)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0x40153d</w:t>
                  </w:r>
                  <w:r w:rsidRPr="000C5945">
                    <w:rPr>
                      <w:lang w:val="en-US"/>
                    </w:rPr>
                    <w:tab/>
                    <w:t>mov    %edx,0x14(%esp)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;19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}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;20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//cout&lt;&lt;"x="&lt;&lt;x&lt;&lt;" y1="&lt;&lt;y1&lt;&lt;" y2="&lt;&lt;y2&lt;&lt;" 23="&lt;&lt;y3&lt;&lt;" ";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;22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system("Pause");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0x401541</w:t>
                  </w:r>
                  <w:r w:rsidRPr="000C5945">
                    <w:rPr>
                      <w:lang w:val="en-US"/>
                    </w:rPr>
                    <w:tab/>
                    <w:t>movl   $0x405065,(%esp)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0x401548</w:t>
                  </w:r>
                  <w:r w:rsidRPr="000C5945">
                    <w:rPr>
                      <w:lang w:val="en-US"/>
                    </w:rPr>
                    <w:tab/>
                    <w:t>call   0x403b78 &lt;system&gt;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;23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return 0;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0x40154d</w:t>
                  </w:r>
                  <w:r w:rsidRPr="000C5945">
                    <w:rPr>
                      <w:lang w:val="en-US"/>
                    </w:rPr>
                    <w:tab/>
                    <w:t>mov    $0x0,%eax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;24 :</w:t>
                  </w:r>
                  <w:r w:rsidRPr="000C5945">
                    <w:rPr>
                      <w:lang w:val="en-US"/>
                    </w:rPr>
                    <w:tab/>
                    <w:t>}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0x401552</w:t>
                  </w:r>
                  <w:r w:rsidRPr="000C5945">
                    <w:rPr>
                      <w:lang w:val="en-US"/>
                    </w:rPr>
                    <w:tab/>
                    <w:t>leave</w:t>
                  </w:r>
                </w:p>
                <w:p w:rsidR="00E401FB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0x401553</w:t>
                  </w:r>
                  <w:r w:rsidRPr="000C5945">
                    <w:rPr>
                      <w:lang w:val="en-US"/>
                    </w:rPr>
                    <w:tab/>
                    <w:t>ret</w:t>
                  </w:r>
                </w:p>
              </w:tc>
            </w:tr>
            <w:tr w:rsidR="008F0D29" w:rsidRPr="000C5945" w:rsidTr="00E401FB">
              <w:tc>
                <w:tcPr>
                  <w:tcW w:w="9340" w:type="dxa"/>
                </w:tcPr>
                <w:p w:rsidR="000C5945" w:rsidRPr="009C22B3" w:rsidRDefault="000C5945" w:rsidP="000C5945">
                  <w:pPr>
                    <w:rPr>
                      <w:b/>
                    </w:rPr>
                  </w:pPr>
                  <w:r w:rsidRPr="009C22B3">
                    <w:rPr>
                      <w:b/>
                    </w:rPr>
                    <w:lastRenderedPageBreak/>
                    <w:t>Вывод:</w:t>
                  </w:r>
                </w:p>
                <w:p w:rsidR="008F0D29" w:rsidRDefault="000C5945" w:rsidP="000C5945">
                  <w:r>
                    <w:t xml:space="preserve">Работа с типом </w:t>
                  </w:r>
                  <w:r>
                    <w:rPr>
                      <w:lang w:val="en-US"/>
                    </w:rPr>
                    <w:t>long</w:t>
                  </w:r>
                  <w:r w:rsidRPr="000C5945">
                    <w:t xml:space="preserve"> </w:t>
                  </w:r>
                  <w:r>
                    <w:rPr>
                      <w:lang w:val="en-US"/>
                    </w:rPr>
                    <w:t>long</w:t>
                  </w:r>
                  <w:r>
                    <w:t xml:space="preserve"> имеет изменения в операциях, некоторые из них имеют суффикс </w:t>
                  </w:r>
                  <w:r w:rsidRPr="00D971F1">
                    <w:t>“</w:t>
                  </w:r>
                  <w:r>
                    <w:rPr>
                      <w:lang w:val="en-US"/>
                    </w:rPr>
                    <w:t>l</w:t>
                  </w:r>
                  <w:r w:rsidRPr="00D971F1">
                    <w:t>”(</w:t>
                  </w:r>
                  <w:r>
                    <w:rPr>
                      <w:lang w:val="en-US"/>
                    </w:rPr>
                    <w:t>mov</w:t>
                  </w:r>
                  <w:r>
                    <w:rPr>
                      <w:b/>
                      <w:lang w:val="en-US"/>
                    </w:rPr>
                    <w:t>l</w:t>
                  </w:r>
                  <w:r w:rsidRPr="00D971F1">
                    <w:t>)</w:t>
                  </w:r>
                  <w:r>
                    <w:t xml:space="preserve">, который свидетельствует  о том, что операция производится с операндами длиной в </w:t>
                  </w:r>
                  <w:r w:rsidRPr="009C22B3">
                    <w:t>4</w:t>
                  </w:r>
                  <w:r>
                    <w:t xml:space="preserve"> байта.</w:t>
                  </w:r>
                  <w:r>
                    <w:t xml:space="preserve"> Также, ввиду того, что данный тип имеет размер 8 байт, работа с переменными данного типа получается как работа с двумя переменными по 4 байта. 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7  :</w:t>
                  </w:r>
                  <w:r w:rsidRPr="000C5945">
                    <w:rPr>
                      <w:lang w:val="en-US"/>
                    </w:rPr>
                    <w:tab/>
                  </w:r>
                  <w:r w:rsidRPr="000C5945">
                    <w:rPr>
                      <w:lang w:val="en-US"/>
                    </w:rPr>
                    <w:tab/>
                    <w:t>long long y1=0;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0x40147e</w:t>
                  </w:r>
                  <w:r w:rsidRPr="000C5945">
                    <w:rPr>
                      <w:lang w:val="en-US"/>
                    </w:rPr>
                    <w:tab/>
                    <w:t>movl   $0x0,0x20(%esp)</w:t>
                  </w:r>
                </w:p>
                <w:p w:rsidR="000C5945" w:rsidRPr="000C5945" w:rsidRDefault="000C5945" w:rsidP="000C5945">
                  <w:pPr>
                    <w:rPr>
                      <w:lang w:val="en-US"/>
                    </w:rPr>
                  </w:pPr>
                  <w:r w:rsidRPr="000C5945">
                    <w:rPr>
                      <w:lang w:val="en-US"/>
                    </w:rPr>
                    <w:t>0x401486</w:t>
                  </w:r>
                  <w:r w:rsidRPr="000C5945">
                    <w:rPr>
                      <w:lang w:val="en-US"/>
                    </w:rPr>
                    <w:tab/>
                    <w:t>movl   $0x0,0x24(%esp)</w:t>
                  </w:r>
                </w:p>
                <w:p w:rsidR="000C5945" w:rsidRDefault="000C5945" w:rsidP="000C5945">
                  <w:r>
                    <w:t xml:space="preserve">При работе с типом </w:t>
                  </w:r>
                  <w:r>
                    <w:rPr>
                      <w:lang w:val="en-US"/>
                    </w:rPr>
                    <w:t>long</w:t>
                  </w:r>
                  <w:r>
                    <w:t xml:space="preserve">, было бы достаточно только одной такой строчки, т.к. </w:t>
                  </w:r>
                  <w:r>
                    <w:rPr>
                      <w:lang w:val="en-US"/>
                    </w:rPr>
                    <w:t>long</w:t>
                  </w:r>
                  <w:r>
                    <w:t xml:space="preserve"> – 4 байта.</w:t>
                  </w:r>
                </w:p>
                <w:p w:rsidR="000C5945" w:rsidRDefault="000C5945" w:rsidP="000C5945"/>
                <w:p w:rsidR="000C5945" w:rsidRPr="000C5945" w:rsidRDefault="000C5945" w:rsidP="000C5945">
                  <w:r>
                    <w:t>Таким образом, все операции с одной переменной</w:t>
                  </w:r>
                  <w:r w:rsidRPr="000C5945">
                    <w:t xml:space="preserve"> </w:t>
                  </w:r>
                  <w:r>
                    <w:rPr>
                      <w:lang w:val="en-US"/>
                    </w:rPr>
                    <w:t>long</w:t>
                  </w:r>
                  <w:r w:rsidRPr="000C5945">
                    <w:t xml:space="preserve"> </w:t>
                  </w:r>
                  <w:r>
                    <w:rPr>
                      <w:lang w:val="en-US"/>
                    </w:rPr>
                    <w:t>long</w:t>
                  </w:r>
                  <w:r>
                    <w:t xml:space="preserve">, выглядят, как работа с двумя переменными </w:t>
                  </w:r>
                  <w:r>
                    <w:rPr>
                      <w:lang w:val="en-US"/>
                    </w:rPr>
                    <w:t>long</w:t>
                  </w:r>
                  <w:r>
                    <w:t>.</w:t>
                  </w:r>
                </w:p>
              </w:tc>
            </w:tr>
          </w:tbl>
          <w:p w:rsidR="008D012F" w:rsidRPr="000C5945" w:rsidRDefault="008D012F" w:rsidP="00E401FB"/>
        </w:tc>
      </w:tr>
      <w:tr w:rsidR="008D012F" w:rsidRPr="004B0C91" w:rsidTr="00A84B1E">
        <w:tc>
          <w:tcPr>
            <w:tcW w:w="9571" w:type="dxa"/>
          </w:tcPr>
          <w:p w:rsidR="008D012F" w:rsidRPr="002F094F" w:rsidRDefault="008D012F" w:rsidP="00BA31AA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2F094F">
              <w:rPr>
                <w:b/>
                <w:lang w:val="en-US"/>
              </w:rPr>
              <w:lastRenderedPageBreak/>
              <w:t>Long double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8D012F" w:rsidTr="008D012F">
              <w:tc>
                <w:tcPr>
                  <w:tcW w:w="9340" w:type="dxa"/>
                </w:tcPr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;5  :</w:t>
                  </w:r>
                  <w:r w:rsidRPr="004229B7">
                    <w:rPr>
                      <w:lang w:val="en-US"/>
                    </w:rPr>
                    <w:tab/>
                    <w:t>int main() {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0x401460</w:t>
                  </w:r>
                  <w:r w:rsidRPr="004229B7">
                    <w:rPr>
                      <w:lang w:val="en-US"/>
                    </w:rPr>
                    <w:tab/>
                    <w:t>push   %ebp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0x401461</w:t>
                  </w:r>
                  <w:r w:rsidRPr="004229B7">
                    <w:rPr>
                      <w:lang w:val="en-US"/>
                    </w:rPr>
                    <w:tab/>
                    <w:t>mov    %esp,%ebp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0x401463</w:t>
                  </w:r>
                  <w:r w:rsidRPr="004229B7">
                    <w:rPr>
                      <w:lang w:val="en-US"/>
                    </w:rPr>
                    <w:tab/>
                    <w:t>and    $0xfffffff0,%esp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0x401466</w:t>
                  </w:r>
                  <w:r w:rsidRPr="004229B7">
                    <w:rPr>
                      <w:lang w:val="en-US"/>
                    </w:rPr>
                    <w:tab/>
                    <w:t>sub    $0x40,%esp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0x401469</w:t>
                  </w:r>
                  <w:r w:rsidRPr="004229B7">
                    <w:rPr>
                      <w:lang w:val="en-US"/>
                    </w:rPr>
                    <w:tab/>
                    <w:t>call   0x401a80 &lt;__main&gt;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;6  :</w:t>
                  </w:r>
                  <w:r w:rsidRPr="004229B7">
                    <w:rPr>
                      <w:lang w:val="en-US"/>
                    </w:rPr>
                    <w:tab/>
                    <w:t xml:space="preserve">    long double x=10;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0x40146e</w:t>
                  </w:r>
                  <w:r w:rsidRPr="004229B7">
                    <w:rPr>
                      <w:lang w:val="en-US"/>
                    </w:rPr>
                    <w:tab/>
                    <w:t>fldt   0x405080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lastRenderedPageBreak/>
                    <w:t>0x401474</w:t>
                  </w:r>
                  <w:r w:rsidRPr="004229B7">
                    <w:rPr>
                      <w:lang w:val="en-US"/>
                    </w:rPr>
                    <w:tab/>
                    <w:t>fstpt  0x34(%esp)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;7 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long double y1=0;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0x401478</w:t>
                  </w:r>
                  <w:r w:rsidRPr="004229B7">
                    <w:rPr>
                      <w:lang w:val="en-US"/>
                    </w:rPr>
                    <w:tab/>
                    <w:t>fldz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0x40147a</w:t>
                  </w:r>
                  <w:r w:rsidRPr="004229B7">
                    <w:rPr>
                      <w:lang w:val="en-US"/>
                    </w:rPr>
                    <w:tab/>
                    <w:t>fstpt  0x28(%esp)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;8 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long double y2=0;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0x40147e</w:t>
                  </w:r>
                  <w:r w:rsidRPr="004229B7">
                    <w:rPr>
                      <w:lang w:val="en-US"/>
                    </w:rPr>
                    <w:tab/>
                    <w:t>fldz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0x401480</w:t>
                  </w:r>
                  <w:r w:rsidRPr="004229B7">
                    <w:rPr>
                      <w:lang w:val="en-US"/>
                    </w:rPr>
                    <w:tab/>
                    <w:t>fstpt  0x1c(%esp)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;9 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long double y3=0;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0x401484</w:t>
                  </w:r>
                  <w:r w:rsidRPr="004229B7">
                    <w:rPr>
                      <w:lang w:val="en-US"/>
                    </w:rPr>
                    <w:tab/>
                    <w:t>fldz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0x401486</w:t>
                  </w:r>
                  <w:r w:rsidRPr="004229B7">
                    <w:rPr>
                      <w:lang w:val="en-US"/>
                    </w:rPr>
                    <w:tab/>
                    <w:t>fstpt  0x10(%esp)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;11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y1 = x * 5;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0x40148a</w:t>
                  </w:r>
                  <w:r w:rsidRPr="004229B7">
                    <w:rPr>
                      <w:lang w:val="en-US"/>
                    </w:rPr>
                    <w:tab/>
                    <w:t>fldt   0x34(%esp)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0x40148e</w:t>
                  </w:r>
                  <w:r w:rsidRPr="004229B7">
                    <w:rPr>
                      <w:lang w:val="en-US"/>
                    </w:rPr>
                    <w:tab/>
                    <w:t>fldt   0x405090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0x401494</w:t>
                  </w:r>
                  <w:r w:rsidRPr="004229B7">
                    <w:rPr>
                      <w:lang w:val="en-US"/>
                    </w:rPr>
                    <w:tab/>
                    <w:t>fmulp  %st,%st(1)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0x401496</w:t>
                  </w:r>
                  <w:r w:rsidRPr="004229B7">
                    <w:rPr>
                      <w:lang w:val="en-US"/>
                    </w:rPr>
                    <w:tab/>
                    <w:t>fstpt  0x28(%esp)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;12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y2 = x * 7;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0x40149a</w:t>
                  </w:r>
                  <w:r w:rsidRPr="004229B7">
                    <w:rPr>
                      <w:lang w:val="en-US"/>
                    </w:rPr>
                    <w:tab/>
                    <w:t>fldt   0x34(%esp)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0x40149e</w:t>
                  </w:r>
                  <w:r w:rsidRPr="004229B7">
                    <w:rPr>
                      <w:lang w:val="en-US"/>
                    </w:rPr>
                    <w:tab/>
                    <w:t>fldt   0x4050a0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0x4014a4</w:t>
                  </w:r>
                  <w:r w:rsidRPr="004229B7">
                    <w:rPr>
                      <w:lang w:val="en-US"/>
                    </w:rPr>
                    <w:tab/>
                    <w:t>fmulp  %st,%st(1)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0x4014a6</w:t>
                  </w:r>
                  <w:r w:rsidRPr="004229B7">
                    <w:rPr>
                      <w:lang w:val="en-US"/>
                    </w:rPr>
                    <w:tab/>
                    <w:t>fstpt  0x1c(%esp)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;13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if (x &lt; 7) {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0x4014aa</w:t>
                  </w:r>
                  <w:r w:rsidRPr="004229B7">
                    <w:rPr>
                      <w:lang w:val="en-US"/>
                    </w:rPr>
                    <w:tab/>
                    <w:t>fldt   0x4050a0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0x4014b0</w:t>
                  </w:r>
                  <w:r w:rsidRPr="004229B7">
                    <w:rPr>
                      <w:lang w:val="en-US"/>
                    </w:rPr>
                    <w:tab/>
                    <w:t>fldt   0x34(%esp)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0x4014b4</w:t>
                  </w:r>
                  <w:r w:rsidRPr="004229B7">
                    <w:rPr>
                      <w:lang w:val="en-US"/>
                    </w:rPr>
                    <w:tab/>
                    <w:t>fxch   %st(1)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0x4014b6</w:t>
                  </w:r>
                  <w:r w:rsidRPr="004229B7">
                    <w:rPr>
                      <w:lang w:val="en-US"/>
                    </w:rPr>
                    <w:tab/>
                    <w:t>fucompp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0x4014b8</w:t>
                  </w:r>
                  <w:r w:rsidRPr="004229B7">
                    <w:rPr>
                      <w:lang w:val="en-US"/>
                    </w:rPr>
                    <w:tab/>
                    <w:t>fnstsw %ax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0x4014ba</w:t>
                  </w:r>
                  <w:r w:rsidRPr="004229B7">
                    <w:rPr>
                      <w:lang w:val="en-US"/>
                    </w:rPr>
                    <w:tab/>
                    <w:t>sahf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0x4014bb</w:t>
                  </w:r>
                  <w:r w:rsidRPr="004229B7">
                    <w:rPr>
                      <w:lang w:val="en-US"/>
                    </w:rPr>
                    <w:tab/>
                    <w:t>jbe    0x4014c5 &lt;main()+101&gt;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;14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y3 = 0;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0x4014bd</w:t>
                  </w:r>
                  <w:r w:rsidRPr="004229B7">
                    <w:rPr>
                      <w:lang w:val="en-US"/>
                    </w:rPr>
                    <w:tab/>
                    <w:t>fldz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0x4014bf</w:t>
                  </w:r>
                  <w:r w:rsidRPr="004229B7">
                    <w:rPr>
                      <w:lang w:val="en-US"/>
                    </w:rPr>
                    <w:tab/>
                    <w:t>fstpt  0x10(%esp)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0x4014c3</w:t>
                  </w:r>
                  <w:r w:rsidRPr="004229B7">
                    <w:rPr>
                      <w:lang w:val="en-US"/>
                    </w:rPr>
                    <w:tab/>
                    <w:t>jmp    0x4014cd &lt;main()+109&gt;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;15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}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;16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else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;17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{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;18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y3 = x;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0x4014c5</w:t>
                  </w:r>
                  <w:r w:rsidRPr="004229B7">
                    <w:rPr>
                      <w:lang w:val="en-US"/>
                    </w:rPr>
                    <w:tab/>
                    <w:t>fldt   0x34(%esp)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0x4014c9</w:t>
                  </w:r>
                  <w:r w:rsidRPr="004229B7">
                    <w:rPr>
                      <w:lang w:val="en-US"/>
                    </w:rPr>
                    <w:tab/>
                    <w:t>fstpt  0x10(%esp)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;19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}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;20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//cout&lt;&lt;"x="&lt;&lt;x&lt;&lt;" y1="&lt;&lt;y1&lt;&lt;" y2="&lt;&lt;y2&lt;&lt;" 23="&lt;&lt;y3&lt;&lt;" ";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;22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system("Pause");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0x4014cd</w:t>
                  </w:r>
                  <w:r w:rsidRPr="004229B7">
                    <w:rPr>
                      <w:lang w:val="en-US"/>
                    </w:rPr>
                    <w:tab/>
                    <w:t>movl   $0x405071,(%esp)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0x4014d4</w:t>
                  </w:r>
                  <w:r w:rsidRPr="004229B7">
                    <w:rPr>
                      <w:lang w:val="en-US"/>
                    </w:rPr>
                    <w:tab/>
                    <w:t>call   0x403b08 &lt;system&gt;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;23 :</w:t>
                  </w:r>
                  <w:r w:rsidRPr="004229B7">
                    <w:rPr>
                      <w:lang w:val="en-US"/>
                    </w:rPr>
                    <w:tab/>
                  </w:r>
                  <w:r w:rsidRPr="004229B7">
                    <w:rPr>
                      <w:lang w:val="en-US"/>
                    </w:rPr>
                    <w:tab/>
                    <w:t>return 0;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0x4014d9</w:t>
                  </w:r>
                  <w:r w:rsidRPr="004229B7">
                    <w:rPr>
                      <w:lang w:val="en-US"/>
                    </w:rPr>
                    <w:tab/>
                    <w:t>mov    $0x0,%eax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;24 :</w:t>
                  </w:r>
                  <w:r w:rsidRPr="004229B7">
                    <w:rPr>
                      <w:lang w:val="en-US"/>
                    </w:rPr>
                    <w:tab/>
                    <w:t>}</w:t>
                  </w:r>
                </w:p>
                <w:p w:rsidR="004229B7" w:rsidRPr="004229B7" w:rsidRDefault="004229B7" w:rsidP="004229B7">
                  <w:pPr>
                    <w:tabs>
                      <w:tab w:val="left" w:pos="2520"/>
                    </w:tabs>
                    <w:rPr>
                      <w:lang w:val="en-US"/>
                    </w:rPr>
                  </w:pPr>
                  <w:r w:rsidRPr="004229B7">
                    <w:rPr>
                      <w:lang w:val="en-US"/>
                    </w:rPr>
                    <w:t>0x4014de</w:t>
                  </w:r>
                  <w:r w:rsidRPr="004229B7">
                    <w:rPr>
                      <w:lang w:val="en-US"/>
                    </w:rPr>
                    <w:tab/>
                    <w:t>leave</w:t>
                  </w:r>
                </w:p>
                <w:p w:rsidR="008D012F" w:rsidRPr="004229B7" w:rsidRDefault="004229B7" w:rsidP="004229B7">
                  <w:pPr>
                    <w:tabs>
                      <w:tab w:val="left" w:pos="2520"/>
                    </w:tabs>
                  </w:pPr>
                  <w:r w:rsidRPr="004229B7">
                    <w:rPr>
                      <w:lang w:val="en-US"/>
                    </w:rPr>
                    <w:t>0x4014df</w:t>
                  </w:r>
                  <w:r w:rsidRPr="004229B7">
                    <w:rPr>
                      <w:lang w:val="en-US"/>
                    </w:rPr>
                    <w:tab/>
                    <w:t>ret</w:t>
                  </w:r>
                </w:p>
              </w:tc>
            </w:tr>
            <w:tr w:rsidR="008F0D29" w:rsidTr="008D012F">
              <w:tc>
                <w:tcPr>
                  <w:tcW w:w="9340" w:type="dxa"/>
                </w:tcPr>
                <w:p w:rsidR="008F0D29" w:rsidRPr="002F094F" w:rsidRDefault="008F0D29" w:rsidP="004229B7">
                  <w:pPr>
                    <w:tabs>
                      <w:tab w:val="left" w:pos="2520"/>
                    </w:tabs>
                    <w:rPr>
                      <w:b/>
                    </w:rPr>
                  </w:pPr>
                  <w:r w:rsidRPr="002F094F">
                    <w:rPr>
                      <w:b/>
                    </w:rPr>
                    <w:lastRenderedPageBreak/>
                    <w:t>Вывод:</w:t>
                  </w:r>
                </w:p>
                <w:p w:rsidR="008F0D29" w:rsidRDefault="008F0D29" w:rsidP="004229B7">
                  <w:pPr>
                    <w:tabs>
                      <w:tab w:val="left" w:pos="2520"/>
                    </w:tabs>
                  </w:pPr>
                  <w:r>
                    <w:t xml:space="preserve">В программе с типом </w:t>
                  </w:r>
                  <w:r>
                    <w:rPr>
                      <w:lang w:val="en-US"/>
                    </w:rPr>
                    <w:t>long</w:t>
                  </w:r>
                  <w:r w:rsidRPr="008F0D29">
                    <w:t xml:space="preserve"> </w:t>
                  </w:r>
                  <w:r>
                    <w:rPr>
                      <w:lang w:val="en-US"/>
                    </w:rPr>
                    <w:t>double</w:t>
                  </w:r>
                  <w:r w:rsidRPr="008F0D29">
                    <w:t xml:space="preserve"> </w:t>
                  </w:r>
                  <w:r>
                    <w:t>используются комманды для работы с вещественными значениями(</w:t>
                  </w:r>
                  <w:r>
                    <w:rPr>
                      <w:lang w:val="en-US"/>
                    </w:rPr>
                    <w:t>fldt</w:t>
                  </w:r>
                  <w:r w:rsidRPr="008F0D29">
                    <w:t xml:space="preserve">, </w:t>
                  </w:r>
                  <w:r>
                    <w:rPr>
                      <w:lang w:val="en-US"/>
                    </w:rPr>
                    <w:t>fmulp</w:t>
                  </w:r>
                  <w:r w:rsidRPr="008F0D29">
                    <w:t xml:space="preserve">, </w:t>
                  </w:r>
                  <w:r w:rsidRPr="004229B7">
                    <w:rPr>
                      <w:lang w:val="en-US"/>
                    </w:rPr>
                    <w:t>fstpt</w:t>
                  </w:r>
                  <w:r>
                    <w:t>).</w:t>
                  </w:r>
                  <w:r w:rsidR="00F512FF">
                    <w:t xml:space="preserve"> </w:t>
                  </w:r>
                </w:p>
                <w:p w:rsidR="00F512FF" w:rsidRPr="008F0D29" w:rsidRDefault="00F512FF" w:rsidP="00F512FF">
                  <w:pPr>
                    <w:tabs>
                      <w:tab w:val="left" w:pos="2520"/>
                    </w:tabs>
                  </w:pPr>
                  <w:r>
                    <w:t>Принцип работы похож на работу с вещественными переменными, разве что размер переменных – 6 байт.</w:t>
                  </w:r>
                </w:p>
              </w:tc>
            </w:tr>
          </w:tbl>
          <w:p w:rsidR="008D012F" w:rsidRPr="008F0D29" w:rsidRDefault="008D012F" w:rsidP="008D012F"/>
        </w:tc>
      </w:tr>
    </w:tbl>
    <w:p w:rsidR="00A84B1E" w:rsidRPr="004B0C91" w:rsidRDefault="00A84B1E">
      <w:r w:rsidRPr="004B0C91"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noProof/>
                <w:lang w:eastAsia="ru-RU"/>
              </w:rPr>
              <w:lastRenderedPageBreak/>
              <w:drawing>
                <wp:inline distT="0" distB="0" distL="0" distR="0" wp14:anchorId="0757FB4A" wp14:editId="554FFA1B">
                  <wp:extent cx="5895975" cy="716839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67" cy="71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RPr="00D04EAA" w:rsidTr="00A84B1E">
        <w:tc>
          <w:tcPr>
            <w:tcW w:w="9571" w:type="dxa"/>
          </w:tcPr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#include &lt;iostream&gt;</w:t>
            </w:r>
          </w:p>
          <w:p w:rsid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using namespace std;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int func(int x){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ab/>
              <w:t>int y1=0;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ab/>
              <w:t>y1 = x * 5;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ab/>
              <w:t>return y1;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}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int main() {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ab/>
              <w:t>int x=10;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ab/>
              <w:t>int y1=0;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</w:t>
            </w:r>
            <w:r w:rsidRPr="00185CC3">
              <w:rPr>
                <w:lang w:val="en-US"/>
              </w:rPr>
              <w:t xml:space="preserve">  y1=func(x);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ab/>
              <w:t>system("Pause");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ab/>
              <w:t>return 0;</w:t>
            </w:r>
          </w:p>
          <w:p w:rsidR="00A84B1E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}</w:t>
            </w:r>
          </w:p>
        </w:tc>
      </w:tr>
      <w:tr w:rsidR="00A84B1E" w:rsidRPr="00185CC3" w:rsidTr="00A84B1E">
        <w:tc>
          <w:tcPr>
            <w:tcW w:w="9571" w:type="dxa"/>
          </w:tcPr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;12 :</w:t>
            </w:r>
            <w:r w:rsidRPr="00185CC3">
              <w:rPr>
                <w:lang w:val="en-US"/>
              </w:rPr>
              <w:tab/>
              <w:t>int main() {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0x40147f</w:t>
            </w:r>
            <w:r w:rsidRPr="00185CC3">
              <w:rPr>
                <w:lang w:val="en-US"/>
              </w:rPr>
              <w:tab/>
              <w:t>push   %ebp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0x401480</w:t>
            </w:r>
            <w:r w:rsidRPr="00185CC3">
              <w:rPr>
                <w:lang w:val="en-US"/>
              </w:rPr>
              <w:tab/>
              <w:t>mov    %esp,%ebp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0x401482</w:t>
            </w:r>
            <w:r w:rsidRPr="00185CC3">
              <w:rPr>
                <w:lang w:val="en-US"/>
              </w:rPr>
              <w:tab/>
              <w:t>and    $0xfffffff0,%esp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0x401485</w:t>
            </w:r>
            <w:r w:rsidRPr="00185CC3">
              <w:rPr>
                <w:lang w:val="en-US"/>
              </w:rPr>
              <w:tab/>
              <w:t>sub    $0x20,%esp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0x401488</w:t>
            </w:r>
            <w:r w:rsidRPr="00185CC3">
              <w:rPr>
                <w:lang w:val="en-US"/>
              </w:rPr>
              <w:tab/>
              <w:t>call   0x401a60 &lt;__main&gt;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;14 :</w:t>
            </w:r>
            <w:r w:rsidRPr="00185CC3">
              <w:rPr>
                <w:lang w:val="en-US"/>
              </w:rPr>
              <w:tab/>
            </w:r>
            <w:r w:rsidRPr="00185CC3">
              <w:rPr>
                <w:lang w:val="en-US"/>
              </w:rPr>
              <w:tab/>
              <w:t>int x=10;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0x40148d</w:t>
            </w:r>
            <w:r w:rsidRPr="00185CC3">
              <w:rPr>
                <w:lang w:val="en-US"/>
              </w:rPr>
              <w:tab/>
              <w:t>movl   $0xa,0x1c(%esp)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;15 :</w:t>
            </w:r>
            <w:r w:rsidRPr="00185CC3">
              <w:rPr>
                <w:lang w:val="en-US"/>
              </w:rPr>
              <w:tab/>
            </w:r>
            <w:r w:rsidRPr="00185CC3">
              <w:rPr>
                <w:lang w:val="en-US"/>
              </w:rPr>
              <w:tab/>
              <w:t>int y1=0;</w:t>
            </w:r>
          </w:p>
          <w:p w:rsidR="00A84B1E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0x401495</w:t>
            </w:r>
            <w:r w:rsidRPr="00185CC3">
              <w:rPr>
                <w:lang w:val="en-US"/>
              </w:rPr>
              <w:tab/>
              <w:t>movl   $0x0,0x18(%esp)</w:t>
            </w:r>
          </w:p>
          <w:p w:rsidR="00185CC3" w:rsidRPr="00D275A8" w:rsidRDefault="00185CC3" w:rsidP="00185CC3">
            <w:r w:rsidRPr="00D275A8">
              <w:t>;30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  <w:t xml:space="preserve">    </w:t>
            </w:r>
            <w:r w:rsidRPr="00185CC3">
              <w:rPr>
                <w:lang w:val="en-US"/>
              </w:rPr>
              <w:t>y</w:t>
            </w:r>
            <w:r w:rsidRPr="00D275A8">
              <w:t>1=</w:t>
            </w:r>
            <w:r w:rsidRPr="00185CC3">
              <w:rPr>
                <w:lang w:val="en-US"/>
              </w:rPr>
              <w:t>func</w:t>
            </w:r>
            <w:r w:rsidRPr="00D275A8">
              <w:t>(</w:t>
            </w:r>
            <w:r w:rsidRPr="00185CC3">
              <w:rPr>
                <w:lang w:val="en-US"/>
              </w:rPr>
              <w:t>x</w:t>
            </w:r>
            <w:r w:rsidRPr="00D275A8">
              <w:t>);</w:t>
            </w:r>
          </w:p>
          <w:p w:rsidR="00185CC3" w:rsidRPr="0057735A" w:rsidRDefault="00185CC3" w:rsidP="00185CC3">
            <w:pPr>
              <w:rPr>
                <w:b/>
              </w:rPr>
            </w:pPr>
            <w:r w:rsidRPr="00185CC3">
              <w:t>0</w:t>
            </w:r>
            <w:r w:rsidRPr="00185CC3">
              <w:rPr>
                <w:lang w:val="en-US"/>
              </w:rPr>
              <w:t>x</w:t>
            </w:r>
            <w:r w:rsidRPr="00185CC3">
              <w:t>40149</w:t>
            </w:r>
            <w:r w:rsidRPr="00185CC3">
              <w:rPr>
                <w:lang w:val="en-US"/>
              </w:rPr>
              <w:t>d</w:t>
            </w:r>
            <w:r w:rsidRPr="00185CC3">
              <w:tab/>
            </w:r>
            <w:r w:rsidRPr="00185CC3">
              <w:rPr>
                <w:lang w:val="en-US"/>
              </w:rPr>
              <w:t>mov</w:t>
            </w:r>
            <w:r w:rsidRPr="00185CC3">
              <w:t xml:space="preserve">    0</w:t>
            </w:r>
            <w:r w:rsidRPr="00185CC3">
              <w:rPr>
                <w:lang w:val="en-US"/>
              </w:rPr>
              <w:t>x</w:t>
            </w:r>
            <w:r w:rsidRPr="00185CC3">
              <w:t>1</w:t>
            </w:r>
            <w:r w:rsidRPr="00185CC3">
              <w:rPr>
                <w:lang w:val="en-US"/>
              </w:rPr>
              <w:t>c</w:t>
            </w:r>
            <w:r w:rsidRPr="00185CC3">
              <w:t>(%</w:t>
            </w:r>
            <w:r w:rsidRPr="00185CC3">
              <w:rPr>
                <w:lang w:val="en-US"/>
              </w:rPr>
              <w:t>esp</w:t>
            </w:r>
            <w:r w:rsidRPr="00185CC3">
              <w:t>),%</w:t>
            </w:r>
            <w:r w:rsidRPr="00185CC3">
              <w:rPr>
                <w:lang w:val="en-US"/>
              </w:rPr>
              <w:t>eax</w:t>
            </w:r>
            <w:r w:rsidRPr="00185CC3">
              <w:t xml:space="preserve">  </w:t>
            </w:r>
            <w:r w:rsidRPr="0057735A">
              <w:rPr>
                <w:b/>
              </w:rPr>
              <w:t>//значение х перемещается в регистор(</w:t>
            </w:r>
            <w:r w:rsidRPr="0057735A">
              <w:rPr>
                <w:b/>
                <w:lang w:val="en-US"/>
              </w:rPr>
              <w:t>eax</w:t>
            </w:r>
            <w:r w:rsidRPr="0057735A">
              <w:rPr>
                <w:b/>
              </w:rPr>
              <w:t>(</w:t>
            </w:r>
            <w:r w:rsidR="00A2532E" w:rsidRPr="0057735A">
              <w:rPr>
                <w:b/>
              </w:rPr>
              <w:t>«</w:t>
            </w:r>
            <w:r w:rsidRPr="0057735A">
              <w:rPr>
                <w:b/>
              </w:rPr>
              <w:t>аккумулятор</w:t>
            </w:r>
            <w:r w:rsidR="00A2532E" w:rsidRPr="0057735A">
              <w:rPr>
                <w:b/>
              </w:rPr>
              <w:t>»</w:t>
            </w:r>
            <w:r w:rsidRPr="0057735A">
              <w:rPr>
                <w:b/>
              </w:rPr>
              <w:t>))</w:t>
            </w:r>
          </w:p>
          <w:p w:rsidR="00185CC3" w:rsidRPr="00185CC3" w:rsidRDefault="00185CC3" w:rsidP="00185CC3">
            <w:r w:rsidRPr="00185CC3">
              <w:t>0</w:t>
            </w:r>
            <w:r w:rsidRPr="00185CC3">
              <w:rPr>
                <w:lang w:val="en-US"/>
              </w:rPr>
              <w:t>x</w:t>
            </w:r>
            <w:r w:rsidRPr="00185CC3">
              <w:t>4014</w:t>
            </w:r>
            <w:r w:rsidRPr="00185CC3">
              <w:rPr>
                <w:lang w:val="en-US"/>
              </w:rPr>
              <w:t>a</w:t>
            </w:r>
            <w:r w:rsidRPr="00185CC3">
              <w:t>1</w:t>
            </w:r>
            <w:r w:rsidRPr="00185CC3">
              <w:tab/>
            </w:r>
            <w:r w:rsidRPr="00185CC3">
              <w:rPr>
                <w:lang w:val="en-US"/>
              </w:rPr>
              <w:t>mov</w:t>
            </w:r>
            <w:r w:rsidRPr="00185CC3">
              <w:t xml:space="preserve">    %</w:t>
            </w:r>
            <w:r w:rsidRPr="00185CC3">
              <w:rPr>
                <w:lang w:val="en-US"/>
              </w:rPr>
              <w:t>eax</w:t>
            </w:r>
            <w:r w:rsidRPr="00185CC3">
              <w:t>,(%</w:t>
            </w:r>
            <w:r w:rsidRPr="00185CC3">
              <w:rPr>
                <w:lang w:val="en-US"/>
              </w:rPr>
              <w:t>esp</w:t>
            </w:r>
            <w:r w:rsidRPr="00185CC3">
              <w:t>)</w:t>
            </w:r>
            <w:r>
              <w:t xml:space="preserve">         </w:t>
            </w:r>
            <w:r w:rsidRPr="0057735A">
              <w:rPr>
                <w:b/>
              </w:rPr>
              <w:t>// значение передается в регистр(</w:t>
            </w:r>
            <w:r w:rsidRPr="0057735A">
              <w:rPr>
                <w:b/>
                <w:lang w:val="en-US"/>
              </w:rPr>
              <w:t>esp</w:t>
            </w:r>
            <w:r w:rsidRPr="0057735A">
              <w:rPr>
                <w:b/>
              </w:rPr>
              <w:t>)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0x4014a4</w:t>
            </w:r>
            <w:r w:rsidRPr="00185CC3">
              <w:rPr>
                <w:lang w:val="en-US"/>
              </w:rPr>
              <w:tab/>
              <w:t xml:space="preserve">call   0x401460 &lt;func(int)&gt; </w:t>
            </w:r>
            <w:r w:rsidRPr="0057735A">
              <w:rPr>
                <w:b/>
                <w:lang w:val="en-US"/>
              </w:rPr>
              <w:t>//</w:t>
            </w:r>
            <w:r w:rsidRPr="0057735A">
              <w:rPr>
                <w:b/>
              </w:rPr>
              <w:t>вызов</w:t>
            </w:r>
            <w:r w:rsidRPr="0057735A">
              <w:rPr>
                <w:b/>
                <w:lang w:val="en-US"/>
              </w:rPr>
              <w:t xml:space="preserve"> </w:t>
            </w:r>
            <w:r w:rsidRPr="0057735A">
              <w:rPr>
                <w:b/>
              </w:rPr>
              <w:t>функции</w:t>
            </w:r>
          </w:p>
          <w:p w:rsidR="00185CC3" w:rsidRPr="00D275A8" w:rsidRDefault="00185CC3" w:rsidP="00185CC3">
            <w:pPr>
              <w:rPr>
                <w:lang w:val="en-US"/>
              </w:rPr>
            </w:pPr>
            <w:r w:rsidRPr="00185CC3">
              <w:t>0</w:t>
            </w:r>
            <w:r w:rsidRPr="00185CC3">
              <w:rPr>
                <w:lang w:val="en-US"/>
              </w:rPr>
              <w:t>x</w:t>
            </w:r>
            <w:r w:rsidRPr="00185CC3">
              <w:t>4014</w:t>
            </w:r>
            <w:r w:rsidRPr="00185CC3">
              <w:rPr>
                <w:lang w:val="en-US"/>
              </w:rPr>
              <w:t>a</w:t>
            </w:r>
            <w:r w:rsidRPr="00185CC3">
              <w:t>9</w:t>
            </w:r>
            <w:r w:rsidRPr="00185CC3">
              <w:tab/>
            </w:r>
            <w:r w:rsidRPr="00185CC3">
              <w:rPr>
                <w:lang w:val="en-US"/>
              </w:rPr>
              <w:t>mov</w:t>
            </w:r>
            <w:r w:rsidRPr="00185CC3">
              <w:t xml:space="preserve">    %</w:t>
            </w:r>
            <w:r w:rsidRPr="00185CC3">
              <w:rPr>
                <w:lang w:val="en-US"/>
              </w:rPr>
              <w:t>eax</w:t>
            </w:r>
            <w:r w:rsidRPr="00185CC3">
              <w:t>,0</w:t>
            </w:r>
            <w:r w:rsidRPr="00185CC3">
              <w:rPr>
                <w:lang w:val="en-US"/>
              </w:rPr>
              <w:t>x</w:t>
            </w:r>
            <w:r w:rsidRPr="00185CC3">
              <w:t>18(%</w:t>
            </w:r>
            <w:r w:rsidRPr="00185CC3">
              <w:rPr>
                <w:lang w:val="en-US"/>
              </w:rPr>
              <w:t>esp</w:t>
            </w:r>
            <w:r w:rsidRPr="00185CC3">
              <w:t xml:space="preserve">) </w:t>
            </w:r>
            <w:r>
              <w:t xml:space="preserve"> </w:t>
            </w:r>
            <w:r w:rsidRPr="0057735A">
              <w:rPr>
                <w:b/>
              </w:rPr>
              <w:t xml:space="preserve">//перемещение результата функции из регистра </w:t>
            </w:r>
            <w:r w:rsidRPr="0057735A">
              <w:rPr>
                <w:b/>
                <w:lang w:val="en-US"/>
              </w:rPr>
              <w:t>eax</w:t>
            </w:r>
            <w:r w:rsidRPr="0057735A">
              <w:rPr>
                <w:b/>
              </w:rPr>
              <w:t xml:space="preserve"> в переменную  у</w:t>
            </w:r>
            <w:proofErr w:type="gramStart"/>
            <w:r w:rsidRPr="0057735A">
              <w:rPr>
                <w:b/>
                <w:lang w:val="en-US"/>
              </w:rPr>
              <w:t>1</w:t>
            </w:r>
            <w:proofErr w:type="gramEnd"/>
            <w:r w:rsidRPr="0057735A">
              <w:rPr>
                <w:b/>
                <w:lang w:val="en-US"/>
              </w:rPr>
              <w:t>.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;32 :</w:t>
            </w:r>
            <w:r w:rsidRPr="00185CC3">
              <w:rPr>
                <w:lang w:val="en-US"/>
              </w:rPr>
              <w:tab/>
            </w:r>
            <w:r w:rsidRPr="00185CC3">
              <w:rPr>
                <w:lang w:val="en-US"/>
              </w:rPr>
              <w:tab/>
              <w:t>system("Pause");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0x4014ad</w:t>
            </w:r>
            <w:r w:rsidRPr="00185CC3">
              <w:rPr>
                <w:lang w:val="en-US"/>
              </w:rPr>
              <w:tab/>
              <w:t>movl   $0x405065,(%esp)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0x4014b4</w:t>
            </w:r>
            <w:r w:rsidRPr="00185CC3">
              <w:rPr>
                <w:lang w:val="en-US"/>
              </w:rPr>
              <w:tab/>
              <w:t>call   0x403ae8 &lt;system&gt;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;33 :</w:t>
            </w:r>
            <w:r w:rsidRPr="00185CC3">
              <w:rPr>
                <w:lang w:val="en-US"/>
              </w:rPr>
              <w:tab/>
            </w:r>
            <w:r w:rsidRPr="00185CC3">
              <w:rPr>
                <w:lang w:val="en-US"/>
              </w:rPr>
              <w:tab/>
              <w:t>return 0;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0x4014b9</w:t>
            </w:r>
            <w:r w:rsidRPr="00185CC3">
              <w:rPr>
                <w:lang w:val="en-US"/>
              </w:rPr>
              <w:tab/>
              <w:t>mov    $0x0,%eax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;34 :</w:t>
            </w:r>
            <w:r w:rsidRPr="00185CC3">
              <w:rPr>
                <w:lang w:val="en-US"/>
              </w:rPr>
              <w:tab/>
              <w:t>}</w:t>
            </w:r>
          </w:p>
          <w:p w:rsidR="00185CC3" w:rsidRPr="00185CC3" w:rsidRDefault="00185CC3" w:rsidP="00185CC3">
            <w:pPr>
              <w:rPr>
                <w:lang w:val="en-US"/>
              </w:rPr>
            </w:pPr>
            <w:r w:rsidRPr="00185CC3">
              <w:rPr>
                <w:lang w:val="en-US"/>
              </w:rPr>
              <w:t>0x4014be</w:t>
            </w:r>
            <w:r w:rsidRPr="00185CC3">
              <w:rPr>
                <w:lang w:val="en-US"/>
              </w:rPr>
              <w:tab/>
              <w:t>leave</w:t>
            </w:r>
          </w:p>
          <w:p w:rsidR="00D275A8" w:rsidRPr="00D275A8" w:rsidRDefault="00185CC3" w:rsidP="00D275A8">
            <w:r w:rsidRPr="00185CC3">
              <w:rPr>
                <w:lang w:val="en-US"/>
              </w:rPr>
              <w:t>0x4014bf</w:t>
            </w:r>
            <w:r w:rsidRPr="00185CC3">
              <w:rPr>
                <w:lang w:val="en-US"/>
              </w:rPr>
              <w:tab/>
              <w:t>ret</w:t>
            </w:r>
          </w:p>
        </w:tc>
      </w:tr>
      <w:tr w:rsidR="00D275A8" w:rsidRPr="00185CC3" w:rsidTr="00A84B1E">
        <w:tc>
          <w:tcPr>
            <w:tcW w:w="9571" w:type="dxa"/>
          </w:tcPr>
          <w:p w:rsidR="00D275A8" w:rsidRDefault="00D275A8" w:rsidP="00185CC3">
            <w:r>
              <w:t>Код функции: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;5  :</w:t>
            </w:r>
            <w:r w:rsidRPr="00D275A8">
              <w:rPr>
                <w:lang w:val="en-US"/>
              </w:rPr>
              <w:tab/>
              <w:t>int func(int x){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0x401460</w:t>
            </w:r>
            <w:r w:rsidRPr="00D275A8">
              <w:rPr>
                <w:lang w:val="en-US"/>
              </w:rPr>
              <w:tab/>
              <w:t>push   %ebp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0x401461</w:t>
            </w:r>
            <w:r w:rsidRPr="00D275A8">
              <w:rPr>
                <w:lang w:val="en-US"/>
              </w:rPr>
              <w:tab/>
              <w:t>mov    %esp,%ebp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0x401463</w:t>
            </w:r>
            <w:r w:rsidRPr="00D275A8">
              <w:rPr>
                <w:lang w:val="en-US"/>
              </w:rPr>
              <w:tab/>
              <w:t>sub    $0x10,%esp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;6  :</w:t>
            </w:r>
            <w:r w:rsidRPr="00D275A8">
              <w:rPr>
                <w:lang w:val="en-US"/>
              </w:rPr>
              <w:tab/>
            </w:r>
            <w:r w:rsidRPr="00D275A8">
              <w:rPr>
                <w:lang w:val="en-US"/>
              </w:rPr>
              <w:tab/>
              <w:t>int y1=1;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0x401466</w:t>
            </w:r>
            <w:r w:rsidRPr="00D275A8">
              <w:rPr>
                <w:lang w:val="en-US"/>
              </w:rPr>
              <w:tab/>
              <w:t>movl   $0x1,-0x4(%ebp)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;7  :</w:t>
            </w:r>
            <w:r w:rsidRPr="00D275A8">
              <w:rPr>
                <w:lang w:val="en-US"/>
              </w:rPr>
              <w:tab/>
              <w:t xml:space="preserve">    y1+=x;</w:t>
            </w:r>
          </w:p>
          <w:p w:rsidR="00D275A8" w:rsidRPr="00D275A8" w:rsidRDefault="00D275A8" w:rsidP="00D275A8">
            <w:pPr>
              <w:rPr>
                <w:lang w:val="en-US"/>
              </w:rPr>
            </w:pPr>
            <w:r w:rsidRPr="00D275A8">
              <w:rPr>
                <w:lang w:val="en-US"/>
              </w:rPr>
              <w:t>0x40146d</w:t>
            </w:r>
            <w:r w:rsidRPr="00D275A8">
              <w:rPr>
                <w:lang w:val="en-US"/>
              </w:rPr>
              <w:tab/>
              <w:t>mov    0x8(%ebp),%eax</w:t>
            </w:r>
          </w:p>
          <w:p w:rsidR="00D275A8" w:rsidRPr="000B1FE3" w:rsidRDefault="00D275A8" w:rsidP="00D275A8">
            <w:r w:rsidRPr="000B1FE3">
              <w:lastRenderedPageBreak/>
              <w:t>0</w:t>
            </w:r>
            <w:r w:rsidRPr="00D275A8">
              <w:rPr>
                <w:lang w:val="en-US"/>
              </w:rPr>
              <w:t>x</w:t>
            </w:r>
            <w:r w:rsidRPr="000B1FE3">
              <w:t>401470</w:t>
            </w:r>
            <w:r w:rsidRPr="000B1FE3">
              <w:tab/>
            </w:r>
            <w:r w:rsidRPr="00D275A8">
              <w:rPr>
                <w:lang w:val="en-US"/>
              </w:rPr>
              <w:t>add</w:t>
            </w:r>
            <w:r w:rsidRPr="000B1FE3">
              <w:t xml:space="preserve">    %</w:t>
            </w:r>
            <w:r w:rsidRPr="00D275A8">
              <w:rPr>
                <w:lang w:val="en-US"/>
              </w:rPr>
              <w:t>eax</w:t>
            </w:r>
            <w:r w:rsidRPr="000B1FE3">
              <w:t>,-0</w:t>
            </w:r>
            <w:r w:rsidRPr="00D275A8">
              <w:rPr>
                <w:lang w:val="en-US"/>
              </w:rPr>
              <w:t>x</w:t>
            </w:r>
            <w:r w:rsidRPr="000B1FE3">
              <w:t>4(%</w:t>
            </w:r>
            <w:r w:rsidRPr="00D275A8">
              <w:rPr>
                <w:lang w:val="en-US"/>
              </w:rPr>
              <w:t>ebp</w:t>
            </w:r>
            <w:r w:rsidRPr="000B1FE3">
              <w:t>)</w:t>
            </w:r>
            <w:r w:rsidR="000B1FE3" w:rsidRPr="000B1FE3">
              <w:t xml:space="preserve">  </w:t>
            </w:r>
            <w:r w:rsidR="000B1FE3" w:rsidRPr="000B1FE3">
              <w:rPr>
                <w:b/>
              </w:rPr>
              <w:t>// у</w:t>
            </w:r>
            <w:proofErr w:type="gramStart"/>
            <w:r w:rsidR="000B1FE3" w:rsidRPr="000B1FE3">
              <w:rPr>
                <w:b/>
              </w:rPr>
              <w:t>1</w:t>
            </w:r>
            <w:proofErr w:type="gramEnd"/>
            <w:r w:rsidR="000B1FE3" w:rsidRPr="000B1FE3">
              <w:rPr>
                <w:b/>
              </w:rPr>
              <w:t xml:space="preserve">=у1+х </w:t>
            </w:r>
          </w:p>
          <w:p w:rsidR="00D275A8" w:rsidRPr="000B1FE3" w:rsidRDefault="00D275A8" w:rsidP="00D275A8">
            <w:r w:rsidRPr="000B1FE3">
              <w:t>;8</w:t>
            </w:r>
            <w:proofErr w:type="gramStart"/>
            <w:r w:rsidRPr="000B1FE3">
              <w:t xml:space="preserve">  :</w:t>
            </w:r>
            <w:proofErr w:type="gramEnd"/>
            <w:r w:rsidRPr="000B1FE3">
              <w:tab/>
            </w:r>
            <w:r w:rsidRPr="000B1FE3">
              <w:tab/>
            </w:r>
            <w:r w:rsidRPr="00D275A8">
              <w:rPr>
                <w:lang w:val="en-US"/>
              </w:rPr>
              <w:t>return</w:t>
            </w:r>
            <w:r w:rsidRPr="000B1FE3">
              <w:t xml:space="preserve"> </w:t>
            </w:r>
            <w:r w:rsidRPr="00D275A8">
              <w:rPr>
                <w:lang w:val="en-US"/>
              </w:rPr>
              <w:t>y</w:t>
            </w:r>
            <w:r w:rsidRPr="000B1FE3">
              <w:t>1;</w:t>
            </w:r>
          </w:p>
          <w:p w:rsidR="00D275A8" w:rsidRPr="000B1FE3" w:rsidRDefault="00D275A8" w:rsidP="00D275A8">
            <w:r w:rsidRPr="000B1FE3">
              <w:t>0</w:t>
            </w:r>
            <w:r w:rsidRPr="00D275A8">
              <w:rPr>
                <w:lang w:val="en-US"/>
              </w:rPr>
              <w:t>x</w:t>
            </w:r>
            <w:r w:rsidRPr="000B1FE3">
              <w:t>401473</w:t>
            </w:r>
            <w:r w:rsidRPr="000B1FE3">
              <w:tab/>
            </w:r>
            <w:r w:rsidRPr="00D275A8">
              <w:rPr>
                <w:lang w:val="en-US"/>
              </w:rPr>
              <w:t>mov</w:t>
            </w:r>
            <w:r w:rsidRPr="000B1FE3">
              <w:t xml:space="preserve">    -0</w:t>
            </w:r>
            <w:r w:rsidRPr="00D275A8">
              <w:rPr>
                <w:lang w:val="en-US"/>
              </w:rPr>
              <w:t>x</w:t>
            </w:r>
            <w:r w:rsidRPr="000B1FE3">
              <w:t>4(%</w:t>
            </w:r>
            <w:r w:rsidRPr="00D275A8">
              <w:rPr>
                <w:lang w:val="en-US"/>
              </w:rPr>
              <w:t>ebp</w:t>
            </w:r>
            <w:r w:rsidRPr="000B1FE3">
              <w:t>),%</w:t>
            </w:r>
            <w:r w:rsidRPr="00D275A8">
              <w:rPr>
                <w:lang w:val="en-US"/>
              </w:rPr>
              <w:t>eax</w:t>
            </w:r>
            <w:r w:rsidR="000B1FE3" w:rsidRPr="000B1FE3">
              <w:t xml:space="preserve"> </w:t>
            </w:r>
            <w:r w:rsidR="000B1FE3">
              <w:t xml:space="preserve"> </w:t>
            </w:r>
            <w:r w:rsidR="000B1FE3" w:rsidRPr="000B1FE3">
              <w:rPr>
                <w:b/>
              </w:rPr>
              <w:t>// вывод результата в регистр(</w:t>
            </w:r>
            <w:r w:rsidR="000B1FE3" w:rsidRPr="000B1FE3">
              <w:rPr>
                <w:b/>
                <w:lang w:val="en-US"/>
              </w:rPr>
              <w:t>eax</w:t>
            </w:r>
            <w:r w:rsidR="000B1FE3" w:rsidRPr="000B1FE3">
              <w:rPr>
                <w:b/>
              </w:rPr>
              <w:t xml:space="preserve"> «аккумулятор»)</w:t>
            </w:r>
          </w:p>
          <w:p w:rsidR="00D275A8" w:rsidRDefault="00D275A8" w:rsidP="00D275A8">
            <w:r>
              <w:t>;10</w:t>
            </w:r>
            <w:proofErr w:type="gramStart"/>
            <w:r>
              <w:t xml:space="preserve"> :</w:t>
            </w:r>
            <w:proofErr w:type="gramEnd"/>
            <w:r>
              <w:tab/>
              <w:t>}</w:t>
            </w:r>
          </w:p>
          <w:p w:rsidR="00D275A8" w:rsidRDefault="00D275A8" w:rsidP="00D275A8">
            <w:r>
              <w:t>0x401476</w:t>
            </w:r>
            <w:r>
              <w:tab/>
              <w:t>leave</w:t>
            </w:r>
          </w:p>
          <w:p w:rsidR="00D275A8" w:rsidRPr="00D275A8" w:rsidRDefault="00D275A8" w:rsidP="00D275A8">
            <w:r>
              <w:t>0x401477</w:t>
            </w:r>
            <w:r>
              <w:tab/>
              <w:t>ret</w:t>
            </w:r>
          </w:p>
        </w:tc>
      </w:tr>
    </w:tbl>
    <w:p w:rsidR="00A84B1E" w:rsidRDefault="00A84B1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noProof/>
                <w:lang w:eastAsia="ru-RU"/>
              </w:rPr>
              <w:drawing>
                <wp:inline distT="0" distB="0" distL="0" distR="0" wp14:anchorId="5805A2A9" wp14:editId="629784A4">
                  <wp:extent cx="5943600" cy="69257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733" cy="69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Tr="00A84B1E">
        <w:tc>
          <w:tcPr>
            <w:tcW w:w="9571" w:type="dxa"/>
          </w:tcPr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#include &lt;iostream&gt;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using namespace std;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float func(float x){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ab/>
              <w:t>float y1=0;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ab/>
              <w:t>y1 = x * 5;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ab/>
              <w:t>return y1;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}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int main() {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ab/>
              <w:t>float x=10;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ab/>
              <w:t>float y1=0;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 xml:space="preserve">    </w:t>
            </w:r>
            <w:r w:rsidRPr="00D275A8">
              <w:rPr>
                <w:lang w:val="en-US"/>
              </w:rPr>
              <w:t xml:space="preserve">          </w:t>
            </w:r>
            <w:r w:rsidRPr="0067188F">
              <w:rPr>
                <w:lang w:val="en-US"/>
              </w:rPr>
              <w:t>y1=func(x);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ab/>
              <w:t>system("Pause");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ab/>
              <w:t>return 0;</w:t>
            </w:r>
          </w:p>
          <w:p w:rsidR="00A84B1E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}</w:t>
            </w:r>
          </w:p>
        </w:tc>
      </w:tr>
      <w:tr w:rsidR="00A84B1E" w:rsidTr="00A84B1E">
        <w:tc>
          <w:tcPr>
            <w:tcW w:w="9571" w:type="dxa"/>
          </w:tcPr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;12 :</w:t>
            </w:r>
            <w:r w:rsidRPr="0067188F">
              <w:rPr>
                <w:lang w:val="en-US"/>
              </w:rPr>
              <w:tab/>
              <w:t>int main() {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0x40147e</w:t>
            </w:r>
            <w:r w:rsidRPr="0067188F">
              <w:rPr>
                <w:lang w:val="en-US"/>
              </w:rPr>
              <w:tab/>
              <w:t>push   %ebp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0x40147f</w:t>
            </w:r>
            <w:r w:rsidRPr="0067188F">
              <w:rPr>
                <w:lang w:val="en-US"/>
              </w:rPr>
              <w:tab/>
              <w:t>mov    %esp,%ebp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0x401481</w:t>
            </w:r>
            <w:r w:rsidRPr="0067188F">
              <w:rPr>
                <w:lang w:val="en-US"/>
              </w:rPr>
              <w:tab/>
              <w:t>and    $0xfffffff0,%esp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0x401484</w:t>
            </w:r>
            <w:r w:rsidRPr="0067188F">
              <w:rPr>
                <w:lang w:val="en-US"/>
              </w:rPr>
              <w:tab/>
              <w:t>sub    $0x30,%esp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0x401487</w:t>
            </w:r>
            <w:r w:rsidRPr="0067188F">
              <w:rPr>
                <w:lang w:val="en-US"/>
              </w:rPr>
              <w:tab/>
              <w:t>call   0x401a70 &lt;__main&gt;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;14 :</w:t>
            </w:r>
            <w:r w:rsidRPr="0067188F">
              <w:rPr>
                <w:lang w:val="en-US"/>
              </w:rPr>
              <w:tab/>
            </w:r>
            <w:r w:rsidRPr="0067188F">
              <w:rPr>
                <w:lang w:val="en-US"/>
              </w:rPr>
              <w:tab/>
              <w:t>float x=10;</w:t>
            </w:r>
          </w:p>
          <w:p w:rsidR="0067188F" w:rsidRPr="0057735A" w:rsidRDefault="0067188F" w:rsidP="0067188F">
            <w:pPr>
              <w:rPr>
                <w:b/>
              </w:rPr>
            </w:pPr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40148</w:t>
            </w:r>
            <w:r w:rsidRPr="0067188F">
              <w:rPr>
                <w:lang w:val="en-US"/>
              </w:rPr>
              <w:t>c</w:t>
            </w:r>
            <w:r w:rsidRPr="006F4BF4">
              <w:tab/>
            </w:r>
            <w:r w:rsidRPr="0067188F">
              <w:rPr>
                <w:lang w:val="en-US"/>
              </w:rPr>
              <w:t>flds</w:t>
            </w:r>
            <w:r w:rsidRPr="006F4BF4">
              <w:t xml:space="preserve">   0</w:t>
            </w:r>
            <w:r w:rsidRPr="0067188F">
              <w:rPr>
                <w:lang w:val="en-US"/>
              </w:rPr>
              <w:t>x</w:t>
            </w:r>
            <w:r w:rsidRPr="006F4BF4">
              <w:t>405070</w:t>
            </w:r>
            <w:r w:rsidR="006F4BF4">
              <w:t xml:space="preserve"> </w:t>
            </w:r>
            <w:r w:rsidR="006F4BF4" w:rsidRPr="0057735A">
              <w:rPr>
                <w:b/>
              </w:rPr>
              <w:t>//запись в стек сопроцессора значения, заданного адресом памяти</w:t>
            </w:r>
          </w:p>
          <w:p w:rsidR="0067188F" w:rsidRPr="00D275A8" w:rsidRDefault="0067188F" w:rsidP="0067188F"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401492</w:t>
            </w:r>
            <w:r w:rsidRPr="006F4BF4">
              <w:tab/>
            </w:r>
            <w:r w:rsidRPr="0067188F">
              <w:rPr>
                <w:lang w:val="en-US"/>
              </w:rPr>
              <w:t>fstps</w:t>
            </w:r>
            <w:r w:rsidRPr="006F4BF4">
              <w:t xml:space="preserve">  0</w:t>
            </w:r>
            <w:r w:rsidRPr="0067188F">
              <w:rPr>
                <w:lang w:val="en-US"/>
              </w:rPr>
              <w:t>x</w:t>
            </w:r>
            <w:r w:rsidRPr="006F4BF4">
              <w:t>2</w:t>
            </w:r>
            <w:r w:rsidRPr="0067188F">
              <w:rPr>
                <w:lang w:val="en-US"/>
              </w:rPr>
              <w:t>c</w:t>
            </w:r>
            <w:r w:rsidRPr="006F4BF4">
              <w:t>(%</w:t>
            </w:r>
            <w:r w:rsidRPr="0067188F">
              <w:rPr>
                <w:lang w:val="en-US"/>
              </w:rPr>
              <w:t>esp</w:t>
            </w:r>
            <w:r w:rsidRPr="006F4BF4">
              <w:t>)</w:t>
            </w:r>
            <w:r w:rsidR="006F4BF4" w:rsidRPr="006F4BF4">
              <w:t xml:space="preserve">  </w:t>
            </w:r>
            <w:r w:rsidR="006F4BF4" w:rsidRPr="0057735A">
              <w:rPr>
                <w:b/>
              </w:rPr>
              <w:t xml:space="preserve">//сохранение вещ </w:t>
            </w:r>
            <w:proofErr w:type="gramStart"/>
            <w:r w:rsidR="006F4BF4" w:rsidRPr="0057735A">
              <w:rPr>
                <w:b/>
              </w:rPr>
              <w:t>знач</w:t>
            </w:r>
            <w:proofErr w:type="gramEnd"/>
            <w:r w:rsidR="006F4BF4" w:rsidRPr="0057735A">
              <w:rPr>
                <w:b/>
              </w:rPr>
              <w:t xml:space="preserve"> с извлечением из стека</w:t>
            </w:r>
          </w:p>
          <w:p w:rsidR="0067188F" w:rsidRPr="00D275A8" w:rsidRDefault="0067188F" w:rsidP="0067188F">
            <w:r w:rsidRPr="00D275A8">
              <w:t>;15</w:t>
            </w:r>
            <w:proofErr w:type="gramStart"/>
            <w:r w:rsidRPr="00D275A8">
              <w:t xml:space="preserve"> :</w:t>
            </w:r>
            <w:proofErr w:type="gramEnd"/>
            <w:r w:rsidRPr="00D275A8">
              <w:tab/>
            </w:r>
            <w:r w:rsidRPr="00D275A8">
              <w:tab/>
            </w:r>
            <w:r w:rsidRPr="0067188F">
              <w:rPr>
                <w:lang w:val="en-US"/>
              </w:rPr>
              <w:t>float</w:t>
            </w:r>
            <w:r w:rsidRPr="00D275A8">
              <w:t xml:space="preserve"> </w:t>
            </w:r>
            <w:r w:rsidRPr="0067188F">
              <w:rPr>
                <w:lang w:val="en-US"/>
              </w:rPr>
              <w:t>y</w:t>
            </w:r>
            <w:r w:rsidRPr="00D275A8">
              <w:t>1=0;</w:t>
            </w:r>
          </w:p>
          <w:p w:rsidR="0067188F" w:rsidRPr="006F4BF4" w:rsidRDefault="0067188F" w:rsidP="0067188F"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401496</w:t>
            </w:r>
            <w:r w:rsidRPr="006F4BF4">
              <w:tab/>
            </w:r>
            <w:r w:rsidRPr="0067188F">
              <w:rPr>
                <w:lang w:val="en-US"/>
              </w:rPr>
              <w:t>fldz</w:t>
            </w:r>
            <w:r w:rsidR="006F4BF4" w:rsidRPr="006F4BF4">
              <w:t xml:space="preserve">  </w:t>
            </w:r>
            <w:r w:rsidR="006F4BF4" w:rsidRPr="0057735A">
              <w:rPr>
                <w:b/>
              </w:rPr>
              <w:t>// запись в стек константы +0.0</w:t>
            </w:r>
          </w:p>
          <w:p w:rsidR="0067188F" w:rsidRPr="006F4BF4" w:rsidRDefault="0067188F" w:rsidP="0067188F"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401498</w:t>
            </w:r>
            <w:r w:rsidRPr="006F4BF4">
              <w:tab/>
            </w:r>
            <w:r w:rsidRPr="0067188F">
              <w:rPr>
                <w:lang w:val="en-US"/>
              </w:rPr>
              <w:t>fstps</w:t>
            </w:r>
            <w:r w:rsidRPr="006F4BF4">
              <w:t xml:space="preserve">  0</w:t>
            </w:r>
            <w:r w:rsidRPr="0067188F">
              <w:rPr>
                <w:lang w:val="en-US"/>
              </w:rPr>
              <w:t>x</w:t>
            </w:r>
            <w:r w:rsidRPr="006F4BF4">
              <w:t>28(%</w:t>
            </w:r>
            <w:r w:rsidRPr="0067188F">
              <w:rPr>
                <w:lang w:val="en-US"/>
              </w:rPr>
              <w:t>esp</w:t>
            </w:r>
            <w:r w:rsidRPr="006F4BF4">
              <w:t>)</w:t>
            </w:r>
            <w:r w:rsidR="006F4BF4" w:rsidRPr="006F4BF4">
              <w:t xml:space="preserve"> </w:t>
            </w:r>
            <w:r w:rsidR="006F4BF4">
              <w:t xml:space="preserve"> </w:t>
            </w:r>
            <w:r w:rsidR="006F4BF4" w:rsidRPr="0057735A">
              <w:rPr>
                <w:b/>
              </w:rPr>
              <w:t>//сохранение константы с извлечением из стека</w:t>
            </w:r>
          </w:p>
          <w:p w:rsidR="0067188F" w:rsidRPr="006F4BF4" w:rsidRDefault="0067188F" w:rsidP="0067188F">
            <w:r w:rsidRPr="006F4BF4">
              <w:t>;30</w:t>
            </w:r>
            <w:proofErr w:type="gramStart"/>
            <w:r w:rsidRPr="006F4BF4">
              <w:t xml:space="preserve"> :</w:t>
            </w:r>
            <w:proofErr w:type="gramEnd"/>
            <w:r w:rsidRPr="006F4BF4">
              <w:tab/>
              <w:t xml:space="preserve">    </w:t>
            </w:r>
            <w:r w:rsidRPr="0067188F">
              <w:rPr>
                <w:lang w:val="en-US"/>
              </w:rPr>
              <w:t>y</w:t>
            </w:r>
            <w:r w:rsidRPr="006F4BF4">
              <w:t>1=</w:t>
            </w:r>
            <w:r w:rsidRPr="0067188F">
              <w:rPr>
                <w:lang w:val="en-US"/>
              </w:rPr>
              <w:t>func</w:t>
            </w:r>
            <w:r w:rsidRPr="006F4BF4">
              <w:t>(</w:t>
            </w:r>
            <w:r w:rsidRPr="0067188F">
              <w:rPr>
                <w:lang w:val="en-US"/>
              </w:rPr>
              <w:t>x</w:t>
            </w:r>
            <w:r w:rsidRPr="006F4BF4">
              <w:t>);</w:t>
            </w:r>
          </w:p>
          <w:p w:rsidR="0067188F" w:rsidRPr="006F4BF4" w:rsidRDefault="0067188F" w:rsidP="0067188F"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40149</w:t>
            </w:r>
            <w:r w:rsidRPr="0067188F">
              <w:rPr>
                <w:lang w:val="en-US"/>
              </w:rPr>
              <w:t>c</w:t>
            </w:r>
            <w:r w:rsidRPr="006F4BF4">
              <w:tab/>
            </w:r>
            <w:r w:rsidRPr="0067188F">
              <w:rPr>
                <w:lang w:val="en-US"/>
              </w:rPr>
              <w:t>flds</w:t>
            </w:r>
            <w:r w:rsidRPr="006F4BF4">
              <w:t xml:space="preserve">   0</w:t>
            </w:r>
            <w:r w:rsidRPr="0067188F">
              <w:rPr>
                <w:lang w:val="en-US"/>
              </w:rPr>
              <w:t>x</w:t>
            </w:r>
            <w:r w:rsidRPr="006F4BF4">
              <w:t>2</w:t>
            </w:r>
            <w:r w:rsidRPr="0067188F">
              <w:rPr>
                <w:lang w:val="en-US"/>
              </w:rPr>
              <w:t>c</w:t>
            </w:r>
            <w:r w:rsidRPr="006F4BF4">
              <w:t>(%</w:t>
            </w:r>
            <w:r w:rsidRPr="0067188F">
              <w:rPr>
                <w:lang w:val="en-US"/>
              </w:rPr>
              <w:t>esp</w:t>
            </w:r>
            <w:r w:rsidRPr="006F4BF4">
              <w:t>)</w:t>
            </w:r>
            <w:r w:rsidR="006F4BF4">
              <w:t xml:space="preserve">  </w:t>
            </w:r>
            <w:r w:rsidR="006F4BF4" w:rsidRPr="0057735A">
              <w:rPr>
                <w:b/>
              </w:rPr>
              <w:t>//запись в стек сопроцессора значения х</w:t>
            </w:r>
          </w:p>
          <w:p w:rsidR="0067188F" w:rsidRPr="0057735A" w:rsidRDefault="0067188F" w:rsidP="0067188F">
            <w:pPr>
              <w:rPr>
                <w:b/>
              </w:rPr>
            </w:pPr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</w:t>
            </w:r>
            <w:r w:rsidRPr="0067188F">
              <w:rPr>
                <w:lang w:val="en-US"/>
              </w:rPr>
              <w:t>a</w:t>
            </w:r>
            <w:r w:rsidRPr="006F4BF4">
              <w:t>0</w:t>
            </w:r>
            <w:r w:rsidRPr="006F4BF4">
              <w:tab/>
            </w:r>
            <w:r w:rsidRPr="0067188F">
              <w:rPr>
                <w:lang w:val="en-US"/>
              </w:rPr>
              <w:t>fstps</w:t>
            </w:r>
            <w:r w:rsidRPr="006F4BF4">
              <w:t xml:space="preserve">  (%</w:t>
            </w:r>
            <w:r w:rsidRPr="0067188F">
              <w:rPr>
                <w:lang w:val="en-US"/>
              </w:rPr>
              <w:t>esp</w:t>
            </w:r>
            <w:r w:rsidRPr="006F4BF4">
              <w:t>)</w:t>
            </w:r>
            <w:r w:rsidR="006F4BF4">
              <w:t xml:space="preserve"> </w:t>
            </w:r>
            <w:r w:rsidR="006F4BF4" w:rsidRPr="0057735A">
              <w:rPr>
                <w:b/>
              </w:rPr>
              <w:t xml:space="preserve">//сохранение вещ </w:t>
            </w:r>
            <w:proofErr w:type="gramStart"/>
            <w:r w:rsidR="006F4BF4" w:rsidRPr="0057735A">
              <w:rPr>
                <w:b/>
              </w:rPr>
              <w:t>знач</w:t>
            </w:r>
            <w:proofErr w:type="gramEnd"/>
            <w:r w:rsidR="006F4BF4" w:rsidRPr="0057735A">
              <w:rPr>
                <w:b/>
              </w:rPr>
              <w:t xml:space="preserve"> с извлечением из стека</w:t>
            </w:r>
          </w:p>
          <w:p w:rsidR="0067188F" w:rsidRPr="006F4BF4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0x4014a3</w:t>
            </w:r>
            <w:r w:rsidRPr="0067188F">
              <w:rPr>
                <w:lang w:val="en-US"/>
              </w:rPr>
              <w:tab/>
              <w:t>call   0x401460 &lt;func(float)&gt;</w:t>
            </w:r>
            <w:r w:rsidR="006F4BF4" w:rsidRPr="006F4BF4">
              <w:rPr>
                <w:lang w:val="en-US"/>
              </w:rPr>
              <w:t xml:space="preserve"> // </w:t>
            </w:r>
            <w:r w:rsidR="006F4BF4">
              <w:t>вызов</w:t>
            </w:r>
            <w:r w:rsidR="006F4BF4" w:rsidRPr="006F4BF4">
              <w:rPr>
                <w:lang w:val="en-US"/>
              </w:rPr>
              <w:t xml:space="preserve"> </w:t>
            </w:r>
            <w:r w:rsidR="006F4BF4">
              <w:t>функции</w:t>
            </w:r>
          </w:p>
          <w:p w:rsidR="0067188F" w:rsidRPr="006F4BF4" w:rsidRDefault="0067188F" w:rsidP="0067188F"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</w:t>
            </w:r>
            <w:r w:rsidRPr="0067188F">
              <w:rPr>
                <w:lang w:val="en-US"/>
              </w:rPr>
              <w:t>a</w:t>
            </w:r>
            <w:r w:rsidRPr="006F4BF4">
              <w:t>8</w:t>
            </w:r>
            <w:r w:rsidRPr="006F4BF4">
              <w:tab/>
            </w:r>
            <w:r w:rsidRPr="0067188F">
              <w:rPr>
                <w:lang w:val="en-US"/>
              </w:rPr>
              <w:t>fstps</w:t>
            </w:r>
            <w:r w:rsidRPr="006F4BF4">
              <w:t xml:space="preserve">  0</w:t>
            </w:r>
            <w:r w:rsidRPr="0067188F">
              <w:rPr>
                <w:lang w:val="en-US"/>
              </w:rPr>
              <w:t>x</w:t>
            </w:r>
            <w:r w:rsidRPr="006F4BF4">
              <w:t>1</w:t>
            </w:r>
            <w:r w:rsidRPr="0067188F">
              <w:rPr>
                <w:lang w:val="en-US"/>
              </w:rPr>
              <w:t>c</w:t>
            </w:r>
            <w:r w:rsidRPr="006F4BF4">
              <w:t>(%</w:t>
            </w:r>
            <w:r w:rsidRPr="0067188F">
              <w:rPr>
                <w:lang w:val="en-US"/>
              </w:rPr>
              <w:t>esp</w:t>
            </w:r>
            <w:r w:rsidRPr="006F4BF4">
              <w:t>)</w:t>
            </w:r>
            <w:r w:rsidR="006F4BF4">
              <w:t xml:space="preserve"> </w:t>
            </w:r>
            <w:r w:rsidR="006F4BF4" w:rsidRPr="0057735A">
              <w:rPr>
                <w:b/>
              </w:rPr>
              <w:t>//сохранение результата</w:t>
            </w:r>
            <w:r w:rsidR="006F4BF4">
              <w:t xml:space="preserve"> </w:t>
            </w:r>
          </w:p>
          <w:p w:rsidR="0067188F" w:rsidRPr="006F4BF4" w:rsidRDefault="0067188F" w:rsidP="0067188F"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</w:t>
            </w:r>
            <w:r w:rsidRPr="0067188F">
              <w:rPr>
                <w:lang w:val="en-US"/>
              </w:rPr>
              <w:t>ac</w:t>
            </w:r>
            <w:r w:rsidRPr="006F4BF4">
              <w:tab/>
            </w:r>
            <w:r w:rsidRPr="0067188F">
              <w:rPr>
                <w:lang w:val="en-US"/>
              </w:rPr>
              <w:t>mov</w:t>
            </w:r>
            <w:r w:rsidRPr="006F4BF4">
              <w:t xml:space="preserve">    0</w:t>
            </w:r>
            <w:r w:rsidRPr="0067188F">
              <w:rPr>
                <w:lang w:val="en-US"/>
              </w:rPr>
              <w:t>x</w:t>
            </w:r>
            <w:r w:rsidRPr="006F4BF4">
              <w:t>1</w:t>
            </w:r>
            <w:r w:rsidRPr="0067188F">
              <w:rPr>
                <w:lang w:val="en-US"/>
              </w:rPr>
              <w:t>c</w:t>
            </w:r>
            <w:r w:rsidRPr="006F4BF4">
              <w:t>(%</w:t>
            </w:r>
            <w:r w:rsidRPr="0067188F">
              <w:rPr>
                <w:lang w:val="en-US"/>
              </w:rPr>
              <w:t>esp</w:t>
            </w:r>
            <w:r w:rsidRPr="006F4BF4">
              <w:t>),%</w:t>
            </w:r>
            <w:r w:rsidRPr="0067188F">
              <w:rPr>
                <w:lang w:val="en-US"/>
              </w:rPr>
              <w:t>eax</w:t>
            </w:r>
            <w:r w:rsidR="006F4BF4" w:rsidRPr="006F4BF4">
              <w:t xml:space="preserve"> </w:t>
            </w:r>
            <w:r w:rsidR="006F4BF4" w:rsidRPr="0057735A">
              <w:rPr>
                <w:b/>
              </w:rPr>
              <w:t xml:space="preserve">//перенос результата из стека в </w:t>
            </w:r>
            <w:r w:rsidR="00A2532E" w:rsidRPr="0057735A">
              <w:rPr>
                <w:b/>
              </w:rPr>
              <w:t>«</w:t>
            </w:r>
            <w:r w:rsidR="006F4BF4" w:rsidRPr="0057735A">
              <w:rPr>
                <w:b/>
              </w:rPr>
              <w:t>аккумулятор</w:t>
            </w:r>
            <w:r w:rsidR="00A2532E" w:rsidRPr="0057735A">
              <w:rPr>
                <w:b/>
              </w:rPr>
              <w:t>»</w:t>
            </w:r>
          </w:p>
          <w:p w:rsidR="0067188F" w:rsidRPr="006F4BF4" w:rsidRDefault="0067188F" w:rsidP="0067188F">
            <w:r w:rsidRPr="006F4BF4">
              <w:t>0</w:t>
            </w:r>
            <w:r w:rsidRPr="0067188F">
              <w:rPr>
                <w:lang w:val="en-US"/>
              </w:rPr>
              <w:t>x</w:t>
            </w:r>
            <w:r w:rsidRPr="006F4BF4">
              <w:t>4014</w:t>
            </w:r>
            <w:r w:rsidRPr="0067188F">
              <w:rPr>
                <w:lang w:val="en-US"/>
              </w:rPr>
              <w:t>b</w:t>
            </w:r>
            <w:r w:rsidRPr="006F4BF4">
              <w:t>0</w:t>
            </w:r>
            <w:r w:rsidRPr="006F4BF4">
              <w:tab/>
            </w:r>
            <w:r w:rsidRPr="0067188F">
              <w:rPr>
                <w:lang w:val="en-US"/>
              </w:rPr>
              <w:t>mov</w:t>
            </w:r>
            <w:r w:rsidRPr="006F4BF4">
              <w:t xml:space="preserve">    %</w:t>
            </w:r>
            <w:r w:rsidRPr="0067188F">
              <w:rPr>
                <w:lang w:val="en-US"/>
              </w:rPr>
              <w:t>eax</w:t>
            </w:r>
            <w:r w:rsidRPr="006F4BF4">
              <w:t>,0</w:t>
            </w:r>
            <w:r w:rsidRPr="0067188F">
              <w:rPr>
                <w:lang w:val="en-US"/>
              </w:rPr>
              <w:t>x</w:t>
            </w:r>
            <w:r w:rsidRPr="006F4BF4">
              <w:t>28(%</w:t>
            </w:r>
            <w:r w:rsidRPr="0067188F">
              <w:rPr>
                <w:lang w:val="en-US"/>
              </w:rPr>
              <w:t>esp</w:t>
            </w:r>
            <w:r w:rsidRPr="006F4BF4">
              <w:t>)</w:t>
            </w:r>
            <w:r w:rsidR="006F4BF4" w:rsidRPr="006F4BF4">
              <w:t xml:space="preserve"> </w:t>
            </w:r>
            <w:r w:rsidR="006F4BF4" w:rsidRPr="0057735A">
              <w:rPr>
                <w:b/>
              </w:rPr>
              <w:t>//перенос  результата в у</w:t>
            </w:r>
            <w:proofErr w:type="gramStart"/>
            <w:r w:rsidR="006F4BF4" w:rsidRPr="0057735A">
              <w:rPr>
                <w:b/>
              </w:rPr>
              <w:t>1</w:t>
            </w:r>
            <w:proofErr w:type="gramEnd"/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;32 :</w:t>
            </w:r>
            <w:r w:rsidRPr="0067188F">
              <w:rPr>
                <w:lang w:val="en-US"/>
              </w:rPr>
              <w:tab/>
            </w:r>
            <w:r w:rsidRPr="0067188F">
              <w:rPr>
                <w:lang w:val="en-US"/>
              </w:rPr>
              <w:tab/>
              <w:t>system("Pause");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0x4014b4</w:t>
            </w:r>
            <w:r w:rsidRPr="0067188F">
              <w:rPr>
                <w:lang w:val="en-US"/>
              </w:rPr>
              <w:tab/>
              <w:t>movl   $0x405065,(%esp)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0x4014bb</w:t>
            </w:r>
            <w:r w:rsidRPr="0067188F">
              <w:rPr>
                <w:lang w:val="en-US"/>
              </w:rPr>
              <w:tab/>
              <w:t>call   0x403af8 &lt;system&gt;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;33 :</w:t>
            </w:r>
            <w:r w:rsidRPr="0067188F">
              <w:rPr>
                <w:lang w:val="en-US"/>
              </w:rPr>
              <w:tab/>
            </w:r>
            <w:r w:rsidRPr="0067188F">
              <w:rPr>
                <w:lang w:val="en-US"/>
              </w:rPr>
              <w:tab/>
              <w:t>return 0;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0x4014c0</w:t>
            </w:r>
            <w:r w:rsidRPr="0067188F">
              <w:rPr>
                <w:lang w:val="en-US"/>
              </w:rPr>
              <w:tab/>
              <w:t>mov    $0x0,%eax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;34 :</w:t>
            </w:r>
            <w:r w:rsidRPr="0067188F">
              <w:rPr>
                <w:lang w:val="en-US"/>
              </w:rPr>
              <w:tab/>
              <w:t>}</w:t>
            </w:r>
          </w:p>
          <w:p w:rsidR="0067188F" w:rsidRPr="0067188F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lastRenderedPageBreak/>
              <w:t>0x4014c5</w:t>
            </w:r>
            <w:r w:rsidRPr="0067188F">
              <w:rPr>
                <w:lang w:val="en-US"/>
              </w:rPr>
              <w:tab/>
              <w:t>leave</w:t>
            </w:r>
          </w:p>
          <w:p w:rsidR="00A84B1E" w:rsidRDefault="0067188F" w:rsidP="0067188F">
            <w:pPr>
              <w:rPr>
                <w:lang w:val="en-US"/>
              </w:rPr>
            </w:pPr>
            <w:r w:rsidRPr="0067188F">
              <w:rPr>
                <w:lang w:val="en-US"/>
              </w:rPr>
              <w:t>0x4014c6</w:t>
            </w:r>
            <w:r w:rsidRPr="0067188F">
              <w:rPr>
                <w:lang w:val="en-US"/>
              </w:rPr>
              <w:tab/>
              <w:t>ret</w:t>
            </w:r>
          </w:p>
        </w:tc>
      </w:tr>
    </w:tbl>
    <w:p w:rsidR="00A84B1E" w:rsidRDefault="00A84B1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noProof/>
                <w:lang w:eastAsia="ru-RU"/>
              </w:rPr>
              <w:drawing>
                <wp:inline distT="0" distB="0" distL="0" distR="0" wp14:anchorId="0DE64D92" wp14:editId="5FEBF5EC">
                  <wp:extent cx="5943600" cy="469893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369" cy="47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RPr="00D275A8" w:rsidTr="00A84B1E">
        <w:tc>
          <w:tcPr>
            <w:tcW w:w="9571" w:type="dxa"/>
          </w:tcPr>
          <w:p w:rsidR="00732DA7" w:rsidRPr="00732DA7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>#include &lt;iostream&gt;</w:t>
            </w:r>
          </w:p>
          <w:p w:rsidR="00732DA7" w:rsidRPr="00732DA7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>using namespace std;</w:t>
            </w:r>
          </w:p>
          <w:p w:rsidR="00D275A8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>int func(int x){</w:t>
            </w:r>
          </w:p>
          <w:p w:rsidR="00732DA7" w:rsidRPr="00732DA7" w:rsidRDefault="00D275A8" w:rsidP="00732DA7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732DA7" w:rsidRPr="00732DA7">
              <w:rPr>
                <w:lang w:val="en-US"/>
              </w:rPr>
              <w:t>static int y1=1;</w:t>
            </w:r>
          </w:p>
          <w:p w:rsidR="00D275A8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 xml:space="preserve">   </w:t>
            </w:r>
            <w:r w:rsidR="00D275A8">
              <w:rPr>
                <w:lang w:val="en-US"/>
              </w:rPr>
              <w:t xml:space="preserve">  </w:t>
            </w:r>
            <w:r w:rsidRPr="00732DA7">
              <w:rPr>
                <w:lang w:val="en-US"/>
              </w:rPr>
              <w:t xml:space="preserve"> y1+=x;</w:t>
            </w:r>
          </w:p>
          <w:p w:rsidR="00732DA7" w:rsidRPr="00732DA7" w:rsidRDefault="00D275A8" w:rsidP="00732DA7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32DA7" w:rsidRPr="00732DA7">
              <w:rPr>
                <w:lang w:val="en-US"/>
              </w:rPr>
              <w:t>return y1;</w:t>
            </w:r>
          </w:p>
          <w:p w:rsidR="00732DA7" w:rsidRPr="00732DA7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>}</w:t>
            </w:r>
          </w:p>
          <w:p w:rsidR="00732DA7" w:rsidRPr="00732DA7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>int main() {</w:t>
            </w:r>
          </w:p>
          <w:p w:rsidR="00732DA7" w:rsidRPr="00732DA7" w:rsidRDefault="00D275A8" w:rsidP="00732DA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32DA7" w:rsidRPr="00732DA7">
              <w:rPr>
                <w:lang w:val="en-US"/>
              </w:rPr>
              <w:t>int x=10;</w:t>
            </w:r>
          </w:p>
          <w:p w:rsidR="00732DA7" w:rsidRPr="00732DA7" w:rsidRDefault="00D275A8" w:rsidP="00732DA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32DA7" w:rsidRPr="00732DA7">
              <w:rPr>
                <w:lang w:val="en-US"/>
              </w:rPr>
              <w:t>int y1=0;</w:t>
            </w:r>
          </w:p>
          <w:p w:rsidR="00732DA7" w:rsidRPr="00732DA7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 xml:space="preserve">    y1=func(x);</w:t>
            </w:r>
          </w:p>
          <w:p w:rsidR="00732DA7" w:rsidRPr="00732DA7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 xml:space="preserve">    y1=func(x);</w:t>
            </w:r>
          </w:p>
          <w:p w:rsidR="00D275A8" w:rsidRDefault="00732DA7" w:rsidP="00732DA7">
            <w:pPr>
              <w:rPr>
                <w:lang w:val="en-US"/>
              </w:rPr>
            </w:pPr>
            <w:r w:rsidRPr="00732DA7">
              <w:rPr>
                <w:lang w:val="en-US"/>
              </w:rPr>
              <w:t xml:space="preserve">    cout&lt;&lt;y1;</w:t>
            </w:r>
          </w:p>
          <w:p w:rsidR="00732DA7" w:rsidRPr="00732DA7" w:rsidRDefault="00D275A8" w:rsidP="00732DA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32DA7" w:rsidRPr="00732DA7">
              <w:rPr>
                <w:lang w:val="en-US"/>
              </w:rPr>
              <w:t>system("Pause");</w:t>
            </w:r>
          </w:p>
          <w:p w:rsidR="00732DA7" w:rsidRPr="00732DA7" w:rsidRDefault="00D275A8" w:rsidP="00732DA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32DA7" w:rsidRPr="00732DA7">
              <w:rPr>
                <w:lang w:val="en-US"/>
              </w:rPr>
              <w:t>return 0;</w:t>
            </w:r>
          </w:p>
          <w:p w:rsidR="00A84B1E" w:rsidRPr="00D275A8" w:rsidRDefault="00732DA7" w:rsidP="00D275A8">
            <w:pPr>
              <w:rPr>
                <w:lang w:val="en-US"/>
              </w:rPr>
            </w:pPr>
            <w:r w:rsidRPr="00732DA7">
              <w:rPr>
                <w:lang w:val="en-US"/>
              </w:rPr>
              <w:t>}</w:t>
            </w:r>
          </w:p>
        </w:tc>
      </w:tr>
      <w:tr w:rsidR="00A84B1E" w:rsidRPr="00D275A8" w:rsidTr="00A84B1E">
        <w:tc>
          <w:tcPr>
            <w:tcW w:w="9571" w:type="dxa"/>
          </w:tcPr>
          <w:p w:rsidR="00F34CEB" w:rsidRPr="00F34CEB" w:rsidRDefault="00F34CEB" w:rsidP="00F34CEB">
            <w:pPr>
              <w:rPr>
                <w:lang w:val="en-US"/>
              </w:rPr>
            </w:pPr>
            <w:r>
              <w:t>Код</w:t>
            </w:r>
            <w:r w:rsidRPr="00F34CEB">
              <w:rPr>
                <w:lang w:val="en-US"/>
              </w:rPr>
              <w:t xml:space="preserve"> </w:t>
            </w:r>
            <w:r>
              <w:t>функции</w:t>
            </w:r>
            <w:r w:rsidRPr="00F34CEB">
              <w:rPr>
                <w:lang w:val="en-US"/>
              </w:rPr>
              <w:t>: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;5  :</w:t>
            </w:r>
            <w:r w:rsidRPr="00B460C4">
              <w:rPr>
                <w:lang w:val="en-US"/>
              </w:rPr>
              <w:tab/>
              <w:t>int func(int x){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0x401460</w:t>
            </w:r>
            <w:r w:rsidRPr="00B460C4">
              <w:rPr>
                <w:lang w:val="en-US"/>
              </w:rPr>
              <w:tab/>
              <w:t>push   %ebp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0x401461</w:t>
            </w:r>
            <w:r w:rsidRPr="00B460C4">
              <w:rPr>
                <w:lang w:val="en-US"/>
              </w:rPr>
              <w:tab/>
              <w:t>mov    %esp,%ebp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;6  :</w:t>
            </w:r>
            <w:r w:rsidRPr="00B460C4">
              <w:rPr>
                <w:lang w:val="en-US"/>
              </w:rPr>
              <w:tab/>
            </w:r>
            <w:r w:rsidRPr="00B460C4">
              <w:rPr>
                <w:lang w:val="en-US"/>
              </w:rPr>
              <w:tab/>
              <w:t>static int y1=1;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;7  :</w:t>
            </w:r>
            <w:r w:rsidRPr="00B460C4">
              <w:rPr>
                <w:lang w:val="en-US"/>
              </w:rPr>
              <w:tab/>
              <w:t xml:space="preserve">    y1+=x;</w:t>
            </w:r>
          </w:p>
          <w:p w:rsidR="00B460C4" w:rsidRPr="00D275A8" w:rsidRDefault="00B460C4" w:rsidP="00B460C4">
            <w:r w:rsidRPr="00D275A8">
              <w:t>0</w:t>
            </w:r>
            <w:r w:rsidRPr="00B460C4">
              <w:rPr>
                <w:lang w:val="en-US"/>
              </w:rPr>
              <w:t>x</w:t>
            </w:r>
            <w:r w:rsidRPr="00D275A8">
              <w:t>401463</w:t>
            </w:r>
            <w:r w:rsidRPr="00D275A8">
              <w:tab/>
            </w:r>
            <w:r w:rsidRPr="00B460C4">
              <w:rPr>
                <w:lang w:val="en-US"/>
              </w:rPr>
              <w:t>mov</w:t>
            </w:r>
            <w:r w:rsidRPr="00D275A8">
              <w:t xml:space="preserve">    0</w:t>
            </w:r>
            <w:r w:rsidRPr="00B460C4">
              <w:rPr>
                <w:lang w:val="en-US"/>
              </w:rPr>
              <w:t>x</w:t>
            </w:r>
            <w:r w:rsidRPr="00D275A8">
              <w:t>404004,%</w:t>
            </w:r>
            <w:r w:rsidRPr="00B460C4">
              <w:rPr>
                <w:lang w:val="en-US"/>
              </w:rPr>
              <w:t>edx</w:t>
            </w:r>
            <w:r w:rsidR="00D275A8" w:rsidRPr="00D275A8">
              <w:t xml:space="preserve"> </w:t>
            </w:r>
            <w:r w:rsidR="0057735A">
              <w:t xml:space="preserve">       </w:t>
            </w:r>
            <w:r w:rsidR="00D275A8" w:rsidRPr="0057735A">
              <w:rPr>
                <w:b/>
              </w:rPr>
              <w:t>//</w:t>
            </w:r>
            <w:r w:rsidR="00D275A8" w:rsidRPr="0057735A">
              <w:rPr>
                <w:b/>
                <w:lang w:val="en-US"/>
              </w:rPr>
              <w:t>y</w:t>
            </w:r>
            <w:r w:rsidR="00D275A8" w:rsidRPr="0057735A">
              <w:rPr>
                <w:b/>
              </w:rPr>
              <w:t>1 имеет  конкретный адрес в памяти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0x401469</w:t>
            </w:r>
            <w:r w:rsidRPr="00B460C4">
              <w:rPr>
                <w:lang w:val="en-US"/>
              </w:rPr>
              <w:tab/>
              <w:t>mov    0x8(%ebp),%eax</w:t>
            </w:r>
          </w:p>
          <w:p w:rsidR="00B460C4" w:rsidRPr="00D275A8" w:rsidRDefault="00B460C4" w:rsidP="00B460C4">
            <w:r w:rsidRPr="00D275A8">
              <w:t>0</w:t>
            </w:r>
            <w:r w:rsidRPr="00B460C4">
              <w:rPr>
                <w:lang w:val="en-US"/>
              </w:rPr>
              <w:t>x</w:t>
            </w:r>
            <w:r w:rsidRPr="00D275A8">
              <w:t>40146</w:t>
            </w:r>
            <w:r w:rsidRPr="00B460C4">
              <w:rPr>
                <w:lang w:val="en-US"/>
              </w:rPr>
              <w:t>c</w:t>
            </w:r>
            <w:r w:rsidRPr="00D275A8">
              <w:tab/>
            </w:r>
            <w:r w:rsidRPr="00B460C4">
              <w:rPr>
                <w:lang w:val="en-US"/>
              </w:rPr>
              <w:t>add</w:t>
            </w:r>
            <w:r w:rsidRPr="00D275A8">
              <w:t xml:space="preserve">    %</w:t>
            </w:r>
            <w:r w:rsidRPr="00B460C4">
              <w:rPr>
                <w:lang w:val="en-US"/>
              </w:rPr>
              <w:t>edx</w:t>
            </w:r>
            <w:r w:rsidRPr="00D275A8">
              <w:t>,%</w:t>
            </w:r>
            <w:r w:rsidRPr="00B460C4">
              <w:rPr>
                <w:lang w:val="en-US"/>
              </w:rPr>
              <w:t>eax</w:t>
            </w:r>
            <w:r w:rsidR="00D275A8" w:rsidRPr="00D275A8">
              <w:t xml:space="preserve">   </w:t>
            </w:r>
            <w:r w:rsidR="0057735A">
              <w:t xml:space="preserve">            </w:t>
            </w:r>
            <w:r w:rsidR="00D275A8" w:rsidRPr="0057735A">
              <w:rPr>
                <w:b/>
              </w:rPr>
              <w:t>// у</w:t>
            </w:r>
            <w:proofErr w:type="gramStart"/>
            <w:r w:rsidR="00D275A8" w:rsidRPr="0057735A">
              <w:rPr>
                <w:b/>
              </w:rPr>
              <w:t>1</w:t>
            </w:r>
            <w:proofErr w:type="gramEnd"/>
            <w:r w:rsidR="00D275A8" w:rsidRPr="0057735A">
              <w:rPr>
                <w:b/>
              </w:rPr>
              <w:t>+х</w:t>
            </w:r>
          </w:p>
          <w:p w:rsidR="00B460C4" w:rsidRPr="00D275A8" w:rsidRDefault="00B460C4" w:rsidP="00B460C4">
            <w:r w:rsidRPr="00D275A8">
              <w:t>0</w:t>
            </w:r>
            <w:r w:rsidRPr="00B460C4">
              <w:rPr>
                <w:lang w:val="en-US"/>
              </w:rPr>
              <w:t>x</w:t>
            </w:r>
            <w:r w:rsidRPr="00D275A8">
              <w:t>40146</w:t>
            </w:r>
            <w:r w:rsidRPr="00B460C4">
              <w:rPr>
                <w:lang w:val="en-US"/>
              </w:rPr>
              <w:t>e</w:t>
            </w:r>
            <w:r w:rsidRPr="00D275A8">
              <w:tab/>
            </w:r>
            <w:r w:rsidRPr="00B460C4">
              <w:rPr>
                <w:lang w:val="en-US"/>
              </w:rPr>
              <w:t>mov</w:t>
            </w:r>
            <w:r w:rsidRPr="00D275A8">
              <w:t xml:space="preserve">    %</w:t>
            </w:r>
            <w:r w:rsidRPr="00B460C4">
              <w:rPr>
                <w:lang w:val="en-US"/>
              </w:rPr>
              <w:t>eax</w:t>
            </w:r>
            <w:r w:rsidRPr="00D275A8">
              <w:t>,0</w:t>
            </w:r>
            <w:r w:rsidRPr="00B460C4">
              <w:rPr>
                <w:lang w:val="en-US"/>
              </w:rPr>
              <w:t>x</w:t>
            </w:r>
            <w:r w:rsidRPr="00D275A8">
              <w:t>404004</w:t>
            </w:r>
            <w:r w:rsidR="0057735A">
              <w:t xml:space="preserve">    </w:t>
            </w:r>
            <w:r w:rsidR="00D275A8">
              <w:t xml:space="preserve"> </w:t>
            </w:r>
            <w:r w:rsidR="00D275A8" w:rsidRPr="0057735A">
              <w:rPr>
                <w:b/>
              </w:rPr>
              <w:t>//перенос результата обратно в у</w:t>
            </w:r>
            <w:proofErr w:type="gramStart"/>
            <w:r w:rsidR="00D275A8" w:rsidRPr="0057735A">
              <w:rPr>
                <w:b/>
              </w:rPr>
              <w:t>1</w:t>
            </w:r>
            <w:proofErr w:type="gramEnd"/>
            <w:r w:rsidR="00D275A8" w:rsidRPr="0057735A">
              <w:rPr>
                <w:b/>
              </w:rPr>
              <w:t xml:space="preserve"> по адресу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;8  :</w:t>
            </w:r>
            <w:r w:rsidRPr="00B460C4">
              <w:rPr>
                <w:lang w:val="en-US"/>
              </w:rPr>
              <w:tab/>
            </w:r>
            <w:r w:rsidRPr="00B460C4">
              <w:rPr>
                <w:lang w:val="en-US"/>
              </w:rPr>
              <w:tab/>
              <w:t>return y1;</w:t>
            </w:r>
          </w:p>
          <w:p w:rsidR="00B460C4" w:rsidRPr="00D275A8" w:rsidRDefault="00B460C4" w:rsidP="00B460C4">
            <w:r w:rsidRPr="00D275A8">
              <w:t>0</w:t>
            </w:r>
            <w:r w:rsidRPr="00B460C4">
              <w:rPr>
                <w:lang w:val="en-US"/>
              </w:rPr>
              <w:t>x</w:t>
            </w:r>
            <w:r w:rsidRPr="00D275A8">
              <w:t>401473</w:t>
            </w:r>
            <w:r w:rsidRPr="00D275A8">
              <w:tab/>
            </w:r>
            <w:r w:rsidRPr="00B460C4">
              <w:rPr>
                <w:lang w:val="en-US"/>
              </w:rPr>
              <w:t>mov</w:t>
            </w:r>
            <w:r w:rsidRPr="00D275A8">
              <w:t xml:space="preserve">    0</w:t>
            </w:r>
            <w:r w:rsidRPr="00B460C4">
              <w:rPr>
                <w:lang w:val="en-US"/>
              </w:rPr>
              <w:t>x</w:t>
            </w:r>
            <w:r w:rsidRPr="00D275A8">
              <w:t>404004,%</w:t>
            </w:r>
            <w:r w:rsidRPr="00B460C4">
              <w:rPr>
                <w:lang w:val="en-US"/>
              </w:rPr>
              <w:t>eax</w:t>
            </w:r>
            <w:r w:rsidR="00D275A8">
              <w:t xml:space="preserve"> </w:t>
            </w:r>
            <w:r w:rsidR="0057735A">
              <w:t xml:space="preserve">   </w:t>
            </w:r>
            <w:r w:rsidR="00D275A8" w:rsidRPr="0057735A">
              <w:rPr>
                <w:b/>
              </w:rPr>
              <w:t>//возвращение результата у</w:t>
            </w:r>
            <w:proofErr w:type="gramStart"/>
            <w:r w:rsidR="00D275A8" w:rsidRPr="0057735A">
              <w:rPr>
                <w:b/>
              </w:rPr>
              <w:t>1</w:t>
            </w:r>
            <w:proofErr w:type="gramEnd"/>
            <w:r w:rsidR="00D275A8" w:rsidRPr="0057735A">
              <w:rPr>
                <w:b/>
              </w:rPr>
              <w:t xml:space="preserve"> через регистр </w:t>
            </w:r>
            <w:r w:rsidR="00D275A8" w:rsidRPr="0057735A">
              <w:rPr>
                <w:b/>
                <w:lang w:val="en-US"/>
              </w:rPr>
              <w:t>eax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;10 :</w:t>
            </w:r>
            <w:r w:rsidRPr="00B460C4">
              <w:rPr>
                <w:lang w:val="en-US"/>
              </w:rPr>
              <w:tab/>
              <w:t>}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0x401478</w:t>
            </w:r>
            <w:r w:rsidRPr="00B460C4">
              <w:rPr>
                <w:lang w:val="en-US"/>
              </w:rPr>
              <w:tab/>
              <w:t>pop    %ebp</w:t>
            </w:r>
          </w:p>
          <w:p w:rsidR="00F34CEB" w:rsidRPr="00D275A8" w:rsidRDefault="00B460C4" w:rsidP="00B460C4">
            <w:r w:rsidRPr="00B460C4">
              <w:rPr>
                <w:lang w:val="en-US"/>
              </w:rPr>
              <w:t>0x401479</w:t>
            </w:r>
            <w:r w:rsidRPr="00B460C4">
              <w:rPr>
                <w:lang w:val="en-US"/>
              </w:rPr>
              <w:tab/>
              <w:t>ret</w:t>
            </w:r>
          </w:p>
        </w:tc>
      </w:tr>
      <w:tr w:rsidR="00F34CEB" w:rsidRPr="00D275A8" w:rsidTr="00A84B1E">
        <w:tc>
          <w:tcPr>
            <w:tcW w:w="9571" w:type="dxa"/>
          </w:tcPr>
          <w:p w:rsidR="00F34CEB" w:rsidRPr="00D275A8" w:rsidRDefault="00F34CEB" w:rsidP="00F34CEB">
            <w:pPr>
              <w:rPr>
                <w:lang w:val="en-US"/>
              </w:rPr>
            </w:pPr>
            <w:r>
              <w:t>Код</w:t>
            </w:r>
            <w:r w:rsidRPr="00D275A8">
              <w:rPr>
                <w:lang w:val="en-US"/>
              </w:rPr>
              <w:t xml:space="preserve"> </w:t>
            </w:r>
            <w:r>
              <w:t>программы</w:t>
            </w:r>
            <w:r w:rsidRPr="00D275A8">
              <w:rPr>
                <w:lang w:val="en-US"/>
              </w:rPr>
              <w:t>: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;12 :</w:t>
            </w:r>
            <w:r w:rsidRPr="00B460C4">
              <w:rPr>
                <w:lang w:val="en-US"/>
              </w:rPr>
              <w:tab/>
              <w:t>int main() {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0x40147a</w:t>
            </w:r>
            <w:r w:rsidRPr="00B460C4">
              <w:rPr>
                <w:lang w:val="en-US"/>
              </w:rPr>
              <w:tab/>
              <w:t>lea    0x4(%esp),%ecx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0x40147e</w:t>
            </w:r>
            <w:r w:rsidRPr="00B460C4">
              <w:rPr>
                <w:lang w:val="en-US"/>
              </w:rPr>
              <w:tab/>
              <w:t>and    $0xfffffff0,%esp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0x401481</w:t>
            </w:r>
            <w:r w:rsidRPr="00B460C4">
              <w:rPr>
                <w:lang w:val="en-US"/>
              </w:rPr>
              <w:tab/>
              <w:t>pushl  -0x4(%ecx)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0x401484</w:t>
            </w:r>
            <w:r w:rsidRPr="00B460C4">
              <w:rPr>
                <w:lang w:val="en-US"/>
              </w:rPr>
              <w:tab/>
              <w:t>push   %ebp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0x401485</w:t>
            </w:r>
            <w:r w:rsidRPr="00B460C4">
              <w:rPr>
                <w:lang w:val="en-US"/>
              </w:rPr>
              <w:tab/>
              <w:t>mov    %esp,%ebp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0x401487</w:t>
            </w:r>
            <w:r w:rsidRPr="00B460C4">
              <w:rPr>
                <w:lang w:val="en-US"/>
              </w:rPr>
              <w:tab/>
              <w:t>push   %ecx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0x401488</w:t>
            </w:r>
            <w:r w:rsidRPr="00B460C4">
              <w:rPr>
                <w:lang w:val="en-US"/>
              </w:rPr>
              <w:tab/>
              <w:t>sub    $0x24,%esp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0x40148b</w:t>
            </w:r>
            <w:r w:rsidRPr="00B460C4">
              <w:rPr>
                <w:lang w:val="en-US"/>
              </w:rPr>
              <w:tab/>
              <w:t>call   0x401a90 &lt;__main&gt;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;14 :</w:t>
            </w:r>
            <w:r w:rsidRPr="00B460C4">
              <w:rPr>
                <w:lang w:val="en-US"/>
              </w:rPr>
              <w:tab/>
            </w:r>
            <w:r w:rsidRPr="00B460C4">
              <w:rPr>
                <w:lang w:val="en-US"/>
              </w:rPr>
              <w:tab/>
              <w:t>int x=10;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0x401490</w:t>
            </w:r>
            <w:r w:rsidRPr="00B460C4">
              <w:rPr>
                <w:lang w:val="en-US"/>
              </w:rPr>
              <w:tab/>
              <w:t>movl   $0xa,-0xc(%ebp)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;15 :</w:t>
            </w:r>
            <w:r w:rsidRPr="00B460C4">
              <w:rPr>
                <w:lang w:val="en-US"/>
              </w:rPr>
              <w:tab/>
            </w:r>
            <w:r w:rsidRPr="00B460C4">
              <w:rPr>
                <w:lang w:val="en-US"/>
              </w:rPr>
              <w:tab/>
              <w:t>int y1=0;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0x401497</w:t>
            </w:r>
            <w:r w:rsidRPr="00B460C4">
              <w:rPr>
                <w:lang w:val="en-US"/>
              </w:rPr>
              <w:tab/>
              <w:t>movl   $0x0,-0x10(%ebp)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;30 :</w:t>
            </w:r>
            <w:r w:rsidRPr="00B460C4">
              <w:rPr>
                <w:lang w:val="en-US"/>
              </w:rPr>
              <w:tab/>
              <w:t xml:space="preserve">    y1=func(x);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0x40149e</w:t>
            </w:r>
            <w:r w:rsidRPr="00B460C4">
              <w:rPr>
                <w:lang w:val="en-US"/>
              </w:rPr>
              <w:tab/>
              <w:t>mov    -0xc(%ebp),%eax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lastRenderedPageBreak/>
              <w:t>0x4014a1</w:t>
            </w:r>
            <w:r w:rsidRPr="00B460C4">
              <w:rPr>
                <w:lang w:val="en-US"/>
              </w:rPr>
              <w:tab/>
              <w:t>mov    %eax,(%esp)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0x4014a4</w:t>
            </w:r>
            <w:r w:rsidRPr="00B460C4">
              <w:rPr>
                <w:lang w:val="en-US"/>
              </w:rPr>
              <w:tab/>
              <w:t>call   0x401460 &lt;func(int)&gt;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0x4014a9</w:t>
            </w:r>
            <w:r w:rsidRPr="00B460C4">
              <w:rPr>
                <w:lang w:val="en-US"/>
              </w:rPr>
              <w:tab/>
              <w:t>mov    %eax,-0x10(%ebp)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;31 :</w:t>
            </w:r>
            <w:r w:rsidRPr="00B460C4">
              <w:rPr>
                <w:lang w:val="en-US"/>
              </w:rPr>
              <w:tab/>
              <w:t xml:space="preserve">    y1=func(x);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0x4014ac</w:t>
            </w:r>
            <w:r w:rsidRPr="00B460C4">
              <w:rPr>
                <w:lang w:val="en-US"/>
              </w:rPr>
              <w:tab/>
              <w:t>mov    -0xc(%ebp),%eax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0x4014af</w:t>
            </w:r>
            <w:r w:rsidRPr="00B460C4">
              <w:rPr>
                <w:lang w:val="en-US"/>
              </w:rPr>
              <w:tab/>
              <w:t>mov    %eax,(%esp)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0x4014b2</w:t>
            </w:r>
            <w:r w:rsidRPr="00B460C4">
              <w:rPr>
                <w:lang w:val="en-US"/>
              </w:rPr>
              <w:tab/>
              <w:t>call   0x401460 &lt;func(int)&gt;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0x4014b7</w:t>
            </w:r>
            <w:r w:rsidRPr="00B460C4">
              <w:rPr>
                <w:lang w:val="en-US"/>
              </w:rPr>
              <w:tab/>
              <w:t>mov    %eax,-0x10(%ebp)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;32 :</w:t>
            </w:r>
            <w:r w:rsidRPr="00B460C4">
              <w:rPr>
                <w:lang w:val="en-US"/>
              </w:rPr>
              <w:tab/>
              <w:t xml:space="preserve">    cout&lt;&lt;y1;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0x4014ba</w:t>
            </w:r>
            <w:r w:rsidRPr="00B460C4">
              <w:rPr>
                <w:lang w:val="en-US"/>
              </w:rPr>
              <w:tab/>
              <w:t>mov    -0x10(%ebp),%eax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0x4014bd</w:t>
            </w:r>
            <w:r w:rsidRPr="00B460C4">
              <w:rPr>
                <w:lang w:val="en-US"/>
              </w:rPr>
              <w:tab/>
              <w:t>mov    %eax,(%esp)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0x4014c0</w:t>
            </w:r>
            <w:r w:rsidRPr="00B460C4">
              <w:rPr>
                <w:lang w:val="en-US"/>
              </w:rPr>
              <w:tab/>
              <w:t>mov    $0x6ff01a40,%ecx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0x4014c5</w:t>
            </w:r>
            <w:r w:rsidRPr="00B460C4">
              <w:rPr>
                <w:lang w:val="en-US"/>
              </w:rPr>
              <w:tab/>
              <w:t>call   0x401554 &lt;std::ostream::operator&lt;&lt;(int)&gt;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0x4014ca</w:t>
            </w:r>
            <w:r w:rsidRPr="00B460C4">
              <w:rPr>
                <w:lang w:val="en-US"/>
              </w:rPr>
              <w:tab/>
              <w:t>sub    $0x4,%esp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;35 :</w:t>
            </w:r>
            <w:r w:rsidRPr="00B460C4">
              <w:rPr>
                <w:lang w:val="en-US"/>
              </w:rPr>
              <w:tab/>
            </w:r>
            <w:r w:rsidRPr="00B460C4">
              <w:rPr>
                <w:lang w:val="en-US"/>
              </w:rPr>
              <w:tab/>
              <w:t>system(</w:t>
            </w:r>
            <w:r w:rsidR="0057735A">
              <w:rPr>
                <w:lang w:val="en-US"/>
              </w:rPr>
              <w:t>“</w:t>
            </w:r>
            <w:r w:rsidRPr="00B460C4">
              <w:rPr>
                <w:lang w:val="en-US"/>
              </w:rPr>
              <w:t>Pause</w:t>
            </w:r>
            <w:r w:rsidR="0057735A">
              <w:rPr>
                <w:lang w:val="en-US"/>
              </w:rPr>
              <w:t>”</w:t>
            </w:r>
            <w:r w:rsidRPr="00B460C4">
              <w:rPr>
                <w:lang w:val="en-US"/>
              </w:rPr>
              <w:t>);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0x4014cd</w:t>
            </w:r>
            <w:r w:rsidRPr="00B460C4">
              <w:rPr>
                <w:lang w:val="en-US"/>
              </w:rPr>
              <w:tab/>
              <w:t>movl   $0x405065,(%esp)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0x4014d4</w:t>
            </w:r>
            <w:r w:rsidRPr="00B460C4">
              <w:rPr>
                <w:lang w:val="en-US"/>
              </w:rPr>
              <w:tab/>
              <w:t>call   0x403b18 &lt;system&gt;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;36 :</w:t>
            </w:r>
            <w:r w:rsidRPr="00B460C4">
              <w:rPr>
                <w:lang w:val="en-US"/>
              </w:rPr>
              <w:tab/>
            </w:r>
            <w:r w:rsidRPr="00B460C4">
              <w:rPr>
                <w:lang w:val="en-US"/>
              </w:rPr>
              <w:tab/>
              <w:t>return 0;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0x4014d9</w:t>
            </w:r>
            <w:r w:rsidRPr="00B460C4">
              <w:rPr>
                <w:lang w:val="en-US"/>
              </w:rPr>
              <w:tab/>
              <w:t>mov    $0x0,%eax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;37 :</w:t>
            </w:r>
            <w:r w:rsidRPr="00B460C4">
              <w:rPr>
                <w:lang w:val="en-US"/>
              </w:rPr>
              <w:tab/>
              <w:t>}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0x4014de</w:t>
            </w:r>
            <w:r w:rsidRPr="00B460C4">
              <w:rPr>
                <w:lang w:val="en-US"/>
              </w:rPr>
              <w:tab/>
              <w:t>mov    -0x4(%ebp),%ecx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0x4014e1</w:t>
            </w:r>
            <w:r w:rsidRPr="00B460C4">
              <w:rPr>
                <w:lang w:val="en-US"/>
              </w:rPr>
              <w:tab/>
              <w:t>leave</w:t>
            </w:r>
          </w:p>
          <w:p w:rsidR="00B460C4" w:rsidRPr="00B460C4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0x4014e2</w:t>
            </w:r>
            <w:r w:rsidRPr="00B460C4">
              <w:rPr>
                <w:lang w:val="en-US"/>
              </w:rPr>
              <w:tab/>
              <w:t>lea    -0x4(%ecx),%esp</w:t>
            </w:r>
          </w:p>
          <w:p w:rsidR="00F34CEB" w:rsidRPr="00D275A8" w:rsidRDefault="00B460C4" w:rsidP="00B460C4">
            <w:pPr>
              <w:rPr>
                <w:lang w:val="en-US"/>
              </w:rPr>
            </w:pPr>
            <w:r w:rsidRPr="00B460C4">
              <w:rPr>
                <w:lang w:val="en-US"/>
              </w:rPr>
              <w:t>0x4014e5</w:t>
            </w:r>
            <w:r w:rsidRPr="00B460C4">
              <w:rPr>
                <w:lang w:val="en-US"/>
              </w:rPr>
              <w:tab/>
              <w:t>ret</w:t>
            </w:r>
          </w:p>
        </w:tc>
      </w:tr>
      <w:tr w:rsidR="0057735A" w:rsidRPr="0057735A" w:rsidTr="00A84B1E">
        <w:tc>
          <w:tcPr>
            <w:tcW w:w="9571" w:type="dxa"/>
          </w:tcPr>
          <w:p w:rsidR="0057735A" w:rsidRPr="00754D9C" w:rsidRDefault="0057735A" w:rsidP="00F34CEB">
            <w:pPr>
              <w:rPr>
                <w:b/>
              </w:rPr>
            </w:pPr>
            <w:r w:rsidRPr="00754D9C">
              <w:rPr>
                <w:b/>
              </w:rPr>
              <w:lastRenderedPageBreak/>
              <w:t>Вывод:</w:t>
            </w:r>
          </w:p>
          <w:p w:rsidR="0057735A" w:rsidRDefault="0057735A" w:rsidP="0057735A">
            <w:r>
              <w:t>Отличия в коде наблюдаются только на уровне кода самой функции, при работе с у</w:t>
            </w:r>
            <w:proofErr w:type="gramStart"/>
            <w:r>
              <w:t>1</w:t>
            </w:r>
            <w:proofErr w:type="gramEnd"/>
            <w:r>
              <w:t xml:space="preserve"> происходит обращение не к регис</w:t>
            </w:r>
            <w:bookmarkStart w:id="0" w:name="_GoBack"/>
            <w:bookmarkEnd w:id="0"/>
            <w:r>
              <w:t>тру, а к адресу памяти.</w:t>
            </w:r>
          </w:p>
        </w:tc>
      </w:tr>
    </w:tbl>
    <w:p w:rsidR="00A84B1E" w:rsidRPr="0057735A" w:rsidRDefault="00A84B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  <w:r w:rsidRPr="00A84B1E">
              <w:rPr>
                <w:noProof/>
                <w:lang w:eastAsia="ru-RU"/>
              </w:rPr>
              <w:drawing>
                <wp:inline distT="0" distB="0" distL="0" distR="0" wp14:anchorId="6630E390" wp14:editId="7DBC04A6">
                  <wp:extent cx="5895975" cy="60000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67" cy="59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  <w:tr w:rsidR="00A84B1E" w:rsidTr="00A84B1E">
        <w:tc>
          <w:tcPr>
            <w:tcW w:w="9571" w:type="dxa"/>
          </w:tcPr>
          <w:p w:rsidR="00A84B1E" w:rsidRDefault="00A84B1E">
            <w:pPr>
              <w:rPr>
                <w:lang w:val="en-US"/>
              </w:rPr>
            </w:pPr>
          </w:p>
        </w:tc>
      </w:tr>
    </w:tbl>
    <w:p w:rsidR="00A84B1E" w:rsidRPr="00695E88" w:rsidRDefault="00A84B1E">
      <w:pPr>
        <w:rPr>
          <w:lang w:val="en-US"/>
        </w:rPr>
      </w:pPr>
    </w:p>
    <w:sectPr w:rsidR="00A84B1E" w:rsidRPr="0069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07FFD"/>
    <w:multiLevelType w:val="hybridMultilevel"/>
    <w:tmpl w:val="76702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EB"/>
    <w:rsid w:val="000B1FE3"/>
    <w:rsid w:val="000C5945"/>
    <w:rsid w:val="00170FB8"/>
    <w:rsid w:val="00185CC3"/>
    <w:rsid w:val="001932D7"/>
    <w:rsid w:val="001C2C87"/>
    <w:rsid w:val="00280EB1"/>
    <w:rsid w:val="002F094F"/>
    <w:rsid w:val="003544CB"/>
    <w:rsid w:val="003857EB"/>
    <w:rsid w:val="004229B7"/>
    <w:rsid w:val="004B0C91"/>
    <w:rsid w:val="004B4778"/>
    <w:rsid w:val="004C3C38"/>
    <w:rsid w:val="004C61C5"/>
    <w:rsid w:val="00506A9B"/>
    <w:rsid w:val="0057735A"/>
    <w:rsid w:val="005A0FC4"/>
    <w:rsid w:val="005B2F2C"/>
    <w:rsid w:val="005B2FBD"/>
    <w:rsid w:val="0067188F"/>
    <w:rsid w:val="00695E88"/>
    <w:rsid w:val="006D6B63"/>
    <w:rsid w:val="006F4BF4"/>
    <w:rsid w:val="00732DA7"/>
    <w:rsid w:val="00754D9C"/>
    <w:rsid w:val="00801095"/>
    <w:rsid w:val="008D012F"/>
    <w:rsid w:val="008F0D29"/>
    <w:rsid w:val="00923FB7"/>
    <w:rsid w:val="009C22B3"/>
    <w:rsid w:val="00A2532E"/>
    <w:rsid w:val="00A84B1E"/>
    <w:rsid w:val="00AE3188"/>
    <w:rsid w:val="00B30E9D"/>
    <w:rsid w:val="00B460C4"/>
    <w:rsid w:val="00BA31AA"/>
    <w:rsid w:val="00D04EAA"/>
    <w:rsid w:val="00D275A8"/>
    <w:rsid w:val="00D8177D"/>
    <w:rsid w:val="00D971F1"/>
    <w:rsid w:val="00E401FB"/>
    <w:rsid w:val="00E4226F"/>
    <w:rsid w:val="00E76E75"/>
    <w:rsid w:val="00E9341A"/>
    <w:rsid w:val="00F22966"/>
    <w:rsid w:val="00F34CEB"/>
    <w:rsid w:val="00F512FF"/>
    <w:rsid w:val="00F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E9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3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E9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17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35</cp:revision>
  <dcterms:created xsi:type="dcterms:W3CDTF">2020-10-07T11:25:00Z</dcterms:created>
  <dcterms:modified xsi:type="dcterms:W3CDTF">2020-11-09T14:54:00Z</dcterms:modified>
</cp:coreProperties>
</file>