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2D" w:rsidRPr="007A3F26" w:rsidRDefault="00501C2D" w:rsidP="00501C2D">
      <w:pPr>
        <w:jc w:val="center"/>
      </w:pPr>
      <w:r>
        <w:t>ЛАБОРАТОРНАЯ РАБОТА №</w:t>
      </w:r>
      <w:r>
        <w:t>4</w:t>
      </w:r>
    </w:p>
    <w:p w:rsidR="00501C2D" w:rsidRPr="00AC31FB" w:rsidRDefault="00501C2D" w:rsidP="00501C2D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501C2D" w:rsidRPr="00AC31FB" w:rsidRDefault="00501C2D" w:rsidP="00501C2D">
      <w:pPr>
        <w:jc w:val="center"/>
      </w:pPr>
      <w:r w:rsidRPr="00AC31FB">
        <w:t>по теме:</w:t>
      </w:r>
    </w:p>
    <w:p w:rsidR="00501C2D" w:rsidRPr="00AC31FB" w:rsidRDefault="00501C2D" w:rsidP="00501C2D">
      <w:pPr>
        <w:jc w:val="center"/>
      </w:pPr>
      <w:r>
        <w:t>Использование ассемблерных вставок в программах на</w:t>
      </w:r>
      <w:proofErr w:type="gramStart"/>
      <w:r>
        <w:t xml:space="preserve"> С</w:t>
      </w:r>
      <w:proofErr w:type="gramEnd"/>
      <w:r>
        <w:t>++</w:t>
      </w: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Pr="00AC31FB" w:rsidRDefault="00501C2D" w:rsidP="00501C2D">
      <w:pPr>
        <w:jc w:val="center"/>
      </w:pPr>
    </w:p>
    <w:p w:rsidR="00501C2D" w:rsidRPr="00AC31FB" w:rsidRDefault="00501C2D" w:rsidP="00501C2D">
      <w:pPr>
        <w:jc w:val="center"/>
      </w:pPr>
    </w:p>
    <w:p w:rsidR="00501C2D" w:rsidRPr="00AC31FB" w:rsidRDefault="00501C2D" w:rsidP="00501C2D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501C2D" w:rsidRPr="00AC31FB" w:rsidRDefault="00501C2D" w:rsidP="00501C2D">
      <w:pPr>
        <w:jc w:val="center"/>
      </w:pPr>
      <w:r>
        <w:t>Студент</w:t>
      </w:r>
      <w:r>
        <w:t>ы</w:t>
      </w:r>
      <w:r>
        <w:t xml:space="preserve"> 3</w:t>
      </w:r>
      <w:r w:rsidRPr="00AC31FB">
        <w:t>-го курса</w:t>
      </w:r>
    </w:p>
    <w:p w:rsidR="00501C2D" w:rsidRDefault="00501C2D" w:rsidP="00501C2D">
      <w:pPr>
        <w:jc w:val="center"/>
      </w:pPr>
      <w:r>
        <w:t>Петров Д.А.</w:t>
      </w:r>
    </w:p>
    <w:p w:rsidR="00501C2D" w:rsidRDefault="00501C2D" w:rsidP="00501C2D">
      <w:pPr>
        <w:tabs>
          <w:tab w:val="center" w:pos="5244"/>
          <w:tab w:val="left" w:pos="7225"/>
        </w:tabs>
        <w:jc w:val="center"/>
      </w:pPr>
      <w:r>
        <w:t>Рукавишников С.?.</w:t>
      </w: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Default="00501C2D" w:rsidP="00501C2D">
      <w:pPr>
        <w:jc w:val="center"/>
      </w:pPr>
    </w:p>
    <w:p w:rsidR="00501C2D" w:rsidRPr="00AC31FB" w:rsidRDefault="00501C2D" w:rsidP="00501C2D">
      <w:pPr>
        <w:jc w:val="center"/>
      </w:pPr>
    </w:p>
    <w:p w:rsidR="00501C2D" w:rsidRPr="00AC31FB" w:rsidRDefault="00501C2D" w:rsidP="00501C2D">
      <w:pPr>
        <w:jc w:val="center"/>
      </w:pPr>
    </w:p>
    <w:p w:rsidR="00501C2D" w:rsidRPr="00AC31FB" w:rsidRDefault="00501C2D" w:rsidP="00501C2D">
      <w:pPr>
        <w:jc w:val="center"/>
      </w:pPr>
      <w:r>
        <w:t>Москва 2020</w:t>
      </w:r>
    </w:p>
    <w:p w:rsidR="00501C2D" w:rsidRDefault="00501C2D" w:rsidP="00501C2D"/>
    <w:p w:rsidR="00501C2D" w:rsidRDefault="00501C2D" w:rsidP="00501C2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25E7" w:rsidTr="00C325E7">
        <w:tc>
          <w:tcPr>
            <w:tcW w:w="9571" w:type="dxa"/>
          </w:tcPr>
          <w:p w:rsidR="00C325E7" w:rsidRDefault="00C325E7">
            <w:r w:rsidRPr="00C325E7">
              <w:lastRenderedPageBreak/>
              <w:drawing>
                <wp:inline distT="0" distB="0" distL="0" distR="0" wp14:anchorId="68E27AEB" wp14:editId="2BC8AC2B">
                  <wp:extent cx="5901070" cy="3742603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543" cy="374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5E7" w:rsidTr="00C325E7">
        <w:tc>
          <w:tcPr>
            <w:tcW w:w="9571" w:type="dxa"/>
          </w:tcPr>
          <w:p w:rsidR="00C325E7" w:rsidRPr="00C325E7" w:rsidRDefault="00C325E7"/>
        </w:tc>
      </w:tr>
    </w:tbl>
    <w:p w:rsidR="00110E5E" w:rsidRDefault="00110E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25E7" w:rsidTr="00C325E7">
        <w:tc>
          <w:tcPr>
            <w:tcW w:w="9571" w:type="dxa"/>
          </w:tcPr>
          <w:p w:rsidR="00C325E7" w:rsidRDefault="00C325E7">
            <w:r w:rsidRPr="00C325E7">
              <w:drawing>
                <wp:inline distT="0" distB="0" distL="0" distR="0" wp14:anchorId="79DEE828" wp14:editId="49D78396">
                  <wp:extent cx="5964865" cy="42478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742" cy="432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5E7" w:rsidTr="00C325E7">
        <w:tc>
          <w:tcPr>
            <w:tcW w:w="9571" w:type="dxa"/>
          </w:tcPr>
          <w:p w:rsidR="00C325E7" w:rsidRPr="00C325E7" w:rsidRDefault="00C325E7"/>
        </w:tc>
      </w:tr>
    </w:tbl>
    <w:p w:rsidR="00C325E7" w:rsidRDefault="00C325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25E7" w:rsidTr="00C325E7">
        <w:tc>
          <w:tcPr>
            <w:tcW w:w="9571" w:type="dxa"/>
          </w:tcPr>
          <w:p w:rsidR="00C325E7" w:rsidRDefault="00C325E7">
            <w:r w:rsidRPr="00C325E7">
              <w:drawing>
                <wp:inline distT="0" distB="0" distL="0" distR="0" wp14:anchorId="0AE0116E" wp14:editId="04997853">
                  <wp:extent cx="5901070" cy="3885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034" cy="389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5E7" w:rsidTr="00C325E7">
        <w:tc>
          <w:tcPr>
            <w:tcW w:w="9571" w:type="dxa"/>
          </w:tcPr>
          <w:p w:rsidR="00C325E7" w:rsidRPr="00C325E7" w:rsidRDefault="00C325E7"/>
        </w:tc>
      </w:tr>
    </w:tbl>
    <w:p w:rsidR="00C325E7" w:rsidRDefault="00C325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2C7C" w:rsidTr="00C92C7C">
        <w:tc>
          <w:tcPr>
            <w:tcW w:w="9571" w:type="dxa"/>
          </w:tcPr>
          <w:p w:rsidR="00C92C7C" w:rsidRDefault="00C92C7C">
            <w:r w:rsidRPr="00C92C7C">
              <w:drawing>
                <wp:inline distT="0" distB="0" distL="0" distR="0" wp14:anchorId="7EAAD04E" wp14:editId="2F7BC9A5">
                  <wp:extent cx="5964865" cy="2202118"/>
                  <wp:effectExtent l="0" t="0" r="0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45" cy="220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C7C" w:rsidRDefault="00C92C7C">
            <w:r w:rsidRPr="00C92C7C">
              <w:lastRenderedPageBreak/>
              <w:drawing>
                <wp:inline distT="0" distB="0" distL="0" distR="0" wp14:anchorId="14C1F027" wp14:editId="588689AF">
                  <wp:extent cx="5975498" cy="1024389"/>
                  <wp:effectExtent l="0" t="0" r="635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487" cy="102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C7C" w:rsidRDefault="00C92C7C"/>
        </w:tc>
      </w:tr>
      <w:tr w:rsidR="00C92C7C" w:rsidTr="00C92C7C">
        <w:tc>
          <w:tcPr>
            <w:tcW w:w="9571" w:type="dxa"/>
          </w:tcPr>
          <w:p w:rsidR="00C92C7C" w:rsidRPr="00C92C7C" w:rsidRDefault="00C92C7C">
            <w:bookmarkStart w:id="0" w:name="_GoBack"/>
            <w:bookmarkEnd w:id="0"/>
          </w:p>
        </w:tc>
      </w:tr>
    </w:tbl>
    <w:p w:rsidR="00C92C7C" w:rsidRDefault="00C92C7C"/>
    <w:sectPr w:rsidR="00C9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FF"/>
    <w:rsid w:val="00110E5E"/>
    <w:rsid w:val="00501C2D"/>
    <w:rsid w:val="00531AFF"/>
    <w:rsid w:val="00C325E7"/>
    <w:rsid w:val="00C9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5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2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25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2020-11-09T15:52:00Z</dcterms:created>
  <dcterms:modified xsi:type="dcterms:W3CDTF">2020-11-09T16:10:00Z</dcterms:modified>
</cp:coreProperties>
</file>