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39E" w:rsidRDefault="0028611E">
      <w:r w:rsidRPr="0028611E">
        <w:drawing>
          <wp:anchor distT="0" distB="0" distL="114300" distR="114300" simplePos="0" relativeHeight="251658240" behindDoc="1" locked="0" layoutInCell="1" allowOverlap="1" wp14:anchorId="05B325AE" wp14:editId="44B941CD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943600" cy="5645785"/>
            <wp:effectExtent l="0" t="0" r="0" b="0"/>
            <wp:wrapTight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539E">
        <w:t xml:space="preserve">Network connection </w:t>
      </w:r>
      <w:r w:rsidR="00B1539E">
        <w:sym w:font="Wingdings" w:char="F0E0"/>
      </w:r>
      <w:r w:rsidR="00B1539E">
        <w:t xml:space="preserve"> Bridged</w:t>
      </w:r>
    </w:p>
    <w:p w:rsidR="00B1539E" w:rsidRPr="00B1539E" w:rsidRDefault="00B1539E" w:rsidP="00B1539E"/>
    <w:p w:rsidR="00B1539E" w:rsidRPr="00B1539E" w:rsidRDefault="00630F1F" w:rsidP="00B1539E">
      <w:pPr>
        <w:tabs>
          <w:tab w:val="left" w:pos="3195"/>
        </w:tabs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B1539E">
        <w:lastRenderedPageBreak/>
        <w:t>- $ ifconfig</w:t>
      </w:r>
      <w:r w:rsidR="00B1539E">
        <w:br/>
      </w:r>
      <w:r w:rsidRPr="00630F1F">
        <w:drawing>
          <wp:anchor distT="0" distB="0" distL="114300" distR="114300" simplePos="0" relativeHeight="251659264" behindDoc="1" locked="0" layoutInCell="1" allowOverlap="1" wp14:anchorId="5BB0BDD5" wp14:editId="266F69A6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5419725" cy="2936240"/>
            <wp:effectExtent l="0" t="0" r="0" b="0"/>
            <wp:wrapTight wrapText="bothSides">
              <wp:wrapPolygon edited="0">
                <wp:start x="0" y="0"/>
                <wp:lineTo x="0" y="21441"/>
                <wp:lineTo x="21486" y="21441"/>
                <wp:lineTo x="2148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777" cy="294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F1F" w:rsidRDefault="00630F1F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68155B" w:rsidP="00B1539E">
      <w:r w:rsidRPr="0068155B">
        <w:drawing>
          <wp:anchor distT="0" distB="0" distL="114300" distR="114300" simplePos="0" relativeHeight="251660288" behindDoc="1" locked="0" layoutInCell="1" allowOverlap="1" wp14:anchorId="39E1C267" wp14:editId="24EBAF7A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4505954" cy="4486901"/>
            <wp:effectExtent l="0" t="0" r="9525" b="9525"/>
            <wp:wrapTight wrapText="bothSides">
              <wp:wrapPolygon edited="0">
                <wp:start x="0" y="0"/>
                <wp:lineTo x="0" y="21554"/>
                <wp:lineTo x="21554" y="21554"/>
                <wp:lineTo x="2155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/>
    <w:p w:rsidR="00B1539E" w:rsidRPr="00B1539E" w:rsidRDefault="00B1539E" w:rsidP="00B1539E">
      <w:bookmarkStart w:id="0" w:name="_GoBack"/>
      <w:bookmarkEnd w:id="0"/>
    </w:p>
    <w:p w:rsidR="00765F7B" w:rsidRPr="00B1539E" w:rsidRDefault="00B96006" w:rsidP="00B1539E"/>
    <w:sectPr w:rsidR="00765F7B" w:rsidRPr="00B15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006" w:rsidRDefault="00B96006" w:rsidP="00B1539E">
      <w:pPr>
        <w:spacing w:after="0" w:line="240" w:lineRule="auto"/>
      </w:pPr>
      <w:r>
        <w:separator/>
      </w:r>
    </w:p>
  </w:endnote>
  <w:endnote w:type="continuationSeparator" w:id="0">
    <w:p w:rsidR="00B96006" w:rsidRDefault="00B96006" w:rsidP="00B1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006" w:rsidRDefault="00B96006" w:rsidP="00B1539E">
      <w:pPr>
        <w:spacing w:after="0" w:line="240" w:lineRule="auto"/>
      </w:pPr>
      <w:r>
        <w:separator/>
      </w:r>
    </w:p>
  </w:footnote>
  <w:footnote w:type="continuationSeparator" w:id="0">
    <w:p w:rsidR="00B96006" w:rsidRDefault="00B96006" w:rsidP="00B15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11E"/>
    <w:rsid w:val="0028611E"/>
    <w:rsid w:val="004C56F1"/>
    <w:rsid w:val="00630F1F"/>
    <w:rsid w:val="0068155B"/>
    <w:rsid w:val="00B1539E"/>
    <w:rsid w:val="00B96006"/>
    <w:rsid w:val="00F6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26BDF-8732-4C60-A833-4FB5A2DE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39E"/>
  </w:style>
  <w:style w:type="paragraph" w:styleId="Footer">
    <w:name w:val="footer"/>
    <w:basedOn w:val="Normal"/>
    <w:link w:val="FooterChar"/>
    <w:uiPriority w:val="99"/>
    <w:unhideWhenUsed/>
    <w:rsid w:val="00B1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39E"/>
  </w:style>
  <w:style w:type="paragraph" w:styleId="ListParagraph">
    <w:name w:val="List Paragraph"/>
    <w:basedOn w:val="Normal"/>
    <w:uiPriority w:val="34"/>
    <w:qFormat/>
    <w:rsid w:val="00B15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2026-02-07T17:08:00Z</dcterms:created>
  <dcterms:modified xsi:type="dcterms:W3CDTF">2026-02-07T18:18:00Z</dcterms:modified>
</cp:coreProperties>
</file>