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115" w:rsidRPr="003141F5" w:rsidRDefault="00A037D9" w:rsidP="003141F5">
      <w:pPr>
        <w:jc w:val="center"/>
        <w:rPr>
          <w:b/>
        </w:rPr>
      </w:pPr>
      <w:r w:rsidRPr="003141F5">
        <w:rPr>
          <w:b/>
        </w:rPr>
        <w:t>БРИФ</w:t>
      </w:r>
      <w:r w:rsidR="00AE0F4F">
        <w:rPr>
          <w:b/>
        </w:rPr>
        <w:t xml:space="preserve"> КЛИЕНТА</w:t>
      </w:r>
    </w:p>
    <w:p w:rsidR="00640115" w:rsidRDefault="00640115">
      <w:pPr>
        <w:pStyle w:val="normal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545" w:type="dxa"/>
        <w:tblInd w:w="0" w:type="dxa"/>
        <w:tblLayout w:type="fixed"/>
        <w:tblLook w:val="0000"/>
      </w:tblPr>
      <w:tblGrid>
        <w:gridCol w:w="3639"/>
        <w:gridCol w:w="5906"/>
      </w:tblGrid>
      <w:tr w:rsidR="00640115">
        <w:tc>
          <w:tcPr>
            <w:tcW w:w="363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3141F5" w:rsidRDefault="00A037D9" w:rsidP="003141F5">
            <w:r w:rsidRPr="003141F5">
              <w:t xml:space="preserve">Опишите цель </w:t>
            </w:r>
            <w:r w:rsidR="00EF3269">
              <w:t>рекламы максимально конкретно (максимум три слова)</w:t>
            </w:r>
          </w:p>
        </w:tc>
        <w:tc>
          <w:tcPr>
            <w:tcW w:w="590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3141F5" w:rsidRDefault="00640115" w:rsidP="003141F5"/>
        </w:tc>
      </w:tr>
      <w:tr w:rsidR="00640115">
        <w:tc>
          <w:tcPr>
            <w:tcW w:w="363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EF3269" w:rsidRDefault="00A037D9" w:rsidP="003141F5">
            <w:pPr>
              <w:rPr>
                <w:highlight w:val="yellow"/>
              </w:rPr>
            </w:pPr>
            <w:r w:rsidRPr="004016BD">
              <w:t>Проблема продвижения проекта</w:t>
            </w:r>
          </w:p>
        </w:tc>
        <w:tc>
          <w:tcPr>
            <w:tcW w:w="590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EF3269" w:rsidRDefault="00640115" w:rsidP="003141F5">
            <w:pPr>
              <w:rPr>
                <w:highlight w:val="yellow"/>
              </w:rPr>
            </w:pPr>
          </w:p>
        </w:tc>
      </w:tr>
      <w:tr w:rsidR="00640115">
        <w:tc>
          <w:tcPr>
            <w:tcW w:w="363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3141F5" w:rsidRDefault="00A037D9" w:rsidP="003141F5">
            <w:r w:rsidRPr="003141F5">
              <w:t>Опишите продукт (или категорию продуктов</w:t>
            </w:r>
            <w:r w:rsidR="00EF3269">
              <w:t>), который будет тестироваться; можно ссылками:</w:t>
            </w:r>
            <w:r w:rsidRPr="003141F5">
              <w:br/>
              <w:t xml:space="preserve">Ссылка на профили в </w:t>
            </w:r>
            <w:proofErr w:type="spellStart"/>
            <w:proofErr w:type="gramStart"/>
            <w:r w:rsidRPr="003141F5">
              <w:t>соц</w:t>
            </w:r>
            <w:proofErr w:type="spellEnd"/>
            <w:proofErr w:type="gramEnd"/>
            <w:r w:rsidRPr="003141F5">
              <w:t xml:space="preserve"> сетях, </w:t>
            </w:r>
          </w:p>
          <w:p w:rsidR="00640115" w:rsidRPr="003141F5" w:rsidRDefault="00A037D9" w:rsidP="003141F5">
            <w:r w:rsidRPr="003141F5">
              <w:t xml:space="preserve">Ссылка на сайт </w:t>
            </w:r>
            <w:r w:rsidRPr="003141F5">
              <w:br/>
              <w:t xml:space="preserve">Ссылки на другие сайты </w:t>
            </w:r>
          </w:p>
        </w:tc>
        <w:tc>
          <w:tcPr>
            <w:tcW w:w="590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3141F5" w:rsidRDefault="00640115" w:rsidP="003141F5"/>
        </w:tc>
      </w:tr>
      <w:tr w:rsidR="00640115">
        <w:tc>
          <w:tcPr>
            <w:tcW w:w="363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Default="00A037D9" w:rsidP="003141F5">
            <w:r w:rsidRPr="003141F5">
              <w:t xml:space="preserve">Опишите целевую аудитории (максимально подробно – не только </w:t>
            </w:r>
            <w:proofErr w:type="spellStart"/>
            <w:r w:rsidRPr="003141F5">
              <w:t>гендерную</w:t>
            </w:r>
            <w:proofErr w:type="spellEnd"/>
            <w:r w:rsidRPr="003141F5">
              <w:t xml:space="preserve"> принадлежность и возраст, и географию, а, возможно, типичные интересы, страхи, авторитеты и </w:t>
            </w:r>
            <w:proofErr w:type="spellStart"/>
            <w:r w:rsidRPr="003141F5">
              <w:t>т.п</w:t>
            </w:r>
            <w:proofErr w:type="spellEnd"/>
            <w:r w:rsidRPr="003141F5">
              <w:t>).</w:t>
            </w:r>
          </w:p>
          <w:p w:rsidR="00640115" w:rsidRPr="003141F5" w:rsidRDefault="00450CE6" w:rsidP="00450CE6">
            <w:r>
              <w:t>Кто те люди, которые приносят больше всего денег (покупают чаще всего)? Чем больше информации, тем лучше (особенно если её можно подкрепить данными).</w:t>
            </w:r>
          </w:p>
        </w:tc>
        <w:tc>
          <w:tcPr>
            <w:tcW w:w="590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3141F5" w:rsidRDefault="00640115" w:rsidP="003141F5"/>
        </w:tc>
      </w:tr>
      <w:tr w:rsidR="00640115">
        <w:tc>
          <w:tcPr>
            <w:tcW w:w="363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3141F5" w:rsidRDefault="00A037D9" w:rsidP="003141F5">
            <w:r w:rsidRPr="003141F5">
              <w:t>Опишите особенности и уникальные характеристики самого продукта (желательно, на «языке клиентских выгод»).</w:t>
            </w:r>
          </w:p>
        </w:tc>
        <w:tc>
          <w:tcPr>
            <w:tcW w:w="590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3141F5" w:rsidRDefault="00640115" w:rsidP="003141F5"/>
        </w:tc>
      </w:tr>
      <w:tr w:rsidR="00640115">
        <w:tc>
          <w:tcPr>
            <w:tcW w:w="363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3141F5" w:rsidRDefault="00A037D9" w:rsidP="003141F5">
            <w:r w:rsidRPr="003141F5">
              <w:t>Скажите, почему клиент должен купить его именно у вас и именно сейчас?</w:t>
            </w:r>
          </w:p>
          <w:p w:rsidR="00640115" w:rsidRPr="003141F5" w:rsidRDefault="00640115" w:rsidP="003141F5"/>
          <w:p w:rsidR="00640115" w:rsidRPr="003141F5" w:rsidRDefault="00A037D9" w:rsidP="003141F5">
            <w:r w:rsidRPr="003141F5">
              <w:t>Что выделяет товар или связанный с ним сервис на фоне конкурентов? (скидки, акции, гарантии особенности доставки, чрезвычайно внимательный персонал, ограниченное количество самого товара, что-нибудь еще)?</w:t>
            </w:r>
          </w:p>
        </w:tc>
        <w:tc>
          <w:tcPr>
            <w:tcW w:w="590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3141F5" w:rsidRDefault="00640115" w:rsidP="003141F5"/>
        </w:tc>
      </w:tr>
      <w:tr w:rsidR="00640115">
        <w:tc>
          <w:tcPr>
            <w:tcW w:w="363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3141F5" w:rsidRDefault="00A037D9" w:rsidP="003141F5">
            <w:r w:rsidRPr="003141F5">
              <w:t xml:space="preserve">Опишите основных конкурентов (особенно в той товарной </w:t>
            </w:r>
            <w:r w:rsidRPr="003141F5">
              <w:lastRenderedPageBreak/>
              <w:t>категории, о которой идет речь)</w:t>
            </w:r>
          </w:p>
        </w:tc>
        <w:tc>
          <w:tcPr>
            <w:tcW w:w="590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3141F5" w:rsidRDefault="00640115" w:rsidP="003141F5"/>
        </w:tc>
      </w:tr>
      <w:tr w:rsidR="00BF0862">
        <w:tc>
          <w:tcPr>
            <w:tcW w:w="363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F0862" w:rsidRDefault="00BF0862" w:rsidP="003141F5">
            <w:r>
              <w:lastRenderedPageBreak/>
              <w:t>Какие акции, запуски, активности для этой товарной категории вы уже делали ранее?</w:t>
            </w:r>
          </w:p>
          <w:p w:rsidR="00BF0862" w:rsidRDefault="00BF0862" w:rsidP="003141F5">
            <w:r>
              <w:t>Какой результат получили (в цифрах)?</w:t>
            </w:r>
          </w:p>
          <w:p w:rsidR="00BF0862" w:rsidRPr="003141F5" w:rsidRDefault="00BF0862" w:rsidP="003141F5">
            <w:r>
              <w:t>Дайте ссылки, кейсы, «</w:t>
            </w:r>
            <w:proofErr w:type="spellStart"/>
            <w:r>
              <w:t>принтскрины</w:t>
            </w:r>
            <w:proofErr w:type="spellEnd"/>
            <w:r>
              <w:t>»- всё, что есть</w:t>
            </w:r>
          </w:p>
        </w:tc>
        <w:tc>
          <w:tcPr>
            <w:tcW w:w="590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BF0862" w:rsidRPr="003141F5" w:rsidRDefault="00BF0862" w:rsidP="003141F5"/>
        </w:tc>
      </w:tr>
      <w:tr w:rsidR="00640115">
        <w:tc>
          <w:tcPr>
            <w:tcW w:w="363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3141F5" w:rsidRDefault="00A037D9" w:rsidP="003141F5">
            <w:r w:rsidRPr="003141F5">
              <w:t>Примеры проектов, которые вам нравятся.</w:t>
            </w:r>
            <w:r w:rsidRPr="003141F5">
              <w:br/>
            </w:r>
            <w:r w:rsidRPr="003141F5">
              <w:br/>
              <w:t xml:space="preserve">Можно указать сайты, </w:t>
            </w:r>
            <w:proofErr w:type="spellStart"/>
            <w:r w:rsidRPr="003141F5">
              <w:t>аккаунты</w:t>
            </w:r>
            <w:proofErr w:type="spellEnd"/>
            <w:r w:rsidRPr="003141F5">
              <w:t xml:space="preserve"> в </w:t>
            </w:r>
            <w:proofErr w:type="spellStart"/>
            <w:r w:rsidRPr="003141F5">
              <w:t>соцсетям</w:t>
            </w:r>
            <w:proofErr w:type="spellEnd"/>
            <w:r w:rsidRPr="003141F5">
              <w:t xml:space="preserve">, ролики, рекламные материалы и так далее. </w:t>
            </w:r>
          </w:p>
        </w:tc>
        <w:tc>
          <w:tcPr>
            <w:tcW w:w="590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3141F5" w:rsidRDefault="00640115" w:rsidP="003141F5"/>
        </w:tc>
      </w:tr>
      <w:tr w:rsidR="00640115">
        <w:tc>
          <w:tcPr>
            <w:tcW w:w="363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3141F5" w:rsidRDefault="00A037D9" w:rsidP="003141F5">
            <w:r w:rsidRPr="003141F5">
              <w:t xml:space="preserve">Примеры проектов, которые вам не нравятся. </w:t>
            </w:r>
            <w:r w:rsidRPr="003141F5">
              <w:br/>
            </w:r>
            <w:r w:rsidRPr="003141F5">
              <w:br/>
              <w:t xml:space="preserve">Можно указать сайты, </w:t>
            </w:r>
            <w:proofErr w:type="spellStart"/>
            <w:r w:rsidRPr="003141F5">
              <w:t>аккаунты</w:t>
            </w:r>
            <w:proofErr w:type="spellEnd"/>
            <w:r w:rsidRPr="003141F5">
              <w:t xml:space="preserve"> в </w:t>
            </w:r>
            <w:proofErr w:type="spellStart"/>
            <w:r w:rsidRPr="003141F5">
              <w:t>соцсетям</w:t>
            </w:r>
            <w:proofErr w:type="spellEnd"/>
            <w:r w:rsidRPr="003141F5">
              <w:t xml:space="preserve">, ролики, рекламные материалы и так далее. </w:t>
            </w:r>
          </w:p>
        </w:tc>
        <w:tc>
          <w:tcPr>
            <w:tcW w:w="590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3141F5" w:rsidRDefault="00640115" w:rsidP="003141F5"/>
        </w:tc>
      </w:tr>
      <w:tr w:rsidR="00640115">
        <w:tc>
          <w:tcPr>
            <w:tcW w:w="363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3141F5" w:rsidRDefault="00A037D9" w:rsidP="003141F5">
            <w:r w:rsidRPr="003141F5">
              <w:t xml:space="preserve">Доступ к </w:t>
            </w:r>
            <w:proofErr w:type="spellStart"/>
            <w:r w:rsidRPr="003141F5">
              <w:t>веб-аналитике</w:t>
            </w:r>
            <w:proofErr w:type="spellEnd"/>
            <w:r w:rsidRPr="003141F5">
              <w:t xml:space="preserve"> (</w:t>
            </w:r>
            <w:proofErr w:type="spellStart"/>
            <w:r w:rsidRPr="003141F5">
              <w:t>Яндекс</w:t>
            </w:r>
            <w:proofErr w:type="spellEnd"/>
            <w:r w:rsidRPr="003141F5">
              <w:t xml:space="preserve"> Метрика или </w:t>
            </w:r>
            <w:proofErr w:type="spellStart"/>
            <w:r w:rsidRPr="003141F5">
              <w:t>Google</w:t>
            </w:r>
            <w:proofErr w:type="spellEnd"/>
            <w:r w:rsidRPr="003141F5">
              <w:t xml:space="preserve"> </w:t>
            </w:r>
            <w:proofErr w:type="spellStart"/>
            <w:r w:rsidRPr="003141F5">
              <w:t>Analytics</w:t>
            </w:r>
            <w:proofErr w:type="spellEnd"/>
            <w:r w:rsidRPr="003141F5">
              <w:t>)</w:t>
            </w:r>
          </w:p>
          <w:p w:rsidR="00640115" w:rsidRPr="003141F5" w:rsidRDefault="00640115" w:rsidP="003141F5"/>
          <w:p w:rsidR="00640115" w:rsidRPr="003141F5" w:rsidRDefault="00A037D9" w:rsidP="003141F5">
            <w:r w:rsidRPr="003141F5">
              <w:t xml:space="preserve">Если вы не используете </w:t>
            </w:r>
            <w:proofErr w:type="spellStart"/>
            <w:r w:rsidRPr="003141F5">
              <w:t>веб-аналитику</w:t>
            </w:r>
            <w:proofErr w:type="spellEnd"/>
            <w:r w:rsidRPr="003141F5">
              <w:t xml:space="preserve">, то данный пункт можно пропустить. </w:t>
            </w:r>
          </w:p>
          <w:p w:rsidR="00640115" w:rsidRPr="003141F5" w:rsidRDefault="00640115" w:rsidP="003141F5"/>
          <w:p w:rsidR="00640115" w:rsidRPr="003141F5" w:rsidRDefault="00A037D9" w:rsidP="003141F5">
            <w:r w:rsidRPr="003141F5">
              <w:t xml:space="preserve">Если вы не готовы предоставлять просмотровые доступы, то можете сделать выгрузки данных по возрасту, полу, географии и интересам за 90 дней. </w:t>
            </w:r>
          </w:p>
        </w:tc>
        <w:tc>
          <w:tcPr>
            <w:tcW w:w="590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3141F5" w:rsidRDefault="00640115" w:rsidP="003141F5"/>
        </w:tc>
      </w:tr>
      <w:tr w:rsidR="00640115">
        <w:tc>
          <w:tcPr>
            <w:tcW w:w="363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3141F5" w:rsidRDefault="00A037D9" w:rsidP="003141F5">
            <w:r w:rsidRPr="003141F5">
              <w:t xml:space="preserve">Предоставьте графические материалы по продукту (фото продукта, </w:t>
            </w:r>
            <w:proofErr w:type="gramStart"/>
            <w:r w:rsidRPr="003141F5">
              <w:t>фото процесса</w:t>
            </w:r>
            <w:proofErr w:type="gramEnd"/>
            <w:r w:rsidRPr="003141F5">
              <w:t xml:space="preserve"> производства, фото людей с продуктом, тематические картинки, рисунки, </w:t>
            </w:r>
            <w:proofErr w:type="spellStart"/>
            <w:r w:rsidRPr="003141F5">
              <w:t>мемы</w:t>
            </w:r>
            <w:proofErr w:type="spellEnd"/>
            <w:r w:rsidRPr="003141F5">
              <w:t>, и т.п.)</w:t>
            </w:r>
          </w:p>
          <w:p w:rsidR="00640115" w:rsidRPr="003141F5" w:rsidRDefault="00640115" w:rsidP="003141F5"/>
          <w:p w:rsidR="00640115" w:rsidRPr="003141F5" w:rsidRDefault="00A037D9" w:rsidP="003141F5">
            <w:r w:rsidRPr="003141F5">
              <w:t>П</w:t>
            </w:r>
            <w:r w:rsidR="00FE5208">
              <w:t xml:space="preserve">ерешлите ссылку по адресу </w:t>
            </w:r>
            <w:hyperlink r:id="rId5" w:history="1">
              <w:r w:rsidR="00FE5208" w:rsidRPr="00A42020">
                <w:rPr>
                  <w:rStyle w:val="a7"/>
                  <w:lang w:val="en-US"/>
                </w:rPr>
                <w:t>ksukuzn</w:t>
              </w:r>
              <w:r w:rsidR="00FE5208" w:rsidRPr="00FE5208">
                <w:rPr>
                  <w:rStyle w:val="a7"/>
                </w:rPr>
                <w:t>@</w:t>
              </w:r>
              <w:r w:rsidR="00FE5208" w:rsidRPr="00A42020">
                <w:rPr>
                  <w:rStyle w:val="a7"/>
                  <w:lang w:val="en-US"/>
                </w:rPr>
                <w:t>yandex</w:t>
              </w:r>
              <w:r w:rsidR="00FE5208" w:rsidRPr="00FE5208">
                <w:rPr>
                  <w:rStyle w:val="a7"/>
                </w:rPr>
                <w:t>.</w:t>
              </w:r>
              <w:r w:rsidR="00FE5208" w:rsidRPr="00A42020">
                <w:rPr>
                  <w:rStyle w:val="a7"/>
                  <w:lang w:val="en-US"/>
                </w:rPr>
                <w:t>ru</w:t>
              </w:r>
            </w:hyperlink>
            <w:r w:rsidR="00FE5208" w:rsidRPr="00FE5208">
              <w:t xml:space="preserve"> </w:t>
            </w:r>
            <w:r w:rsidR="00FE5208">
              <w:t xml:space="preserve"> </w:t>
            </w:r>
            <w:r w:rsidR="00FE5208" w:rsidRPr="00FE5208">
              <w:t xml:space="preserve">или </w:t>
            </w:r>
            <w:r w:rsidR="00FE5208">
              <w:t xml:space="preserve">«залейте» </w:t>
            </w:r>
            <w:r w:rsidRPr="003141F5">
              <w:t xml:space="preserve"> на </w:t>
            </w:r>
            <w:proofErr w:type="spellStart"/>
            <w:r w:rsidRPr="003141F5">
              <w:t>файлообменник</w:t>
            </w:r>
            <w:proofErr w:type="spellEnd"/>
            <w:r w:rsidRPr="003141F5">
              <w:t xml:space="preserve"> и </w:t>
            </w:r>
            <w:r w:rsidRPr="003141F5">
              <w:lastRenderedPageBreak/>
              <w:t>вставьте сюда ссылку.</w:t>
            </w:r>
          </w:p>
        </w:tc>
        <w:tc>
          <w:tcPr>
            <w:tcW w:w="590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3141F5" w:rsidRDefault="00640115" w:rsidP="003141F5"/>
        </w:tc>
      </w:tr>
      <w:tr w:rsidR="00640115">
        <w:tc>
          <w:tcPr>
            <w:tcW w:w="363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A66E06" w:rsidRDefault="00A037D9" w:rsidP="00A66E06">
            <w:pPr>
              <w:pStyle w:val="normal"/>
              <w:widowControl w:val="0"/>
              <w:spacing w:after="200"/>
            </w:pPr>
            <w:r w:rsidRPr="00A66E06">
              <w:lastRenderedPageBreak/>
              <w:t>Предос</w:t>
            </w:r>
            <w:r w:rsidR="00A66E06" w:rsidRPr="00A66E06">
              <w:t xml:space="preserve">тавьте, </w:t>
            </w:r>
            <w:r w:rsidR="00A66E06" w:rsidRPr="00A66E06">
              <w:rPr>
                <w:b/>
              </w:rPr>
              <w:t>бренд-бук</w:t>
            </w:r>
            <w:r w:rsidR="00A66E06">
              <w:t xml:space="preserve"> </w:t>
            </w:r>
            <w:r w:rsidR="00A66E06" w:rsidRPr="00A66E06">
              <w:t>(</w:t>
            </w:r>
            <w:r w:rsidR="00A66E06" w:rsidRPr="00A66E06">
              <w:rPr>
                <w:shd w:val="clear" w:color="auto" w:fill="FFFFFF"/>
              </w:rPr>
              <w:t>программный документ, содержащий описание миссии, целей и ценностей бренда (компании), и способы донесения этих фундамента</w:t>
            </w:r>
            <w:r w:rsidR="00A66E06">
              <w:rPr>
                <w:shd w:val="clear" w:color="auto" w:fill="FFFFFF"/>
              </w:rPr>
              <w:t>льных вещей в дизайне и текстах)</w:t>
            </w:r>
            <w:r w:rsidR="00A66E06" w:rsidRPr="00A66E06">
              <w:t xml:space="preserve"> или</w:t>
            </w:r>
          </w:p>
          <w:p w:rsidR="00A66E06" w:rsidRPr="00A66E06" w:rsidRDefault="00A66E06" w:rsidP="00A66E06">
            <w:pPr>
              <w:pStyle w:val="normal"/>
              <w:widowControl w:val="0"/>
              <w:spacing w:after="200"/>
            </w:pPr>
            <w:proofErr w:type="spellStart"/>
            <w:r w:rsidRPr="00A66E06">
              <w:rPr>
                <w:b/>
              </w:rPr>
              <w:t>гайд-лайн</w:t>
            </w:r>
            <w:proofErr w:type="spellEnd"/>
            <w:r w:rsidRPr="00A66E06">
              <w:t xml:space="preserve"> (</w:t>
            </w:r>
            <w:r w:rsidRPr="00A66E06">
              <w:rPr>
                <w:shd w:val="clear" w:color="auto" w:fill="FFFFFF"/>
              </w:rPr>
              <w:t>техническое описание элементов фирменного стиля, как должен отображаться логотип, какие шрифты и цвета можно и нельзя использовать и т.п.)</w:t>
            </w:r>
            <w:r>
              <w:rPr>
                <w:shd w:val="clear" w:color="auto" w:fill="FFFFFF"/>
              </w:rPr>
              <w:t>.</w:t>
            </w:r>
          </w:p>
          <w:p w:rsidR="00640115" w:rsidRPr="00A66E06" w:rsidRDefault="00A037D9" w:rsidP="003141F5">
            <w:r w:rsidRPr="00A66E06">
              <w:t>(если они есть)</w:t>
            </w:r>
          </w:p>
        </w:tc>
        <w:tc>
          <w:tcPr>
            <w:tcW w:w="590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3141F5" w:rsidRDefault="00640115" w:rsidP="003141F5"/>
        </w:tc>
      </w:tr>
      <w:tr w:rsidR="00640115">
        <w:tc>
          <w:tcPr>
            <w:tcW w:w="363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3141F5" w:rsidRDefault="00A037D9" w:rsidP="003141F5">
            <w:r w:rsidRPr="003141F5">
              <w:t>Уточните, кто занимае</w:t>
            </w:r>
            <w:r w:rsidR="00895CC8" w:rsidRPr="003141F5">
              <w:t>тся дизайном проекта – вы или я</w:t>
            </w:r>
            <w:r w:rsidRPr="003141F5">
              <w:t xml:space="preserve">? </w:t>
            </w:r>
          </w:p>
          <w:p w:rsidR="00640115" w:rsidRPr="003141F5" w:rsidRDefault="00A037D9" w:rsidP="003E125B">
            <w:r w:rsidRPr="003141F5">
              <w:t>Есть ли специальные пожелания по дизайну?</w:t>
            </w:r>
          </w:p>
        </w:tc>
        <w:tc>
          <w:tcPr>
            <w:tcW w:w="590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3141F5" w:rsidRDefault="00640115" w:rsidP="003141F5"/>
        </w:tc>
      </w:tr>
      <w:tr w:rsidR="00640115">
        <w:tc>
          <w:tcPr>
            <w:tcW w:w="363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3141F5" w:rsidRDefault="00A037D9" w:rsidP="003141F5">
            <w:r w:rsidRPr="003141F5">
              <w:t xml:space="preserve">Какой бюджет вы готовы расходовать на </w:t>
            </w:r>
            <w:proofErr w:type="spellStart"/>
            <w:r w:rsidRPr="003141F5">
              <w:t>таргетированную</w:t>
            </w:r>
            <w:proofErr w:type="spellEnd"/>
            <w:r w:rsidRPr="003141F5">
              <w:t xml:space="preserve"> рекламу в месяц?</w:t>
            </w:r>
          </w:p>
        </w:tc>
        <w:tc>
          <w:tcPr>
            <w:tcW w:w="590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3141F5" w:rsidRDefault="00640115" w:rsidP="003141F5"/>
        </w:tc>
      </w:tr>
      <w:tr w:rsidR="00640115">
        <w:tc>
          <w:tcPr>
            <w:tcW w:w="363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3141F5" w:rsidRDefault="00A037D9" w:rsidP="003141F5">
            <w:r w:rsidRPr="003141F5">
              <w:t>Какой должна быть цена целевого действия (</w:t>
            </w:r>
            <w:proofErr w:type="spellStart"/>
            <w:r w:rsidRPr="003141F5">
              <w:t>лида</w:t>
            </w:r>
            <w:proofErr w:type="spellEnd"/>
            <w:r w:rsidRPr="003141F5">
              <w:t>, полученной заявки, клика, взаимодействия), чтобы для вас это оставалось рентабельным вложением?</w:t>
            </w:r>
          </w:p>
        </w:tc>
        <w:tc>
          <w:tcPr>
            <w:tcW w:w="590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3141F5" w:rsidRDefault="00640115" w:rsidP="003141F5"/>
        </w:tc>
      </w:tr>
      <w:tr w:rsidR="004016BD">
        <w:tc>
          <w:tcPr>
            <w:tcW w:w="363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4016BD" w:rsidRDefault="004016BD" w:rsidP="003141F5">
            <w:r>
              <w:t>Посоветуйте книгу или журнал, который максимально полно рассказывает о вашем товаре или специфике деятельности.</w:t>
            </w:r>
          </w:p>
          <w:p w:rsidR="004016BD" w:rsidRDefault="004016BD" w:rsidP="003141F5"/>
          <w:p w:rsidR="004016BD" w:rsidRPr="003141F5" w:rsidRDefault="004016BD" w:rsidP="003141F5">
            <w:r>
              <w:t xml:space="preserve">Дайте ссылки на наиболее важные отраслевые статьи, </w:t>
            </w:r>
            <w:proofErr w:type="spellStart"/>
            <w:r>
              <w:t>блоги</w:t>
            </w:r>
            <w:proofErr w:type="spellEnd"/>
            <w:r>
              <w:t>, специалистов.</w:t>
            </w:r>
          </w:p>
        </w:tc>
        <w:tc>
          <w:tcPr>
            <w:tcW w:w="590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4016BD" w:rsidRPr="003141F5" w:rsidRDefault="004016BD" w:rsidP="003141F5"/>
        </w:tc>
      </w:tr>
      <w:tr w:rsidR="00640115">
        <w:tc>
          <w:tcPr>
            <w:tcW w:w="363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3141F5" w:rsidRDefault="00A037D9" w:rsidP="003141F5">
            <w:r w:rsidRPr="003141F5">
              <w:t xml:space="preserve">Назовите </w:t>
            </w:r>
            <w:proofErr w:type="spellStart"/>
            <w:r w:rsidRPr="003141F5">
              <w:t>стоп-слова</w:t>
            </w:r>
            <w:proofErr w:type="spellEnd"/>
            <w:r w:rsidRPr="003141F5">
              <w:t xml:space="preserve">, </w:t>
            </w:r>
            <w:proofErr w:type="gramStart"/>
            <w:r w:rsidRPr="003141F5">
              <w:t>которые</w:t>
            </w:r>
            <w:proofErr w:type="gramEnd"/>
            <w:r w:rsidRPr="003141F5">
              <w:t xml:space="preserve"> нельзя упоминать в рекламных материалах</w:t>
            </w:r>
          </w:p>
        </w:tc>
        <w:tc>
          <w:tcPr>
            <w:tcW w:w="590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3141F5" w:rsidRDefault="00640115" w:rsidP="003141F5"/>
        </w:tc>
      </w:tr>
      <w:tr w:rsidR="00640115">
        <w:tc>
          <w:tcPr>
            <w:tcW w:w="363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3141F5" w:rsidRDefault="00A037D9" w:rsidP="003141F5">
            <w:bookmarkStart w:id="0" w:name="_gjdgxs" w:colFirst="0" w:colLast="0"/>
            <w:bookmarkEnd w:id="0"/>
            <w:r w:rsidRPr="003141F5">
              <w:lastRenderedPageBreak/>
              <w:t>Неучтенная информация (то о чем не было вопросов выше, но на ваш взгляд – важно)</w:t>
            </w:r>
          </w:p>
        </w:tc>
        <w:tc>
          <w:tcPr>
            <w:tcW w:w="590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5" w:type="dxa"/>
              <w:left w:w="95" w:type="dxa"/>
              <w:bottom w:w="95" w:type="dxa"/>
              <w:right w:w="95" w:type="dxa"/>
            </w:tcMar>
          </w:tcPr>
          <w:p w:rsidR="00640115" w:rsidRPr="003141F5" w:rsidRDefault="00640115" w:rsidP="003141F5"/>
        </w:tc>
      </w:tr>
    </w:tbl>
    <w:p w:rsidR="00640115" w:rsidRDefault="00640115">
      <w:pPr>
        <w:pStyle w:val="normal"/>
        <w:widowControl w:val="0"/>
        <w:spacing w:after="200"/>
      </w:pPr>
    </w:p>
    <w:p w:rsidR="00A66E06" w:rsidRDefault="00A66E06">
      <w:pPr>
        <w:pStyle w:val="normal"/>
        <w:widowControl w:val="0"/>
        <w:spacing w:after="200"/>
      </w:pPr>
    </w:p>
    <w:p w:rsidR="00A66E06" w:rsidRDefault="00A66E06">
      <w:pPr>
        <w:pStyle w:val="normal"/>
        <w:widowControl w:val="0"/>
        <w:spacing w:after="200"/>
        <w:rPr>
          <w:rFonts w:ascii="MuseoSansCyrl" w:hAnsi="MuseoSansCyrl"/>
          <w:sz w:val="27"/>
          <w:szCs w:val="27"/>
          <w:shd w:val="clear" w:color="auto" w:fill="FFFFFF"/>
        </w:rPr>
      </w:pPr>
    </w:p>
    <w:sectPr w:rsidR="00A66E06" w:rsidSect="006401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useoSansCyr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80727"/>
    <w:multiLevelType w:val="multilevel"/>
    <w:tmpl w:val="4B02F8C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0115"/>
    <w:rsid w:val="0015162D"/>
    <w:rsid w:val="003141F5"/>
    <w:rsid w:val="003E125B"/>
    <w:rsid w:val="004016BD"/>
    <w:rsid w:val="00450CE6"/>
    <w:rsid w:val="00640115"/>
    <w:rsid w:val="007F28BB"/>
    <w:rsid w:val="00895CC8"/>
    <w:rsid w:val="00A037D9"/>
    <w:rsid w:val="00A66E06"/>
    <w:rsid w:val="00AE0F4F"/>
    <w:rsid w:val="00BF0862"/>
    <w:rsid w:val="00C4258D"/>
    <w:rsid w:val="00EF3269"/>
    <w:rsid w:val="00F50C59"/>
    <w:rsid w:val="00F70B8E"/>
    <w:rsid w:val="00F964EB"/>
    <w:rsid w:val="00FE5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62D"/>
  </w:style>
  <w:style w:type="paragraph" w:styleId="1">
    <w:name w:val="heading 1"/>
    <w:basedOn w:val="normal"/>
    <w:next w:val="normal"/>
    <w:rsid w:val="0064011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4011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4011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4011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4011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4011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40115"/>
  </w:style>
  <w:style w:type="table" w:customStyle="1" w:styleId="TableNormal">
    <w:name w:val="Table Normal"/>
    <w:rsid w:val="0064011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4011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64011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64011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6">
    <w:name w:val="Table Grid"/>
    <w:basedOn w:val="a1"/>
    <w:uiPriority w:val="59"/>
    <w:rsid w:val="003141F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E52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sukuzn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-</cp:lastModifiedBy>
  <cp:revision>14</cp:revision>
  <dcterms:created xsi:type="dcterms:W3CDTF">2022-03-13T09:33:00Z</dcterms:created>
  <dcterms:modified xsi:type="dcterms:W3CDTF">2022-05-31T05:45:00Z</dcterms:modified>
</cp:coreProperties>
</file>