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Moving Images to Cloudflare R2</w:t>
      </w:r>
    </w:p>
    <w:p>
      <w:pPr>
        <w:spacing w:before="0" w:after="4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Geo Rittenmyer · Step-by-Step Migration Guide</w:t>
      </w:r>
    </w:p>
    <w:p>
      <w:pPr>
        <w:pBdr>
          <w:bottom w:val="single" w:color="CCCCC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OVERVIEW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guide walks you through migrating all your photos from the Squarespace CDN to Cloudflare R2 — your own cloud storage. Once complete, your images will be fully self-hosted, served globally through Cloudflare's network, and independent from Squarespace.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Total estimated time: 30–60 minutes depending on how many images you have.</w:t>
      </w:r>
    </w:p>
    <w:p>
      <w:pPr>
        <w:pBdr>
          <w:left w:val="single" w:color="F0A500" w:sz="12" w:space="4"/>
        </w:pBdr>
        <w:shd w:fill="FFFBE6" w:val="clear"/>
        <w:spacing w:before="100" w:after="160"/>
        <w:ind w:left="360"/>
      </w:pPr>
      <w:r>
        <w:rPr>
          <w:rFonts w:ascii="Arial" w:cs="Arial" w:eastAsia="Arial" w:hAnsi="Arial"/>
          <w:i/>
          <w:iCs/>
          <w:color w:val="664400"/>
          <w:sz w:val="18"/>
          <w:szCs w:val="18"/>
        </w:rPr>
        <w:t xml:space="preserve">💡 Cloudflare R2 has no egress fees — you pay only for storage (first 10GB is free). A photography portfolio typically costs $0–2/month.</w:t>
      </w:r>
    </w:p>
    <w:p>
      <w:pPr>
        <w:spacing w:before="0" w:after="100"/>
      </w:pPr>
      <w:r>
        <w:t xml:space="preserve"/>
      </w:r>
    </w:p>
    <w:p>
      <w:pPr>
        <w:pBdr>
          <w:bottom w:val="single" w:color="CCCCC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WHAT YOU NEED BEFORE STARTING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geo-site Astro project folder on your computer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Cloudflare account (free) — cloudflare.com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Node.js installed (you already have this if npm run dev works)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download-images.js script (provided separately)</w:t>
      </w:r>
    </w:p>
    <w:p>
      <w:pPr>
        <w:spacing w:before="0" w:after="100"/>
      </w:pPr>
      <w:r>
        <w:t xml:space="preserve"/>
      </w:r>
    </w:p>
    <w:p>
      <w:pPr>
        <w:pBdr>
          <w:bottom w:val="single" w:color="CCCCC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STEP 1 — DOWNLOAD YOUR IMAGES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download-images.js script scans your entire Astro project, finds every Squarespace CDN image URL, and downloads them all organized into folders by project.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How to run it: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1. Drop the download-images.js file into the root of your geo-site folder (same level as package.json).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2. Open your terminal, navigate to your project:</w:t>
      </w:r>
    </w:p>
    <w:p>
      <w:pPr>
        <w:shd w:fill="F4F4F4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path/to/geo-site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3. Run the script:</w:t>
      </w:r>
    </w:p>
    <w:p>
      <w:pPr>
        <w:shd w:fill="F4F4F4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node download-images.js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4. Wait for it to finish. You'll see each image download with a checkmark.</w:t>
      </w:r>
    </w:p>
    <w:p>
      <w:pPr>
        <w:spacing w:before="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What it creates: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images/ballard-fc/ — Ballard FC photos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images/jurassic-live/ — Jurassic Live photos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images/portraits/ — Portrait photos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images/_other/ — Any uncategorized images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images/_manifest.json — Map of old URLs to new paths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images/_url-replacements.txt — Find/replace reference guide</w:t>
      </w:r>
    </w:p>
    <w:p>
      <w:pPr>
        <w:pBdr>
          <w:left w:val="single" w:color="F0A500" w:sz="12" w:space="4"/>
        </w:pBdr>
        <w:shd w:fill="FFFBE6" w:val="clear"/>
        <w:spacing w:before="100" w:after="160"/>
        <w:ind w:left="360"/>
      </w:pPr>
      <w:r>
        <w:rPr>
          <w:rFonts w:ascii="Arial" w:cs="Arial" w:eastAsia="Arial" w:hAnsi="Arial"/>
          <w:i/>
          <w:iCs/>
          <w:color w:val="664400"/>
          <w:sz w:val="18"/>
          <w:szCs w:val="18"/>
        </w:rPr>
        <w:t xml:space="preserve">💡 Review the images/ folder after the script runs to make sure everything looks right before uploading.</w:t>
      </w:r>
    </w:p>
    <w:p>
      <w:pPr>
        <w:spacing w:before="0" w:after="100"/>
      </w:pPr>
      <w:r>
        <w:t xml:space="preserve"/>
      </w:r>
    </w:p>
    <w:p>
      <w:pPr>
        <w:pBdr>
          <w:bottom w:val="single" w:color="CCCCC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STEP 2 — CREATE A CLOUDFLARE R2 BUCKET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R2 is Cloudflare's object storage — think of it as your own personal image CDN.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 into your Cloudflare dashboard at dash.cloudflare.com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the left sidebar, click R2 Object Storage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Create bucket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Name it: geo-images (or anything you like)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Leave the location as Automatic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Create bucket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Settings tab inside your new bucket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Under Public access, click Allow Access — this makes images publicly viewable</w:t>
      </w:r>
    </w:p>
    <w:p>
      <w:pPr>
        <w:spacing w:before="0" w:after="100"/>
      </w:pPr>
      <w:r>
        <w:t xml:space="preserve"/>
      </w:r>
    </w:p>
    <w:p>
      <w:pPr>
        <w:pBdr>
          <w:bottom w:val="single" w:color="CCCCC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STEP 3 — UPLOAD YOUR IMAGES TO R2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Option A: Drag and drop (easiest for a one-time migration)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your R2 bucket in the Cloudflare dashboard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Upload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Drag your entire images/ folder into the upload area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Wait for the upload to complete</w:t>
      </w:r>
    </w:p>
    <w:p>
      <w:pPr>
        <w:spacing w:before="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Option B: Wrangler CLI (faster for large uploads)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First, install Wrangler if you haven't already:</w:t>
      </w:r>
    </w:p>
    <w:p>
      <w:pPr>
        <w:shd w:fill="F4F4F4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 -g wrangler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 in to Cloudflare:</w:t>
      </w:r>
    </w:p>
    <w:p>
      <w:pPr>
        <w:shd w:fill="F4F4F4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wrangler login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Upload all images at once:</w:t>
      </w:r>
    </w:p>
    <w:p>
      <w:pPr>
        <w:shd w:fill="F4F4F4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wrangler r2 object put geo-images --file ./images --recursive</w:t>
      </w:r>
    </w:p>
    <w:p>
      <w:pPr>
        <w:spacing w:before="0" w:after="100"/>
      </w:pPr>
      <w:r>
        <w:t xml:space="preserve"/>
      </w:r>
    </w:p>
    <w:p>
      <w:pPr>
        <w:pBdr>
          <w:bottom w:val="single" w:color="CCCCC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STEP 4 — CONNECT A CUSTOM SUBDOMAIN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gives your images a clean, branded URL like images.georittenmyer.com instead of a long R2 URL.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your R2 bucket, go to the Settings tab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Scroll to Custom Domains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Connect Domain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Enter: images.georittenmyer.com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Connect — Cloudflare auto-configures DNS since your domain is already there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Your images will now be accessible at:</w:t>
      </w:r>
    </w:p>
    <w:p>
      <w:pPr>
        <w:shd w:fill="F4F4F4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https://images.georittenmyer.com/ballard-fc/20230516_0444.jpg</w:t>
      </w:r>
    </w:p>
    <w:p>
      <w:pPr>
        <w:pBdr>
          <w:left w:val="single" w:color="F0A500" w:sz="12" w:space="4"/>
        </w:pBdr>
        <w:shd w:fill="FFFBE6" w:val="clear"/>
        <w:spacing w:before="100" w:after="160"/>
        <w:ind w:left="360"/>
      </w:pPr>
      <w:r>
        <w:rPr>
          <w:rFonts w:ascii="Arial" w:cs="Arial" w:eastAsia="Arial" w:hAnsi="Arial"/>
          <w:i/>
          <w:iCs/>
          <w:color w:val="664400"/>
          <w:sz w:val="18"/>
          <w:szCs w:val="18"/>
        </w:rPr>
        <w:t xml:space="preserve">💡 It may take a few minutes for the subdomain to go live after connecting.</w:t>
      </w:r>
    </w:p>
    <w:p>
      <w:pPr>
        <w:spacing w:before="0" w:after="100"/>
      </w:pPr>
      <w:r>
        <w:t xml:space="preserve"/>
      </w:r>
    </w:p>
    <w:p>
      <w:pPr>
        <w:pBdr>
          <w:bottom w:val="single" w:color="CCCCC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STEP 5 — UPDATE YOUR ASTRO PROJECT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Now point your site at the new R2 URLs instead of the Squarespace CDN.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Quick change in index.astro: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Open src/pages/index.astro and find this line near the top:</w:t>
      </w:r>
    </w:p>
    <w:p>
      <w:pPr>
        <w:shd w:fill="F4F4F4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BASE = 'https://images.squarespace-cdn.com/content/v1/50c4bd4be4b0112a45d7e1e2/';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Replace it with:</w:t>
      </w:r>
    </w:p>
    <w:p>
      <w:pPr>
        <w:shd w:fill="F4F4F4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BASE = 'https://images.georittenmyer.com/';</w:t>
      </w:r>
    </w:p>
    <w:p>
      <w:pPr>
        <w:spacing w:before="0" w:after="10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For blog posts and other files: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Open images/_url-replacements.txt — this file lists every old Squarespace URL and what it should be replaced with. Use your code editor's Find &amp; Replace across all files (usually Cmd+Shift+H on Mac or Ctrl+Shift+H on Windows) to swap them out.</w:t>
      </w:r>
    </w:p>
    <w:p>
      <w:pPr>
        <w:pBdr>
          <w:left w:val="single" w:color="F0A500" w:sz="12" w:space="4"/>
        </w:pBdr>
        <w:shd w:fill="FFFBE6" w:val="clear"/>
        <w:spacing w:before="100" w:after="160"/>
        <w:ind w:left="360"/>
      </w:pPr>
      <w:r>
        <w:rPr>
          <w:rFonts w:ascii="Arial" w:cs="Arial" w:eastAsia="Arial" w:hAnsi="Arial"/>
          <w:i/>
          <w:iCs/>
          <w:color w:val="664400"/>
          <w:sz w:val="18"/>
          <w:szCs w:val="18"/>
        </w:rPr>
        <w:t xml:space="preserve">💡 In VS Code: Edit → Find in Files → check the "Replace" box. Paste the old URL in the top field and the new R2 URL in the bottom field.</w:t>
      </w:r>
    </w:p>
    <w:p>
      <w:pPr>
        <w:spacing w:before="0" w:after="100"/>
      </w:pPr>
      <w:r>
        <w:t xml:space="preserve"/>
      </w:r>
    </w:p>
    <w:p>
      <w:pPr>
        <w:pBdr>
          <w:bottom w:val="single" w:color="CCCCC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STEP 6 — TEST AND DEPLOY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npm run dev and check your site at localhost:4321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through each project to confirm all images load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your blog posts — make sure cover images appear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Once everything looks good, push to GitHub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Cloudflare Pages will rebuild automatically — your live site is updated</w:t>
      </w:r>
    </w:p>
    <w:p>
      <w:pPr>
        <w:spacing w:before="0" w:after="100"/>
      </w:pPr>
      <w:r>
        <w:t xml:space="preserve"/>
      </w:r>
    </w:p>
    <w:p>
      <w:pPr>
        <w:pBdr>
          <w:bottom w:val="single" w:color="CCCCCC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OPTIONAL — CLOUDFLARE IMAGES (AUTO-OPTIMIZATION)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Once your images are on R2, you can optionally enable Cloudflare Images (~$5/month). This automatically serves your photos in modern formats (WebP/AVIF) and resizes them for different screen sizes — the same optimization Squarespace was doing with ?format=800w.</w:t>
      </w:r>
    </w:p>
    <w:p>
      <w:pPr>
        <w:spacing w:before="0" w:after="1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 enable: Cloudflare dashboard → Images → Get started. Then update your image URLs to use the Images API format.</w:t>
      </w:r>
    </w:p>
    <w:p>
      <w:pPr>
        <w:pBdr>
          <w:left w:val="single" w:color="F0A500" w:sz="12" w:space="4"/>
        </w:pBdr>
        <w:shd w:fill="FFFBE6" w:val="clear"/>
        <w:spacing w:before="100" w:after="160"/>
        <w:ind w:left="360"/>
      </w:pPr>
      <w:r>
        <w:rPr>
          <w:rFonts w:ascii="Arial" w:cs="Arial" w:eastAsia="Arial" w:hAnsi="Arial"/>
          <w:i/>
          <w:iCs/>
          <w:color w:val="664400"/>
          <w:sz w:val="18"/>
          <w:szCs w:val="18"/>
        </w:rPr>
        <w:t xml:space="preserve">💡 This is optional — R2 alone is a major improvement. Add Images optimization later if page speed becomes a priority.</w:t>
      </w:r>
    </w:p>
    <w:p>
      <w:pPr>
        <w:spacing w:before="0" w:after="100"/>
      </w:pPr>
      <w:r>
        <w:t xml:space="preserve"/>
      </w:r>
    </w:p>
    <w:p>
      <w:pPr>
        <w:pBdr>
          <w:top w:val="single" w:color="CCCCCC" w:sz="4" w:space="6"/>
        </w:pBdr>
        <w:spacing w:before="480" w:after="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Prepared for Geo Rittenmyer · georittenmyer.com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444444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4444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2026-03-23T19:46:01.425Z</dcterms:created>
  <dcterms:modified xsi:type="dcterms:W3CDTF">2026-03-23T19:46:01.425Z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