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82" w:rsidRDefault="00233982" w:rsidP="00233982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</w:t>
      </w:r>
    </w:p>
    <w:p w:rsidR="00233982" w:rsidRDefault="00233982" w:rsidP="00233982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вводной лабораторной работе</w:t>
      </w:r>
    </w:p>
    <w:p w:rsidR="00233982" w:rsidRDefault="00233982" w:rsidP="002339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 данных</w:t>
      </w: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Pr="008E3A2B" w:rsidRDefault="00233982" w:rsidP="00233982">
      <w:pPr>
        <w:pStyle w:val="Textbody"/>
        <w:jc w:val="center"/>
        <w:rPr>
          <w:rFonts w:ascii="Arial" w:hAnsi="Arial" w:cs="Arial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C91602">
        <w:rPr>
          <w:rFonts w:cs="Times New Roman"/>
          <w:color w:val="000000"/>
          <w:szCs w:val="20"/>
          <w:shd w:val="clear" w:color="auto" w:fill="FFFFFF"/>
        </w:rPr>
        <w:t>Разработка клиентского приложения</w:t>
      </w:r>
      <w:r w:rsidR="008E3A2B" w:rsidRPr="008E3A2B">
        <w:rPr>
          <w:rFonts w:cs="Times New Roman"/>
          <w:color w:val="000000"/>
          <w:szCs w:val="20"/>
          <w:shd w:val="clear" w:color="auto" w:fill="FFFFFF"/>
        </w:rPr>
        <w:t>.</w:t>
      </w: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43501/4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Чеботарёв Г.М.</w:t>
      </w:r>
    </w:p>
    <w:p w:rsidR="00233982" w:rsidRDefault="00233982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33982" w:rsidRDefault="00233982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</w:t>
      </w:r>
      <w:proofErr w:type="spellStart"/>
      <w:r>
        <w:rPr>
          <w:rFonts w:asciiTheme="majorHAnsi" w:hAnsiTheme="majorHAnsi" w:cs="Arial"/>
          <w:color w:val="000000"/>
          <w:szCs w:val="18"/>
          <w:shd w:val="clear" w:color="auto" w:fill="FFFFFF"/>
        </w:rPr>
        <w:t>Мяснов</w:t>
      </w:r>
      <w:proofErr w:type="spellEnd"/>
      <w:r>
        <w:rPr>
          <w:rFonts w:asciiTheme="majorHAnsi" w:hAnsiTheme="majorHAnsi" w:cs="Arial"/>
          <w:color w:val="000000"/>
          <w:szCs w:val="18"/>
          <w:shd w:val="clear" w:color="auto" w:fill="FFFFFF"/>
        </w:rPr>
        <w:t xml:space="preserve"> А.В.</w:t>
      </w:r>
    </w:p>
    <w:p w:rsidR="00233982" w:rsidRDefault="00233982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  <w:r>
        <w:rPr>
          <w:szCs w:val="28"/>
        </w:rPr>
        <w:t>Санкт -Петербург</w:t>
      </w:r>
    </w:p>
    <w:p w:rsidR="00233982" w:rsidRPr="00233982" w:rsidRDefault="008E3A2B" w:rsidP="00233982">
      <w:pPr>
        <w:pStyle w:val="Textbody"/>
        <w:jc w:val="center"/>
        <w:rPr>
          <w:szCs w:val="28"/>
        </w:rPr>
      </w:pPr>
      <w:r>
        <w:rPr>
          <w:szCs w:val="28"/>
        </w:rPr>
        <w:t>2016</w:t>
      </w:r>
    </w:p>
    <w:p w:rsidR="004956C2" w:rsidRPr="00353728" w:rsidRDefault="004956C2" w:rsidP="004956C2">
      <w:pPr>
        <w:keepNext/>
        <w:shd w:val="clear" w:color="auto" w:fill="FFFFFF"/>
        <w:spacing w:after="0" w:line="240" w:lineRule="auto"/>
        <w:ind w:left="-27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lastRenderedPageBreak/>
        <w:t>Программа работы</w:t>
      </w:r>
    </w:p>
    <w:p w:rsidR="0010605E" w:rsidRPr="0010605E" w:rsidRDefault="0010605E" w:rsidP="0010605E">
      <w:pPr>
        <w:keepNext/>
        <w:shd w:val="clear" w:color="auto" w:fill="FFFFFF"/>
        <w:spacing w:after="0" w:line="240" w:lineRule="auto"/>
        <w:ind w:left="-270"/>
        <w:outlineLvl w:val="1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Варианты приложения</w:t>
      </w:r>
      <w:r w:rsidR="00C91602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:</w:t>
      </w:r>
    </w:p>
    <w:p w:rsidR="0010605E" w:rsidRPr="0010605E" w:rsidRDefault="0010605E" w:rsidP="0010605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Консольное приложение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импорт и экспорт в </w:t>
      </w:r>
      <w:proofErr w:type="spellStart"/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xml</w:t>
      </w:r>
      <w:proofErr w:type="spellEnd"/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нескольких таблиц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с помощью схемы</w:t>
      </w:r>
    </w:p>
    <w:p w:rsidR="0010605E" w:rsidRPr="0010605E" w:rsidRDefault="0010605E" w:rsidP="001060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Графическое приложение с CRUD (технология </w:t>
      </w:r>
      <w:proofErr w:type="spellStart"/>
      <w:r w:rsidRPr="001060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Swing</w:t>
      </w:r>
      <w:proofErr w:type="spellEnd"/>
      <w:r w:rsidRPr="001060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 для 3-4 таблиц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proofErr w:type="spellStart"/>
      <w:r w:rsidRPr="001060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master-detail</w:t>
      </w:r>
      <w:proofErr w:type="spellEnd"/>
      <w:r w:rsidRPr="001060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с редактированием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отчет с использованием запроса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запуск процедур и получение результатов</w:t>
      </w:r>
    </w:p>
    <w:p w:rsidR="0010605E" w:rsidRPr="0010605E" w:rsidRDefault="0010605E" w:rsidP="001060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Веб-приложение на JSP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master-detail</w:t>
      </w:r>
      <w:proofErr w:type="spellEnd"/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редактированием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 с использованием запроса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 процедур и получение результатов</w:t>
      </w:r>
    </w:p>
    <w:p w:rsidR="0010605E" w:rsidRPr="0010605E" w:rsidRDefault="0010605E" w:rsidP="001060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Веб-приложение на XML + XSLT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master-detail</w:t>
      </w:r>
      <w:proofErr w:type="spellEnd"/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 с использованием запроса</w:t>
      </w:r>
    </w:p>
    <w:p w:rsidR="004956C2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 процедур и получение результатов</w:t>
      </w:r>
    </w:p>
    <w:p w:rsidR="00C756FA" w:rsidRDefault="004956C2" w:rsidP="00836472">
      <w:pPr>
        <w:shd w:val="clear" w:color="auto" w:fill="FFFFFF"/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Ход работы:</w:t>
      </w:r>
    </w:p>
    <w:p w:rsidR="00836472" w:rsidRPr="00836472" w:rsidRDefault="00836472" w:rsidP="00836472">
      <w:pPr>
        <w:shd w:val="clear" w:color="auto" w:fill="FFFFFF"/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10605E" w:rsidRPr="00836472" w:rsidRDefault="0010605E" w:rsidP="00836472">
      <w:pPr>
        <w:shd w:val="clear" w:color="auto" w:fill="FFFFFF"/>
        <w:spacing w:after="0" w:line="240" w:lineRule="auto"/>
        <w:ind w:hanging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364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FFB2ED" wp14:editId="631B61AA">
            <wp:extent cx="5940425" cy="4358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5E" w:rsidRPr="00836472" w:rsidRDefault="0010605E" w:rsidP="008364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1. – вид оконного приложения</w:t>
      </w:r>
    </w:p>
    <w:p w:rsidR="00836472" w:rsidRPr="00836472" w:rsidRDefault="00836472" w:rsidP="008364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0605E" w:rsidRPr="00836472" w:rsidRDefault="0010605E" w:rsidP="008364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Данное приложение написано на 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использованием 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JDBC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библиотек. </w:t>
      </w:r>
      <w:r w:rsidR="00C91602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Реализована следующая функциональность:</w:t>
      </w:r>
    </w:p>
    <w:p w:rsidR="0010605E" w:rsidRPr="00836472" w:rsidRDefault="00C91602" w:rsidP="00836472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10605E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одключение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(переподключение)</w:t>
      </w:r>
      <w:r w:rsidR="0010605E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некоторой БД.</w:t>
      </w:r>
    </w:p>
    <w:p w:rsidR="00C91602" w:rsidRPr="00836472" w:rsidRDefault="00C91602" w:rsidP="00836472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просматривать (изменять, добавлять, удалять) содержимое таблиц (любой таблицы из выбранной БД).</w:t>
      </w:r>
    </w:p>
    <w:p w:rsidR="00C91602" w:rsidRPr="00836472" w:rsidRDefault="00C91602" w:rsidP="00836472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Возможность поиска ключевого слова </w:t>
      </w:r>
      <w:r w:rsidR="005B4AFC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выбранной таблице</w:t>
      </w:r>
      <w:r w:rsidR="005B4AFC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же по таблицам, связанными внешними ключами с </w:t>
      </w:r>
      <w:r w:rsidR="005B4AFC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искомой,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B4AFC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последующим просмотром </w:t>
      </w:r>
      <w:r w:rsidR="005B4AFC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содержимого 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</w:t>
      </w:r>
      <w:r w:rsidR="005B4AFC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внешней таблицы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602" w:rsidRPr="00836472" w:rsidRDefault="00C91602" w:rsidP="00836472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Автоматическая подгрузка данных при прокрутке. </w:t>
      </w:r>
    </w:p>
    <w:p w:rsidR="00C91602" w:rsidRPr="00836472" w:rsidRDefault="00C91602" w:rsidP="00836472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 оповещения об ошибках.</w:t>
      </w:r>
    </w:p>
    <w:p w:rsidR="00C91602" w:rsidRPr="00836472" w:rsidRDefault="00C91602" w:rsidP="0083647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1602" w:rsidRPr="00967E26" w:rsidRDefault="00C91602" w:rsidP="008364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Разработанное клиентское приложение протестировано на нескольких БД</w:t>
      </w:r>
      <w:r w:rsid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различным содержимым.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результатам тестов, «комфортная работа» с таблицей до 130 Мб. При работе с таблицам</w:t>
      </w:r>
      <w:r w:rsidR="00967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200-400 Мб возникают некоторые «торможения». Это обуславливается ограниченным потенциалом </w:t>
      </w:r>
      <w:r w:rsidR="00967E26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JDBC</w:t>
      </w:r>
      <w:r w:rsidR="00967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библиотеки.</w:t>
      </w:r>
    </w:p>
    <w:p w:rsidR="00C91602" w:rsidRDefault="00C91602" w:rsidP="008364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815ED" w:rsidRPr="00A815ED" w:rsidRDefault="00A815ED" w:rsidP="008364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A815E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Запросы генерируются автоматически, согласно заполняемым полям:</w:t>
      </w:r>
    </w:p>
    <w:p w:rsidR="00A815ED" w:rsidRDefault="00A815ED" w:rsidP="008364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815ED" w:rsidRPr="00A815ED" w:rsidRDefault="00D53934" w:rsidP="00A815ED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Запрос данных на отображение</w:t>
      </w:r>
    </w:p>
    <w:p w:rsid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String query = "select * from " + </w:t>
      </w:r>
      <w:proofErr w:type="gram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jComboBox1.getSelecte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dItem(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+ " LIMIT </w:t>
      </w:r>
      <w:r w:rsidR="00D53934"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"+</w:t>
      </w:r>
      <w:proofErr w:type="spellStart"/>
      <w:r w:rsidR="00D53934"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start_lim</w:t>
      </w:r>
      <w:proofErr w:type="spellEnd"/>
      <w:r w:rsidR="00D53934"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,"+Limit+";"; </w:t>
      </w:r>
    </w:p>
    <w:p w:rsid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jComboBox</w:t>
      </w:r>
      <w:proofErr w:type="spellEnd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1.</w:t>
      </w:r>
      <w:proofErr w:type="spellStart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getSelectedItem</w:t>
      </w:r>
      <w:proofErr w:type="spellEnd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имя таблицы, введенное пользователем в соответствующую графу, </w:t>
      </w:r>
    </w:p>
    <w:p w:rsid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Limit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кол-во строк вытягиваемых за запрос.</w:t>
      </w:r>
    </w:p>
    <w:p w:rsidR="00D53934" w:rsidRDefault="00D53934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815ED" w:rsidRPr="00A815ED" w:rsidRDefault="00A815ED" w:rsidP="00A815ED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815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Запрос на добавление строки в таблицу: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String query = "INSERT INTO `" + </w:t>
      </w:r>
      <w:proofErr w:type="gram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jComboBox1.getSelectedItem(</w:t>
      </w:r>
      <w:proofErr w:type="gram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+ "` ( ", name;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</w:t>
      </w:r>
      <w:proofErr w:type="gram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for(</w:t>
      </w:r>
      <w:proofErr w:type="spellStart"/>
      <w:proofErr w:type="gram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=0; 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 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count_header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++){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gram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query + (String)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headerVect.get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i+1&lt;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count_header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</w:t>
      </w:r>
      <w:proofErr w:type="gram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gram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query +", ";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}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</w:t>
      </w:r>
      <w:proofErr w:type="gram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gram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query +") VALUES ( ";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</w:t>
      </w:r>
      <w:proofErr w:type="gram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for(</w:t>
      </w:r>
      <w:proofErr w:type="spellStart"/>
      <w:proofErr w:type="gram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=0; 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 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count_header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++){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query = query + "'"</w:t>
      </w:r>
      <w:proofErr w:type="gram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+(</w:t>
      </w:r>
      <w:proofErr w:type="gram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new_data.get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)+"'";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i+1&lt;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count_header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</w:t>
      </w:r>
      <w:proofErr w:type="gram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gram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query +" , ";</w:t>
      </w:r>
    </w:p>
    <w:p w:rsidR="00A815ED" w:rsidRPr="00477477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</w:t>
      </w:r>
      <w:r w:rsidRPr="004774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A815ED" w:rsidRPr="00477477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74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</w:t>
      </w:r>
      <w:proofErr w:type="gramStart"/>
      <w:r w:rsidRPr="004774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gramEnd"/>
      <w:r w:rsidRPr="004774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query +");";</w:t>
      </w:r>
    </w:p>
    <w:p w:rsid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boolean</w:t>
      </w:r>
      <w:proofErr w:type="spellEnd"/>
      <w:proofErr w:type="gram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rs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stmt.execute</w:t>
      </w:r>
      <w:proofErr w:type="spellEnd"/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(query);</w:t>
      </w:r>
    </w:p>
    <w:p w:rsid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первом цикле генерируются заголовки, и конкатенируются. Во втором </w:t>
      </w:r>
      <w:r w:rsid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добавляемые данные, взятые из </w:t>
      </w:r>
      <w:proofErr w:type="spellStart"/>
      <w:r w:rsid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jTable</w:t>
      </w:r>
      <w:proofErr w:type="spellEnd"/>
      <w:r w:rsid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53934"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т.е. то, что ввел пользователь в таблицу</w:t>
      </w:r>
      <w:r w:rsidR="00D53934"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53934" w:rsidRDefault="00D53934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53934" w:rsidRPr="00D53934" w:rsidRDefault="00D53934" w:rsidP="00D53934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539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Запрос на обновление данных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String query = "update `" +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jComboBox1.getSelectedItem(</w:t>
      </w:r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+ "` set ", name;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for(</w:t>
      </w:r>
      <w:proofErr w:type="spellStart"/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=0; 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 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count_header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++){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query + (String)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headerVect.get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)+" = '"+(String)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new_data.get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)+"'";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i+1&lt;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count_header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query +", ";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}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query +" where ";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for(</w:t>
      </w:r>
      <w:proofErr w:type="spellStart"/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=0; 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 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count_header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++){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query + (String)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headerVect.get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)+" = '"+(String)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old_data.get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)+"'";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i+1&lt;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count_header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            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query +" and ";</w:t>
      </w:r>
    </w:p>
    <w:p w:rsidR="00D53934" w:rsidRPr="00477477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</w:t>
      </w:r>
      <w:r w:rsidRPr="00477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D53934" w:rsidRPr="00477477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7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gramEnd"/>
      <w:r w:rsidRPr="00477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Pr="00477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+";";</w:t>
      </w: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и в предыдущем запросе: первый цикл – генерируют данные которые нужно заменить, второй – генерирует условия замены.</w:t>
      </w: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53934" w:rsidRPr="00D53934" w:rsidRDefault="00D53934" w:rsidP="00D53934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539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Запрос на удаление строки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query = "DELETE FROM `" +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jComboBox1.getSelectedItem(</w:t>
      </w:r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+ "` WHERE ", name;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for(</w:t>
      </w:r>
      <w:proofErr w:type="spellStart"/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=0; 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 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count_header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++){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query + (String)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headerVect.get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)+" = '"+(String) jTable1.getValueAt(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index_deleted,i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)+"'";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i+1&lt;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count_header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</w:t>
      </w: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query +" and ";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query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query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+";";</w:t>
      </w: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 содержит ряд переменных:</w:t>
      </w: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jComboBox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proofErr w:type="spell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getSelectedItem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имя таблицы,</w:t>
      </w: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headerVect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вектор заголовков таблица,</w:t>
      </w: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jTable1.getValueAt(</w:t>
      </w:r>
      <w:proofErr w:type="spellStart"/>
      <w:proofErr w:type="gram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index_deleted,i</w:t>
      </w:r>
      <w:proofErr w:type="spellEnd"/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данные из конкретной ячейки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815ED" w:rsidRPr="003D6DA2" w:rsidRDefault="003D6DA2" w:rsidP="00D53934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Запрос на внешние ключи выбранной таблицы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7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gram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"SELECT COLUMN_NAME as </w:t>
      </w:r>
      <w:proofErr w:type="spell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master_col</w:t>
      </w:r>
      <w:proofErr w:type="spell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REFERENCED_TABLE_NAME as </w:t>
      </w:r>
      <w:proofErr w:type="spell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name_slave</w:t>
      </w:r>
      <w:proofErr w:type="spell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"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+ "REFERENCED_COLUMN_NAME as </w:t>
      </w:r>
      <w:proofErr w:type="spell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slave_col</w:t>
      </w:r>
      <w:proofErr w:type="spell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+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FROM</w:t>
      </w:r>
      <w:proofErr w:type="gram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information_schema.KEY_COLUMN_USAGE</w:t>
      </w:r>
      <w:proofErr w:type="spell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\n" +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"WHERE TABLE_SCHEMA ='"+</w:t>
      </w: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jTextField3.getText(</w:t>
      </w:r>
      <w:proofErr w:type="gram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)+"' AND TABLE_NAME ='"+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jComboBox1.getSelectedItem(</w:t>
      </w:r>
      <w:proofErr w:type="gram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+"' AND\n" +</w:t>
      </w:r>
    </w:p>
    <w:p w:rsid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"CONSTRAINT_NAME &lt;&gt;'PRIMARY' AND REFERENCED_TABLE_NAME is not null;</w:t>
      </w: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  <w:proofErr w:type="gramEnd"/>
    </w:p>
    <w:p w:rsid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 запрос возвращает все внешние ключи выбранной таблицы.</w:t>
      </w:r>
    </w:p>
    <w:p w:rsidR="003D6DA2" w:rsidRPr="00477477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D6DA2" w:rsidRDefault="003D6DA2" w:rsidP="003D6DA2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Генерация составного запроса для поиска ключевого слова по выбранной таблице, и таблицам, связанных с ней с помощью внешних ключей.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3D6DA2" w:rsidRPr="003D6DA2" w:rsidRDefault="003D6DA2" w:rsidP="003D6DA2">
      <w:pPr>
        <w:pStyle w:val="a4"/>
        <w:numPr>
          <w:ilvl w:val="1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Поиск по основной таблице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proofErr w:type="gram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"select *, 'KEYTABLE', 'KEYWORD' from "+jComboBox1.getSelectedItem()+" where </w:t>
      </w:r>
      <w:proofErr w:type="spell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</w:t>
      </w:r>
      <w:proofErr w:type="spell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</w:t>
      </w:r>
    </w:p>
    <w:p w:rsid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+ </w:t>
      </w:r>
      <w:proofErr w:type="spell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header_slave_table</w:t>
      </w:r>
      <w:proofErr w:type="spell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+") like '%"+</w:t>
      </w: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jTextField2.getText(</w:t>
      </w:r>
      <w:proofErr w:type="gram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)+"%' LIMIT 0,"+Limit+" ";</w:t>
      </w:r>
    </w:p>
    <w:p w:rsidR="003D6DA2" w:rsidRPr="00477477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</w:t>
      </w:r>
      <w:r w:rsidRPr="00477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переменные</w:t>
      </w:r>
      <w:r w:rsidRPr="00477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3D6DA2" w:rsidRPr="00477477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jComboBox</w:t>
      </w:r>
      <w:proofErr w:type="spellEnd"/>
      <w:r w:rsidRPr="0047747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1.</w:t>
      </w:r>
      <w:proofErr w:type="spellStart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getSelectedItem</w:t>
      </w:r>
      <w:proofErr w:type="spellEnd"/>
      <w:r w:rsidRPr="0047747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(</w:t>
      </w:r>
      <w:proofErr w:type="gramEnd"/>
      <w:r w:rsidRPr="0047747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)</w:t>
      </w:r>
      <w:r w:rsidRPr="00477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имя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текущие</w:t>
      </w:r>
      <w:r w:rsidRPr="00477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Pr="00477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header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_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slave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_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строка, в которой конкатенированы заголовки таблицы через запятую</w:t>
      </w: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jTextField</w:t>
      </w:r>
      <w:proofErr w:type="spellEnd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2.</w:t>
      </w:r>
      <w:proofErr w:type="spellStart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getText</w:t>
      </w:r>
      <w:proofErr w:type="spellEnd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(</w:t>
      </w:r>
      <w:proofErr w:type="gramEnd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ключевое слово введенное пользователем</w:t>
      </w: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Limit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кол-во строк вытягиваемых за запрос.</w:t>
      </w:r>
    </w:p>
    <w:p w:rsid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D6DA2" w:rsidRPr="003D6DA2" w:rsidRDefault="003D6DA2" w:rsidP="003D6DA2">
      <w:pPr>
        <w:pStyle w:val="a4"/>
        <w:numPr>
          <w:ilvl w:val="1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Поиск по </w:t>
      </w:r>
      <w:proofErr w:type="spellStart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второстипенним</w:t>
      </w:r>
      <w:proofErr w:type="spellEnd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таблицам</w:t>
      </w:r>
    </w:p>
    <w:p w:rsidR="003D6DA2" w:rsidRPr="003D6DA2" w:rsidRDefault="003D6DA2" w:rsidP="003D6DA2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query = query </w:t>
      </w: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  "</w:t>
      </w:r>
      <w:proofErr w:type="gram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UNION select T1.*,'"+</w:t>
      </w:r>
      <w:proofErr w:type="spell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external_keys_vec.get</w:t>
      </w:r>
      <w:proofErr w:type="spell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(i+1)+"', "</w:t>
      </w:r>
    </w:p>
    <w:p w:rsidR="003D6DA2" w:rsidRPr="003D6DA2" w:rsidRDefault="003D6DA2" w:rsidP="003D6DA2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+ "concat_</w:t>
      </w: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ws(</w:t>
      </w:r>
      <w:proofErr w:type="gram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'=','"+external_keys_vec.get(i+2)+"',T2."+external_keys_</w:t>
      </w: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vec.get(</w:t>
      </w:r>
      <w:proofErr w:type="gram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i+2)+</w:t>
      </w:r>
    </w:p>
    <w:p w:rsidR="003D6DA2" w:rsidRPr="003D6DA2" w:rsidRDefault="003D6DA2" w:rsidP="003D6DA2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") from "+</w:t>
      </w: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jComboBox1.getSelectedItem(</w:t>
      </w:r>
      <w:proofErr w:type="gram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 " as T1\n" +</w:t>
      </w:r>
    </w:p>
    <w:p w:rsidR="003D6DA2" w:rsidRPr="003D6DA2" w:rsidRDefault="003D6DA2" w:rsidP="003D6DA2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"</w:t>
      </w: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</w:t>
      </w:r>
      <w:proofErr w:type="gram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join " + </w:t>
      </w:r>
      <w:proofErr w:type="spell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external_keys_vec.get</w:t>
      </w:r>
      <w:proofErr w:type="spell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(i+1)+ " as T2 on </w:t>
      </w:r>
      <w:proofErr w:type="spell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</w:t>
      </w:r>
      <w:proofErr w:type="spell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</w:p>
    <w:p w:rsidR="003D6DA2" w:rsidRPr="003D6DA2" w:rsidRDefault="003D6DA2" w:rsidP="003D6DA2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+ "(" + </w:t>
      </w:r>
      <w:proofErr w:type="spell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header_slave_table</w:t>
      </w:r>
      <w:proofErr w:type="spell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") like '%"+</w:t>
      </w: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jTextField2.getText(</w:t>
      </w:r>
      <w:proofErr w:type="gram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)+"%'\n" +</w:t>
      </w:r>
    </w:p>
    <w:p w:rsidR="003D6DA2" w:rsidRDefault="003D6DA2" w:rsidP="003D6DA2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"</w:t>
      </w: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proofErr w:type="gram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T1."+external_keys_</w:t>
      </w: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vec.get(</w:t>
      </w:r>
      <w:proofErr w:type="spellStart"/>
      <w:proofErr w:type="gram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)+" = T2."+external_keys_</w:t>
      </w:r>
      <w:proofErr w:type="gramStart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vec.get(</w:t>
      </w:r>
      <w:proofErr w:type="gramEnd"/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i+2) +  " LIMIT 0,"+Limit;</w:t>
      </w:r>
    </w:p>
    <w:p w:rsidR="003D6DA2" w:rsidRDefault="003D6DA2" w:rsidP="003D6DA2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D6DA2" w:rsidRDefault="009E3BBB" w:rsidP="009E3BBB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external_keys_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vec.get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i+</w:t>
      </w:r>
      <w:r w:rsidRPr="009E3BB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2)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–</w:t>
      </w: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</w:t>
      </w: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внешней</w:t>
      </w: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E3BBB" w:rsidRPr="009E3BBB" w:rsidRDefault="009E3BBB" w:rsidP="009E3BBB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external</w:t>
      </w:r>
      <w:r w:rsidRPr="009E3BB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keys</w:t>
      </w:r>
      <w:r w:rsidRPr="009E3BB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_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vec</w:t>
      </w:r>
      <w:proofErr w:type="spellEnd"/>
      <w:r w:rsidRPr="009E3BB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get</w:t>
      </w:r>
      <w:r w:rsidRPr="009E3BB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+1</w:t>
      </w:r>
      <w:r w:rsidRPr="009E3BB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имя поля во внешней таблице</w:t>
      </w: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E3BBB" w:rsidRDefault="009E3BBB" w:rsidP="009E3BBB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jComboBox1.getSelectedItem(</w:t>
      </w:r>
      <w:proofErr w:type="gramEnd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имя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текущие</w:t>
      </w: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E3BBB" w:rsidRDefault="009E3BBB" w:rsidP="009E3BBB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header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_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slave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_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строка, в которой конкатенированы заголовки таблицы через запятую</w:t>
      </w: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E3BBB" w:rsidRPr="003D6DA2" w:rsidRDefault="009E3BBB" w:rsidP="009E3BBB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jTextField</w:t>
      </w:r>
      <w:proofErr w:type="spellEnd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2.</w:t>
      </w:r>
      <w:proofErr w:type="spellStart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getText</w:t>
      </w:r>
      <w:proofErr w:type="spellEnd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(</w:t>
      </w:r>
      <w:proofErr w:type="gramEnd"/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ключевое слово введенное пользователем</w:t>
      </w: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E3BBB" w:rsidRDefault="009E3BBB" w:rsidP="009E3BBB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Limit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кол-во строк вытягиваемых за запрос.</w:t>
      </w:r>
    </w:p>
    <w:p w:rsidR="009E3BBB" w:rsidRPr="009E3BBB" w:rsidRDefault="009E3BBB" w:rsidP="009E3BBB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629B" w:rsidRPr="0084629B" w:rsidRDefault="009E3BBB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Подобные запросы генерируются для каждой из внешних таблиц, после чего «объединяются» с помощью </w:t>
      </w: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отправляются на сервер</w:t>
      </w: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 как внешних ключей у таблицы не больше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3(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chess</w:t>
      </w:r>
      <w:proofErr w:type="gramEnd"/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players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подобная архитектура запроса допускается. В случае, если количество таблиц, к которым необходимо было бы послать было бы велико, предпочтительнее было бы отправлять запросы по отдельности. </w:t>
      </w:r>
      <w:r w:rsidR="00846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Полный код приложения выложен на </w:t>
      </w:r>
      <w:r w:rsidR="008462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GitHub</w:t>
      </w:r>
      <w:r w:rsidR="0084629B" w:rsidRPr="00477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846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ссылка добавлена в комментарии к заданию.</w:t>
      </w:r>
    </w:p>
    <w:p w:rsidR="00233982" w:rsidRPr="009E3BBB" w:rsidRDefault="00233982" w:rsidP="00836472">
      <w:pPr>
        <w:pStyle w:val="a4"/>
        <w:shd w:val="clear" w:color="auto" w:fill="FFFFFF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Вывод</w:t>
      </w:r>
      <w:r w:rsidRPr="009E3B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CD7862" w:rsidRPr="00836472" w:rsidRDefault="00C91602" w:rsidP="00836472">
      <w:pPr>
        <w:pStyle w:val="a7"/>
        <w:spacing w:after="0"/>
        <w:jc w:val="both"/>
        <w:rPr>
          <w:rFonts w:eastAsia="Times New Roman"/>
          <w:lang w:eastAsia="ru-RU"/>
        </w:rPr>
      </w:pPr>
      <w:r w:rsidRPr="00836472">
        <w:rPr>
          <w:rFonts w:eastAsia="Times New Roman"/>
          <w:lang w:eastAsia="ru-RU"/>
        </w:rPr>
        <w:t xml:space="preserve">В разработанном приложении реализованы следующие требования: </w:t>
      </w:r>
    </w:p>
    <w:p w:rsidR="00C91602" w:rsidRPr="00836472" w:rsidRDefault="00C91602" w:rsidP="00836472">
      <w:pPr>
        <w:pStyle w:val="a7"/>
        <w:numPr>
          <w:ilvl w:val="0"/>
          <w:numId w:val="10"/>
        </w:numPr>
        <w:spacing w:after="0"/>
        <w:jc w:val="both"/>
        <w:rPr>
          <w:rFonts w:eastAsia="Times New Roman"/>
          <w:lang w:eastAsia="ru-RU"/>
        </w:rPr>
      </w:pPr>
      <w:r w:rsidRPr="00836472">
        <w:rPr>
          <w:shd w:val="clear" w:color="auto" w:fill="FFFFFF"/>
        </w:rPr>
        <w:t xml:space="preserve">CRUD </w:t>
      </w:r>
    </w:p>
    <w:p w:rsidR="00C91602" w:rsidRPr="00836472" w:rsidRDefault="00C91602" w:rsidP="00836472">
      <w:pPr>
        <w:pStyle w:val="a7"/>
        <w:numPr>
          <w:ilvl w:val="0"/>
          <w:numId w:val="10"/>
        </w:numPr>
        <w:spacing w:after="0"/>
        <w:jc w:val="both"/>
        <w:rPr>
          <w:rFonts w:eastAsia="Times New Roman"/>
          <w:lang w:eastAsia="ru-RU"/>
        </w:rPr>
      </w:pPr>
      <w:r w:rsidRPr="00836472">
        <w:rPr>
          <w:shd w:val="clear" w:color="auto" w:fill="FFFFFF"/>
        </w:rPr>
        <w:t xml:space="preserve">Подгрузка при прокрутке </w:t>
      </w:r>
    </w:p>
    <w:p w:rsidR="00C91602" w:rsidRPr="00477477" w:rsidRDefault="00C91602" w:rsidP="00836472">
      <w:pPr>
        <w:pStyle w:val="a7"/>
        <w:numPr>
          <w:ilvl w:val="0"/>
          <w:numId w:val="10"/>
        </w:numPr>
        <w:spacing w:after="0"/>
        <w:jc w:val="both"/>
        <w:rPr>
          <w:rFonts w:eastAsia="Times New Roman"/>
          <w:lang w:eastAsia="ru-RU"/>
        </w:rPr>
      </w:pPr>
      <w:r w:rsidRPr="00836472">
        <w:rPr>
          <w:shd w:val="clear" w:color="auto" w:fill="FFFFFF"/>
        </w:rPr>
        <w:t>Поиск ключевого слова по выбранной таблице и связанных таблицах.</w:t>
      </w:r>
    </w:p>
    <w:p w:rsidR="00477477" w:rsidRDefault="00477477" w:rsidP="00836472">
      <w:pPr>
        <w:pStyle w:val="a7"/>
        <w:numPr>
          <w:ilvl w:val="0"/>
          <w:numId w:val="10"/>
        </w:numPr>
        <w:spacing w:after="0"/>
        <w:jc w:val="both"/>
        <w:rPr>
          <w:rFonts w:eastAsia="Times New Roman"/>
          <w:lang w:eastAsia="ru-RU"/>
        </w:rPr>
      </w:pPr>
      <w:r>
        <w:rPr>
          <w:shd w:val="clear" w:color="auto" w:fill="FFFFFF"/>
        </w:rPr>
        <w:t xml:space="preserve">Использована </w:t>
      </w:r>
      <w:proofErr w:type="spellStart"/>
      <w:r>
        <w:rPr>
          <w:shd w:val="clear" w:color="auto" w:fill="FFFFFF"/>
        </w:rPr>
        <w:t>многотопочность</w:t>
      </w:r>
      <w:proofErr w:type="spellEnd"/>
      <w:r>
        <w:rPr>
          <w:shd w:val="clear" w:color="auto" w:fill="FFFFFF"/>
        </w:rPr>
        <w:t>.</w:t>
      </w:r>
      <w:bookmarkStart w:id="0" w:name="_GoBack"/>
      <w:bookmarkEnd w:id="0"/>
    </w:p>
    <w:p w:rsidR="00DC5FE4" w:rsidRPr="00DC5FE4" w:rsidRDefault="00967E26" w:rsidP="00967E26">
      <w:pPr>
        <w:pStyle w:val="a7"/>
        <w:spacing w:after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 положительным сторонам приложения можно отнести ее независимость от БД. Приложение будет одинаково работать как с </w:t>
      </w:r>
      <w:proofErr w:type="spellStart"/>
      <w:r>
        <w:rPr>
          <w:rFonts w:eastAsia="Times New Roman"/>
          <w:lang w:val="en-US" w:eastAsia="ru-RU"/>
        </w:rPr>
        <w:t>chessclub</w:t>
      </w:r>
      <w:proofErr w:type="spellEnd"/>
      <w:r w:rsidRPr="00967E26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t</w:t>
      </w:r>
      <w:r>
        <w:rPr>
          <w:rFonts w:eastAsia="Times New Roman"/>
          <w:lang w:eastAsia="ru-RU"/>
        </w:rPr>
        <w:t xml:space="preserve">, так и с любой другой базой данных. </w:t>
      </w:r>
      <w:r w:rsidR="00BB3061">
        <w:rPr>
          <w:rFonts w:eastAsia="Times New Roman"/>
          <w:lang w:eastAsia="ru-RU"/>
        </w:rPr>
        <w:t xml:space="preserve">При разработке были получены полезные навыки. </w:t>
      </w:r>
    </w:p>
    <w:sectPr w:rsidR="00DC5FE4" w:rsidRPr="00DC5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7AD"/>
    <w:multiLevelType w:val="hybridMultilevel"/>
    <w:tmpl w:val="BE0441FA"/>
    <w:lvl w:ilvl="0" w:tplc="0E0EA09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4610"/>
    <w:multiLevelType w:val="multilevel"/>
    <w:tmpl w:val="3B94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87A1F"/>
    <w:multiLevelType w:val="hybridMultilevel"/>
    <w:tmpl w:val="70CE1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718EE"/>
    <w:multiLevelType w:val="multilevel"/>
    <w:tmpl w:val="C8E8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10806"/>
    <w:multiLevelType w:val="multilevel"/>
    <w:tmpl w:val="F6F2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E11B1"/>
    <w:multiLevelType w:val="hybridMultilevel"/>
    <w:tmpl w:val="F1087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4659F"/>
    <w:multiLevelType w:val="hybridMultilevel"/>
    <w:tmpl w:val="2B4EA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334FB"/>
    <w:multiLevelType w:val="multilevel"/>
    <w:tmpl w:val="FD30A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79331DD"/>
    <w:multiLevelType w:val="multilevel"/>
    <w:tmpl w:val="4B56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71648"/>
    <w:multiLevelType w:val="multilevel"/>
    <w:tmpl w:val="0D6E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143DFE"/>
    <w:multiLevelType w:val="hybridMultilevel"/>
    <w:tmpl w:val="A3243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5B"/>
    <w:rsid w:val="000A2EC4"/>
    <w:rsid w:val="0010605E"/>
    <w:rsid w:val="00233982"/>
    <w:rsid w:val="0023532A"/>
    <w:rsid w:val="00282B8D"/>
    <w:rsid w:val="00292D7E"/>
    <w:rsid w:val="002B05E9"/>
    <w:rsid w:val="002B16F1"/>
    <w:rsid w:val="00353728"/>
    <w:rsid w:val="003718A2"/>
    <w:rsid w:val="003D6DA2"/>
    <w:rsid w:val="004373C9"/>
    <w:rsid w:val="0047499B"/>
    <w:rsid w:val="00477477"/>
    <w:rsid w:val="00483121"/>
    <w:rsid w:val="00493E75"/>
    <w:rsid w:val="004956C2"/>
    <w:rsid w:val="004F14CB"/>
    <w:rsid w:val="00577438"/>
    <w:rsid w:val="00585543"/>
    <w:rsid w:val="005B4AFC"/>
    <w:rsid w:val="005D0BF2"/>
    <w:rsid w:val="006318A4"/>
    <w:rsid w:val="00692D05"/>
    <w:rsid w:val="00756417"/>
    <w:rsid w:val="00836472"/>
    <w:rsid w:val="0084629B"/>
    <w:rsid w:val="008C0644"/>
    <w:rsid w:val="008E3A2B"/>
    <w:rsid w:val="0090484A"/>
    <w:rsid w:val="00967E26"/>
    <w:rsid w:val="009C76C7"/>
    <w:rsid w:val="009E3BBB"/>
    <w:rsid w:val="00A2791D"/>
    <w:rsid w:val="00A70B0D"/>
    <w:rsid w:val="00A815ED"/>
    <w:rsid w:val="00AA3E5B"/>
    <w:rsid w:val="00B513D7"/>
    <w:rsid w:val="00BA3D23"/>
    <w:rsid w:val="00BB3061"/>
    <w:rsid w:val="00C35F7C"/>
    <w:rsid w:val="00C756FA"/>
    <w:rsid w:val="00C91602"/>
    <w:rsid w:val="00CA708D"/>
    <w:rsid w:val="00CC606C"/>
    <w:rsid w:val="00CD600A"/>
    <w:rsid w:val="00CD7862"/>
    <w:rsid w:val="00CE4F80"/>
    <w:rsid w:val="00CF37B2"/>
    <w:rsid w:val="00D1676B"/>
    <w:rsid w:val="00D307BC"/>
    <w:rsid w:val="00D53934"/>
    <w:rsid w:val="00D54886"/>
    <w:rsid w:val="00D913AE"/>
    <w:rsid w:val="00DC5FE4"/>
    <w:rsid w:val="00DE376E"/>
    <w:rsid w:val="00EA64CF"/>
    <w:rsid w:val="00EC22D6"/>
    <w:rsid w:val="00F9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C8E187-F315-4274-B3A8-652B5FB1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6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4956C2"/>
  </w:style>
  <w:style w:type="character" w:styleId="a3">
    <w:name w:val="Strong"/>
    <w:basedOn w:val="a0"/>
    <w:uiPriority w:val="22"/>
    <w:qFormat/>
    <w:rsid w:val="004956C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4956C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956C2"/>
    <w:pPr>
      <w:ind w:left="720"/>
      <w:contextualSpacing/>
    </w:pPr>
  </w:style>
  <w:style w:type="paragraph" w:customStyle="1" w:styleId="a5">
    <w:name w:val="Листинг"/>
    <w:basedOn w:val="a"/>
    <w:link w:val="a6"/>
    <w:qFormat/>
    <w:rsid w:val="004956C2"/>
    <w:rPr>
      <w:rFonts w:ascii="Courier New" w:hAnsi="Courier New" w:cs="Courier New"/>
      <w:color w:val="000000"/>
      <w:sz w:val="20"/>
      <w:szCs w:val="24"/>
    </w:rPr>
  </w:style>
  <w:style w:type="character" w:customStyle="1" w:styleId="a6">
    <w:name w:val="Листинг Знак"/>
    <w:basedOn w:val="a0"/>
    <w:link w:val="a5"/>
    <w:rsid w:val="004956C2"/>
    <w:rPr>
      <w:rFonts w:ascii="Courier New" w:hAnsi="Courier New" w:cs="Courier New"/>
      <w:color w:val="000000"/>
      <w:sz w:val="20"/>
      <w:szCs w:val="24"/>
    </w:rPr>
  </w:style>
  <w:style w:type="paragraph" w:customStyle="1" w:styleId="a7">
    <w:name w:val="Обычный текст"/>
    <w:basedOn w:val="a"/>
    <w:link w:val="a8"/>
    <w:qFormat/>
    <w:rsid w:val="004956C2"/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Обычный текст Знак"/>
    <w:basedOn w:val="a0"/>
    <w:link w:val="a7"/>
    <w:rsid w:val="004956C2"/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9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56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ql1-reservedword1">
    <w:name w:val="sql1-reservedword1"/>
    <w:basedOn w:val="a0"/>
    <w:rsid w:val="004956C2"/>
    <w:rPr>
      <w:b/>
      <w:bCs/>
      <w:color w:val="0000FF"/>
    </w:rPr>
  </w:style>
  <w:style w:type="character" w:customStyle="1" w:styleId="sql1-space">
    <w:name w:val="sql1-space"/>
    <w:basedOn w:val="a0"/>
    <w:rsid w:val="004956C2"/>
  </w:style>
  <w:style w:type="character" w:customStyle="1" w:styleId="sql1-symbol1">
    <w:name w:val="sql1-symbol1"/>
    <w:basedOn w:val="a0"/>
    <w:rsid w:val="004956C2"/>
    <w:rPr>
      <w:color w:val="0000FF"/>
    </w:rPr>
  </w:style>
  <w:style w:type="character" w:customStyle="1" w:styleId="sql1-identifier1">
    <w:name w:val="sql1-identifier1"/>
    <w:basedOn w:val="a0"/>
    <w:rsid w:val="004956C2"/>
    <w:rPr>
      <w:color w:val="808000"/>
    </w:rPr>
  </w:style>
  <w:style w:type="character" w:customStyle="1" w:styleId="sql1-tablename1">
    <w:name w:val="sql1-tablename1"/>
    <w:basedOn w:val="a0"/>
    <w:rsid w:val="00EC22D6"/>
    <w:rPr>
      <w:color w:val="FF00FF"/>
    </w:rPr>
  </w:style>
  <w:style w:type="character" w:customStyle="1" w:styleId="sql1-function1">
    <w:name w:val="sql1-function1"/>
    <w:basedOn w:val="a0"/>
    <w:rsid w:val="00EC22D6"/>
    <w:rPr>
      <w:b/>
      <w:bCs/>
      <w:color w:val="000080"/>
    </w:rPr>
  </w:style>
  <w:style w:type="character" w:customStyle="1" w:styleId="sql1-delimitedidentifier1">
    <w:name w:val="sql1-delimitedidentifier1"/>
    <w:basedOn w:val="a0"/>
    <w:rsid w:val="00EC22D6"/>
    <w:rPr>
      <w:color w:val="808000"/>
    </w:rPr>
  </w:style>
  <w:style w:type="character" w:customStyle="1" w:styleId="sql1-number1">
    <w:name w:val="sql1-number1"/>
    <w:basedOn w:val="a0"/>
    <w:rsid w:val="00EC22D6"/>
    <w:rPr>
      <w:color w:val="800080"/>
    </w:rPr>
  </w:style>
  <w:style w:type="character" w:customStyle="1" w:styleId="sql1-string1">
    <w:name w:val="sql1-string1"/>
    <w:basedOn w:val="a0"/>
    <w:rsid w:val="00A2791D"/>
    <w:rPr>
      <w:color w:val="008000"/>
    </w:rPr>
  </w:style>
  <w:style w:type="character" w:customStyle="1" w:styleId="sql1-datatype1">
    <w:name w:val="sql1-datatype1"/>
    <w:basedOn w:val="a0"/>
    <w:rsid w:val="009C76C7"/>
    <w:rPr>
      <w:b/>
      <w:bCs/>
      <w:color w:val="800000"/>
    </w:rPr>
  </w:style>
  <w:style w:type="character" w:customStyle="1" w:styleId="sql1-comment1">
    <w:name w:val="sql1-comment1"/>
    <w:basedOn w:val="a0"/>
    <w:rsid w:val="00D913AE"/>
    <w:rPr>
      <w:i/>
      <w:iCs/>
      <w:color w:val="808080"/>
    </w:rPr>
  </w:style>
  <w:style w:type="paragraph" w:styleId="a9">
    <w:name w:val="Normal (Web)"/>
    <w:basedOn w:val="a"/>
    <w:uiPriority w:val="99"/>
    <w:semiHidden/>
    <w:unhideWhenUsed/>
    <w:rsid w:val="0048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83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83121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23398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Георгий Чеботарёв</cp:lastModifiedBy>
  <cp:revision>29</cp:revision>
  <cp:lastPrinted>2015-11-24T10:13:00Z</cp:lastPrinted>
  <dcterms:created xsi:type="dcterms:W3CDTF">2015-09-13T13:12:00Z</dcterms:created>
  <dcterms:modified xsi:type="dcterms:W3CDTF">2016-04-20T07:17:00Z</dcterms:modified>
</cp:coreProperties>
</file>