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1.https://www.sourcemeter.com/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