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6212" w14:textId="01867E87" w:rsidR="00C355A4" w:rsidRPr="00BB221A" w:rsidRDefault="00BB221A" w:rsidP="00BB221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B221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SECTIONAL CHANGES</w:t>
      </w:r>
    </w:p>
    <w:p w14:paraId="5043A25B" w14:textId="77777777" w:rsidR="009B6F4C" w:rsidRPr="00BB221A" w:rsidRDefault="009B6F4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F3615" w14:textId="77777777" w:rsidR="00BB221A" w:rsidRDefault="00BB22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EA43B2" w14:textId="63F492C3" w:rsidR="009B6F4C" w:rsidRPr="00BB221A" w:rsidRDefault="009B6F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2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IPO </w:t>
      </w:r>
      <w:r w:rsidR="00BB221A" w:rsidRPr="00BB221A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</w:t>
      </w:r>
    </w:p>
    <w:p w14:paraId="377A77B7" w14:textId="76A5E46A" w:rsidR="009B6F4C" w:rsidRPr="00BB221A" w:rsidRDefault="009B6F4C" w:rsidP="00BB22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B221A">
        <w:rPr>
          <w:rFonts w:ascii="Times New Roman" w:hAnsi="Times New Roman" w:cs="Times New Roman"/>
          <w:sz w:val="24"/>
          <w:szCs w:val="24"/>
          <w:lang w:val="en-US"/>
        </w:rPr>
        <w:t>Image</w:t>
      </w:r>
    </w:p>
    <w:p w14:paraId="1DA73E06" w14:textId="11D04A57" w:rsidR="009B6F4C" w:rsidRPr="00BB221A" w:rsidRDefault="009B6F4C" w:rsidP="00BB22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B221A">
        <w:rPr>
          <w:rFonts w:ascii="Times New Roman" w:hAnsi="Times New Roman" w:cs="Times New Roman"/>
          <w:sz w:val="24"/>
          <w:szCs w:val="24"/>
          <w:lang w:val="en-US"/>
        </w:rPr>
        <w:t>Im</w:t>
      </w:r>
      <w:r w:rsidR="00BB221A" w:rsidRPr="00BB221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B221A">
        <w:rPr>
          <w:rFonts w:ascii="Times New Roman" w:hAnsi="Times New Roman" w:cs="Times New Roman"/>
          <w:sz w:val="24"/>
          <w:szCs w:val="24"/>
          <w:lang w:val="en-US"/>
        </w:rPr>
        <w:t>ges on the infographics overlap on the other circles.</w:t>
      </w:r>
    </w:p>
    <w:p w14:paraId="728EC06C" w14:textId="77777777" w:rsidR="00BB221A" w:rsidRDefault="00BB22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FE95CF" w14:textId="77777777" w:rsidR="006B6365" w:rsidRPr="00BB221A" w:rsidRDefault="006B636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0A8539" w14:textId="54A24EC1" w:rsidR="006B6365" w:rsidRPr="00BB221A" w:rsidRDefault="006B63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2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Boardroom </w:t>
      </w:r>
      <w:r w:rsidR="00BB221A" w:rsidRPr="00BB221A">
        <w:rPr>
          <w:rFonts w:ascii="Times New Roman" w:hAnsi="Times New Roman" w:cs="Times New Roman"/>
          <w:b/>
          <w:bCs/>
          <w:sz w:val="28"/>
          <w:szCs w:val="28"/>
          <w:lang w:val="en-US"/>
        </w:rPr>
        <w:t>99 Section</w:t>
      </w:r>
    </w:p>
    <w:p w14:paraId="1AB518A5" w14:textId="15B21E3A" w:rsidR="006B6365" w:rsidRPr="00BB221A" w:rsidRDefault="006B6365" w:rsidP="00BB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B221A">
        <w:rPr>
          <w:rFonts w:ascii="Times New Roman" w:hAnsi="Times New Roman" w:cs="Times New Roman"/>
          <w:sz w:val="24"/>
          <w:szCs w:val="24"/>
          <w:lang w:val="en-US"/>
        </w:rPr>
        <w:t xml:space="preserve">The main image you made </w:t>
      </w:r>
      <w:r w:rsidR="00BB221A" w:rsidRPr="00BB221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B221A">
        <w:rPr>
          <w:rFonts w:ascii="Times New Roman" w:hAnsi="Times New Roman" w:cs="Times New Roman"/>
          <w:sz w:val="24"/>
          <w:szCs w:val="24"/>
          <w:lang w:val="en-US"/>
        </w:rPr>
        <w:t>s missing</w:t>
      </w:r>
    </w:p>
    <w:p w14:paraId="5FDDA438" w14:textId="402CBBAE" w:rsidR="006B6365" w:rsidRPr="00BB221A" w:rsidRDefault="006B6365" w:rsidP="00BB2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B221A">
        <w:rPr>
          <w:rFonts w:ascii="Times New Roman" w:hAnsi="Times New Roman" w:cs="Times New Roman"/>
          <w:sz w:val="24"/>
          <w:szCs w:val="24"/>
          <w:lang w:val="en-US"/>
        </w:rPr>
        <w:t>Why only one box blue in why it matters</w:t>
      </w:r>
    </w:p>
    <w:p w14:paraId="2BE263AA" w14:textId="77777777" w:rsidR="006B6365" w:rsidRPr="00BB221A" w:rsidRDefault="006B636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B6365" w:rsidRPr="00BB2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E43"/>
    <w:multiLevelType w:val="hybridMultilevel"/>
    <w:tmpl w:val="30F0E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34F10"/>
    <w:multiLevelType w:val="hybridMultilevel"/>
    <w:tmpl w:val="E312A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991723">
    <w:abstractNumId w:val="1"/>
  </w:num>
  <w:num w:numId="2" w16cid:durableId="42535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AF"/>
    <w:rsid w:val="003D7386"/>
    <w:rsid w:val="00573C5D"/>
    <w:rsid w:val="006B6365"/>
    <w:rsid w:val="009B6F4C"/>
    <w:rsid w:val="00BB221A"/>
    <w:rsid w:val="00C355A4"/>
    <w:rsid w:val="00F8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929"/>
  <w15:chartTrackingRefBased/>
  <w15:docId w15:val="{B1745D38-CA23-4949-9E5D-711FBA2C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shaji jose</dc:creator>
  <cp:keywords/>
  <dc:description/>
  <cp:lastModifiedBy>pranav khandekar</cp:lastModifiedBy>
  <cp:revision>6</cp:revision>
  <dcterms:created xsi:type="dcterms:W3CDTF">2026-05-21T08:12:00Z</dcterms:created>
  <dcterms:modified xsi:type="dcterms:W3CDTF">2026-05-23T05:54:00Z</dcterms:modified>
</cp:coreProperties>
</file>