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50" w:type="dxa"/>
        <w:tblInd w:w="-56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2400"/>
        <w:gridCol w:w="2733"/>
        <w:gridCol w:w="7519"/>
      </w:tblGrid>
      <w:tr w:rsidR="00A91E75" w:rsidRPr="00A91E75" w14:paraId="6EC53E44" w14:textId="77777777" w:rsidTr="00A91E75">
        <w:tc>
          <w:tcPr>
            <w:tcW w:w="140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37A1B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5"/>
                <w:szCs w:val="25"/>
              </w:rPr>
            </w:pPr>
            <w:r w:rsidRPr="00A91E75">
              <w:rPr>
                <w:rFonts w:ascii="Arial" w:eastAsia="Times New Roman" w:hAnsi="Arial" w:cs="Arial"/>
                <w:b/>
                <w:bCs/>
                <w:color w:val="333333"/>
                <w:sz w:val="25"/>
                <w:szCs w:val="25"/>
              </w:rPr>
              <w:br/>
            </w:r>
            <w:r w:rsidRPr="00A91E75">
              <w:rPr>
                <w:rFonts w:ascii="Arial" w:eastAsia="Times New Roman" w:hAnsi="Arial" w:cs="Arial"/>
                <w:b/>
                <w:bCs/>
                <w:color w:val="333333"/>
                <w:sz w:val="25"/>
                <w:szCs w:val="25"/>
              </w:rPr>
              <w:br/>
            </w:r>
            <w:r w:rsidRPr="00A91E75">
              <w:rPr>
                <w:rFonts w:ascii="Arial" w:eastAsia="Times New Roman" w:hAnsi="Arial" w:cs="Arial"/>
                <w:b/>
                <w:bCs/>
                <w:color w:val="333333"/>
                <w:sz w:val="25"/>
                <w:szCs w:val="25"/>
              </w:rPr>
              <w:br/>
              <w:t>Massif semi-</w:t>
            </w:r>
            <w:proofErr w:type="spellStart"/>
            <w:r w:rsidRPr="00A91E75">
              <w:rPr>
                <w:rFonts w:ascii="Arial" w:eastAsia="Times New Roman" w:hAnsi="Arial" w:cs="Arial"/>
                <w:b/>
                <w:bCs/>
                <w:color w:val="333333"/>
                <w:sz w:val="25"/>
                <w:szCs w:val="25"/>
              </w:rPr>
              <w:t>infini</w:t>
            </w:r>
            <w:proofErr w:type="spellEnd"/>
          </w:p>
        </w:tc>
        <w:tc>
          <w:tcPr>
            <w:tcW w:w="2376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0643C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5"/>
                <w:szCs w:val="25"/>
                <w:lang w:val="fr-FR"/>
              </w:rPr>
            </w:pP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  <w:lang w:val="fr-FR"/>
              </w:rPr>
              <w:t>Fondation rectangulaire 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  <w:lang w:val="fr-FR"/>
              </w:rPr>
              <w:br/>
              <w:t>(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  <w:lang w:val="fr-FR"/>
              </w:rPr>
              <w:t>H &gt; L + 2B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  <w:lang w:val="fr-FR"/>
              </w:rPr>
              <w:t>)</w:t>
            </w:r>
          </w:p>
        </w:tc>
        <w:tc>
          <w:tcPr>
            <w:tcW w:w="27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72002E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  <w:proofErr w:type="spellStart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Semelle</w:t>
            </w:r>
            <w:proofErr w:type="spell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 xml:space="preserve"> flexible 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  <w:t>(</w:t>
            </w:r>
            <w:proofErr w:type="spell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ΔH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</w:rPr>
              <w:t>iC</w:t>
            </w:r>
            <w:proofErr w:type="spellEnd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 = 2*</w:t>
            </w:r>
            <w:proofErr w:type="spell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ΔH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</w:rPr>
              <w:t>iB</w:t>
            </w:r>
            <w:proofErr w:type="spell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)</w:t>
            </w:r>
          </w:p>
        </w:tc>
        <w:tc>
          <w:tcPr>
            <w:tcW w:w="7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DA8E6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  <w:proofErr w:type="spell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ΔH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</w:rPr>
              <w:t>iC</w:t>
            </w:r>
            <w:proofErr w:type="spellEnd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 = B.q.I.2(1 - </w:t>
            </w:r>
            <w:r w:rsidRPr="00A91E75">
              <w:rPr>
                <w:rFonts w:ascii="Consolas" w:eastAsia="Times New Roman" w:hAnsi="Consolas" w:cs="Courier New"/>
                <w:i/>
                <w:iCs/>
                <w:color w:val="C7254E"/>
                <w:sz w:val="23"/>
                <w:szCs w:val="23"/>
                <w:shd w:val="clear" w:color="auto" w:fill="F9F2F4"/>
              </w:rPr>
              <w:t>ν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perscript"/>
              </w:rPr>
              <w:t>2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)/</w:t>
            </w:r>
            <w:proofErr w:type="gram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E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;</w:t>
            </w:r>
            <w:proofErr w:type="gram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I = </w:t>
            </w:r>
            <w:r w:rsidRPr="00A91E75">
              <w:rPr>
                <w:rFonts w:ascii="Consolas" w:eastAsia="Times New Roman" w:hAnsi="Consolas" w:cs="Courier New"/>
                <w:i/>
                <w:iCs/>
                <w:color w:val="C7254E"/>
                <w:sz w:val="23"/>
                <w:szCs w:val="23"/>
                <w:shd w:val="clear" w:color="auto" w:fill="F9F2F4"/>
              </w:rPr>
              <w:t>f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(α)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avec 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α = L / B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;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</w:r>
            <w:proofErr w:type="spellStart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ou</w:t>
            </w:r>
            <w:proofErr w:type="spell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</w:t>
            </w:r>
            <w:proofErr w:type="spell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I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</w:rPr>
              <w:t>flexible</w:t>
            </w:r>
            <w:proofErr w:type="spellEnd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 = (1/π)[ln(α+(1+α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perscript"/>
              </w:rPr>
              <w:t>2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)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perscript"/>
              </w:rPr>
              <w:t>1/2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) + α.ln(1 + (1+α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perscript"/>
              </w:rPr>
              <w:t>2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)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perscript"/>
              </w:rPr>
              <w:t>1/2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)/α]</w:t>
            </w:r>
          </w:p>
        </w:tc>
      </w:tr>
      <w:tr w:rsidR="00A91E75" w:rsidRPr="00A91E75" w14:paraId="5EC14773" w14:textId="77777777" w:rsidTr="00A91E7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FF2B82E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D9091C1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4792B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  <w:proofErr w:type="spellStart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Semelle</w:t>
            </w:r>
            <w:proofErr w:type="spell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 xml:space="preserve"> </w:t>
            </w:r>
            <w:proofErr w:type="spellStart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rigide</w:t>
            </w:r>
            <w:proofErr w:type="spell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  <w:t>(</w:t>
            </w:r>
            <w:proofErr w:type="spell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ΔH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</w:rPr>
              <w:t>iC</w:t>
            </w:r>
            <w:proofErr w:type="spellEnd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 xml:space="preserve"> = </w:t>
            </w:r>
            <w:proofErr w:type="spell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ΔH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</w:rPr>
              <w:t>iB</w:t>
            </w:r>
            <w:proofErr w:type="spell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96193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  <w:proofErr w:type="spell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ΔH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</w:rPr>
              <w:t>i</w:t>
            </w:r>
            <w:proofErr w:type="spellEnd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 = B.q.I.2(1 - </w:t>
            </w:r>
            <w:r w:rsidRPr="00A91E75">
              <w:rPr>
                <w:rFonts w:ascii="Consolas" w:eastAsia="Times New Roman" w:hAnsi="Consolas" w:cs="Courier New"/>
                <w:i/>
                <w:iCs/>
                <w:color w:val="C7254E"/>
                <w:sz w:val="23"/>
                <w:szCs w:val="23"/>
                <w:shd w:val="clear" w:color="auto" w:fill="F9F2F4"/>
              </w:rPr>
              <w:t>ν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perscript"/>
              </w:rPr>
              <w:t>2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)/</w:t>
            </w:r>
            <w:proofErr w:type="gram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E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;</w:t>
            </w:r>
            <w:proofErr w:type="gram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</w:r>
            <w:proofErr w:type="spell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I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</w:rPr>
              <w:t>rigide</w:t>
            </w:r>
            <w:proofErr w:type="spellEnd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 xml:space="preserve"> = </w:t>
            </w:r>
            <w:proofErr w:type="spell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I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</w:rPr>
              <w:t>flexible</w:t>
            </w:r>
            <w:proofErr w:type="spellEnd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 + (1/π)[(1 + α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perscript"/>
              </w:rPr>
              <w:t>3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 + (α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perscript"/>
              </w:rPr>
              <w:t>2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 + 1)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perscript"/>
              </w:rPr>
              <w:t>3/2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)/3.α]</w:t>
            </w:r>
          </w:p>
        </w:tc>
      </w:tr>
      <w:tr w:rsidR="00A91E75" w:rsidRPr="00A91E75" w14:paraId="46D320B3" w14:textId="77777777" w:rsidTr="00A91E7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7DEFB24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5714B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  <w:proofErr w:type="spellStart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Fondation</w:t>
            </w:r>
            <w:proofErr w:type="spell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 xml:space="preserve"> </w:t>
            </w:r>
            <w:proofErr w:type="spellStart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circulaire</w:t>
            </w:r>
            <w:proofErr w:type="spell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  <w:t>(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H &gt; 6R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7FC39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  <w:proofErr w:type="spellStart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Semelle</w:t>
            </w:r>
            <w:proofErr w:type="spell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 xml:space="preserve"> flexible 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  <w:t>(</w:t>
            </w:r>
            <w:proofErr w:type="spell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ΔH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</w:rPr>
              <w:t>iC</w:t>
            </w:r>
            <w:proofErr w:type="spellEnd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 = 2*</w:t>
            </w:r>
            <w:proofErr w:type="spell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ΔH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</w:rPr>
              <w:t>iB</w:t>
            </w:r>
            <w:proofErr w:type="spell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3F678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 xml:space="preserve">Au </w:t>
            </w:r>
            <w:proofErr w:type="spellStart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centre</w:t>
            </w:r>
            <w:proofErr w:type="spell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 xml:space="preserve"> (r = 0)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</w:r>
            <w:proofErr w:type="spell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ΔH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</w:rPr>
              <w:t>iC</w:t>
            </w:r>
            <w:proofErr w:type="spellEnd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(z) = R.q.I.2(1 - </w:t>
            </w:r>
            <w:r w:rsidRPr="00A91E75">
              <w:rPr>
                <w:rFonts w:ascii="Consolas" w:eastAsia="Times New Roman" w:hAnsi="Consolas" w:cs="Courier New"/>
                <w:i/>
                <w:iCs/>
                <w:color w:val="C7254E"/>
                <w:sz w:val="23"/>
                <w:szCs w:val="23"/>
                <w:shd w:val="clear" w:color="auto" w:fill="F9F2F4"/>
              </w:rPr>
              <w:t>ν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perscript"/>
              </w:rPr>
              <w:t>2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)/</w:t>
            </w:r>
            <w:proofErr w:type="gram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E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;</w:t>
            </w:r>
            <w:proofErr w:type="gram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I = </w:t>
            </w:r>
            <w:r w:rsidRPr="00A91E75">
              <w:rPr>
                <w:rFonts w:ascii="Consolas" w:eastAsia="Times New Roman" w:hAnsi="Consolas" w:cs="Courier New"/>
                <w:i/>
                <w:iCs/>
                <w:color w:val="C7254E"/>
                <w:sz w:val="23"/>
                <w:szCs w:val="23"/>
                <w:shd w:val="clear" w:color="auto" w:fill="F9F2F4"/>
              </w:rPr>
              <w:t>f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(α)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avec 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α = z / R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;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</w:r>
            <w:proofErr w:type="spellStart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ou</w:t>
            </w:r>
            <w:proofErr w:type="spell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I = [(1+α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perscript"/>
              </w:rPr>
              <w:t>2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)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perscript"/>
              </w:rPr>
              <w:t>1/2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 - α].[1 + (α / (2.(1-α)(1+α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perscript"/>
              </w:rPr>
              <w:t>2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)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perscript"/>
              </w:rPr>
              <w:t>1/2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))]</w:t>
            </w:r>
          </w:p>
        </w:tc>
      </w:tr>
      <w:tr w:rsidR="00A91E75" w:rsidRPr="00A91E75" w14:paraId="793CC027" w14:textId="77777777" w:rsidTr="00A91E7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C9A5B54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8AE795C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872A214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0A313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5"/>
                <w:szCs w:val="25"/>
                <w:lang w:val="fr-FR"/>
              </w:rPr>
            </w:pP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  <w:lang w:val="fr-FR"/>
              </w:rPr>
              <w:t>En surface (z = 0)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  <w:lang w:val="fr-FR"/>
              </w:rPr>
              <w:br/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  <w:lang w:val="fr-FR"/>
              </w:rPr>
              <w:t>z = 0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  <w:lang w:val="fr-FR"/>
              </w:rPr>
              <w:t> --&gt; 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α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  <w:lang w:val="fr-FR"/>
              </w:rPr>
              <w:t xml:space="preserve"> = 0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  <w:lang w:val="fr-FR"/>
              </w:rPr>
              <w:t> --&gt; 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  <w:lang w:val="fr-FR"/>
              </w:rPr>
              <w:t>I = 1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  <w:lang w:val="fr-FR"/>
              </w:rPr>
              <w:t> --&gt; 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Δ</w:t>
            </w:r>
            <w:proofErr w:type="spellStart"/>
            <w:proofErr w:type="gram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  <w:lang w:val="fr-FR"/>
              </w:rPr>
              <w:t>H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  <w:lang w:val="fr-FR"/>
              </w:rPr>
              <w:t>iC</w:t>
            </w:r>
            <w:proofErr w:type="spellEnd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  <w:lang w:val="fr-FR"/>
              </w:rPr>
              <w:t>(</w:t>
            </w:r>
            <w:proofErr w:type="gramEnd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  <w:lang w:val="fr-FR"/>
              </w:rPr>
              <w:t>0) = R.q.2(1 - </w:t>
            </w:r>
            <w:r w:rsidRPr="00A91E75">
              <w:rPr>
                <w:rFonts w:ascii="Consolas" w:eastAsia="Times New Roman" w:hAnsi="Consolas" w:cs="Courier New"/>
                <w:i/>
                <w:iCs/>
                <w:color w:val="C7254E"/>
                <w:sz w:val="23"/>
                <w:szCs w:val="23"/>
                <w:shd w:val="clear" w:color="auto" w:fill="F9F2F4"/>
              </w:rPr>
              <w:t>ν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perscript"/>
                <w:lang w:val="fr-FR"/>
              </w:rPr>
              <w:t>2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  <w:lang w:val="fr-FR"/>
              </w:rPr>
              <w:t>)/E</w:t>
            </w:r>
          </w:p>
        </w:tc>
      </w:tr>
      <w:tr w:rsidR="00A91E75" w:rsidRPr="00A91E75" w14:paraId="7D0D6441" w14:textId="77777777" w:rsidTr="00A91E7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AA49779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5"/>
                <w:szCs w:val="25"/>
                <w:lang w:val="fr-FR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753D35A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5"/>
                <w:szCs w:val="25"/>
                <w:lang w:val="fr-FR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DFE7BB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  <w:proofErr w:type="spellStart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Semelle</w:t>
            </w:r>
            <w:proofErr w:type="spell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 xml:space="preserve"> </w:t>
            </w:r>
            <w:proofErr w:type="spellStart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rigide</w:t>
            </w:r>
            <w:proofErr w:type="spell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  <w:t>(</w:t>
            </w:r>
            <w:proofErr w:type="spell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ΔH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</w:rPr>
              <w:t>iC</w:t>
            </w:r>
            <w:proofErr w:type="spellEnd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 xml:space="preserve"> = </w:t>
            </w:r>
            <w:proofErr w:type="spell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ΔH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</w:rPr>
              <w:t>iB</w:t>
            </w:r>
            <w:proofErr w:type="spell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9C813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  <w:proofErr w:type="spell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ΔH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</w:rPr>
              <w:t>i</w:t>
            </w:r>
            <w:proofErr w:type="spellEnd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 = (</w:t>
            </w:r>
            <w:proofErr w:type="spell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R.q</w:t>
            </w:r>
            <w:proofErr w:type="spellEnd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.π/2</w:t>
            </w:r>
            <w:proofErr w:type="gram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).(</w:t>
            </w:r>
            <w:proofErr w:type="gramEnd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1 - </w:t>
            </w:r>
            <w:r w:rsidRPr="00A91E75">
              <w:rPr>
                <w:rFonts w:ascii="Consolas" w:eastAsia="Times New Roman" w:hAnsi="Consolas" w:cs="Courier New"/>
                <w:i/>
                <w:iCs/>
                <w:color w:val="C7254E"/>
                <w:sz w:val="23"/>
                <w:szCs w:val="23"/>
                <w:shd w:val="clear" w:color="auto" w:fill="F9F2F4"/>
              </w:rPr>
              <w:t>ν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perscript"/>
              </w:rPr>
              <w:t>2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)/E</w:t>
            </w:r>
          </w:p>
        </w:tc>
      </w:tr>
      <w:tr w:rsidR="00A91E75" w:rsidRPr="00A91E75" w14:paraId="4A880039" w14:textId="77777777" w:rsidTr="00A91E75">
        <w:tc>
          <w:tcPr>
            <w:tcW w:w="140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CC0C46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5"/>
                <w:szCs w:val="25"/>
              </w:rPr>
            </w:pPr>
            <w:r w:rsidRPr="00A91E75">
              <w:rPr>
                <w:rFonts w:ascii="Arial" w:eastAsia="Times New Roman" w:hAnsi="Arial" w:cs="Arial"/>
                <w:b/>
                <w:bCs/>
                <w:color w:val="333333"/>
                <w:sz w:val="25"/>
                <w:szCs w:val="25"/>
              </w:rPr>
              <w:t xml:space="preserve">Massif </w:t>
            </w:r>
            <w:proofErr w:type="spellStart"/>
            <w:r w:rsidRPr="00A91E75">
              <w:rPr>
                <w:rFonts w:ascii="Arial" w:eastAsia="Times New Roman" w:hAnsi="Arial" w:cs="Arial"/>
                <w:b/>
                <w:bCs/>
                <w:color w:val="333333"/>
                <w:sz w:val="25"/>
                <w:szCs w:val="25"/>
              </w:rPr>
              <w:t>fini</w:t>
            </w:r>
            <w:proofErr w:type="spellEnd"/>
          </w:p>
        </w:tc>
        <w:tc>
          <w:tcPr>
            <w:tcW w:w="2376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F9A3D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5"/>
                <w:szCs w:val="25"/>
                <w:lang w:val="fr-FR"/>
              </w:rPr>
            </w:pP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  <w:lang w:val="fr-FR"/>
              </w:rPr>
              <w:t>Fondation rectangulaire 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  <w:lang w:val="fr-FR"/>
              </w:rPr>
              <w:br/>
              <w:t>(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  <w:lang w:val="fr-FR"/>
              </w:rPr>
              <w:t>H &gt; L + 2B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  <w:lang w:val="fr-FR"/>
              </w:rPr>
              <w:t>)</w:t>
            </w:r>
          </w:p>
        </w:tc>
        <w:tc>
          <w:tcPr>
            <w:tcW w:w="27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D1AF0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  <w:proofErr w:type="spellStart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Semelle</w:t>
            </w:r>
            <w:proofErr w:type="spell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 xml:space="preserve"> flexible 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  <w:t>(</w:t>
            </w:r>
            <w:proofErr w:type="spell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ΔH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</w:rPr>
              <w:t>iC</w:t>
            </w:r>
            <w:proofErr w:type="spellEnd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 = 2*</w:t>
            </w:r>
            <w:proofErr w:type="spell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ΔH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</w:rPr>
              <w:t>iB</w:t>
            </w:r>
            <w:proofErr w:type="spell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)</w:t>
            </w:r>
          </w:p>
        </w:tc>
        <w:tc>
          <w:tcPr>
            <w:tcW w:w="7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F1791" w14:textId="508D147B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  <w:proofErr w:type="spell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ΔH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</w:rPr>
              <w:t>i</w:t>
            </w:r>
            <w:proofErr w:type="spellEnd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 = (2.q.B/E</w:t>
            </w:r>
            <w:proofErr w:type="gramStart"/>
            <w:r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)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.</w:t>
            </w:r>
            <w:r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ρ</w:t>
            </w:r>
            <w:proofErr w:type="gramEnd"/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</w:rPr>
              <w:t>H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;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  <w:t>avec 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ρ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</w:rPr>
              <w:t>H</w:t>
            </w:r>
            <w:proofErr w:type="spellEnd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 = </w:t>
            </w:r>
            <w:r w:rsidRPr="00A91E75">
              <w:rPr>
                <w:rFonts w:ascii="Consolas" w:eastAsia="Times New Roman" w:hAnsi="Consolas" w:cs="Courier New"/>
                <w:i/>
                <w:iCs/>
                <w:color w:val="C7254E"/>
                <w:sz w:val="23"/>
                <w:szCs w:val="23"/>
                <w:shd w:val="clear" w:color="auto" w:fill="F9F2F4"/>
              </w:rPr>
              <w:t>f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(</w:t>
            </w:r>
            <w:r w:rsidRPr="00A91E75">
              <w:rPr>
                <w:rFonts w:ascii="Consolas" w:eastAsia="Times New Roman" w:hAnsi="Consolas" w:cs="Courier New"/>
                <w:i/>
                <w:iCs/>
                <w:color w:val="C7254E"/>
                <w:sz w:val="23"/>
                <w:szCs w:val="23"/>
                <w:shd w:val="clear" w:color="auto" w:fill="F9F2F4"/>
              </w:rPr>
              <w:t>ν</w:t>
            </w:r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, α : L/B, β : 2H/B)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--&gt; Table</w:t>
            </w:r>
            <w:r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a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ux</w:t>
            </w:r>
          </w:p>
        </w:tc>
      </w:tr>
      <w:tr w:rsidR="00A91E75" w:rsidRPr="00A91E75" w14:paraId="11E5EA7F" w14:textId="77777777" w:rsidTr="00A91E7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E7D6FC9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D364D23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</w:p>
        </w:tc>
        <w:tc>
          <w:tcPr>
            <w:tcW w:w="27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9E664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  <w:proofErr w:type="spellStart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Semelle</w:t>
            </w:r>
            <w:proofErr w:type="spell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 xml:space="preserve"> </w:t>
            </w:r>
            <w:proofErr w:type="spellStart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rigide</w:t>
            </w:r>
            <w:proofErr w:type="spell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</w:t>
            </w: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  <w:t>(</w:t>
            </w:r>
            <w:proofErr w:type="spell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ΔH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</w:rPr>
              <w:t>iC</w:t>
            </w:r>
            <w:proofErr w:type="spellEnd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 xml:space="preserve"> = </w:t>
            </w:r>
            <w:proofErr w:type="spellStart"/>
            <w:r w:rsidRPr="00A91E75">
              <w:rPr>
                <w:rFonts w:ascii="Consolas" w:eastAsia="Times New Roman" w:hAnsi="Consolas" w:cs="Courier New"/>
                <w:color w:val="C7254E"/>
                <w:sz w:val="23"/>
                <w:szCs w:val="23"/>
                <w:shd w:val="clear" w:color="auto" w:fill="F9F2F4"/>
              </w:rPr>
              <w:t>ΔH</w:t>
            </w:r>
            <w:r w:rsidRPr="00A91E75">
              <w:rPr>
                <w:rFonts w:ascii="Consolas" w:eastAsia="Times New Roman" w:hAnsi="Consolas" w:cs="Courier New"/>
                <w:color w:val="C7254E"/>
                <w:sz w:val="17"/>
                <w:szCs w:val="17"/>
                <w:shd w:val="clear" w:color="auto" w:fill="F9F2F4"/>
                <w:vertAlign w:val="subscript"/>
              </w:rPr>
              <w:t>iB</w:t>
            </w:r>
            <w:proofErr w:type="spellEnd"/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)</w:t>
            </w:r>
          </w:p>
        </w:tc>
        <w:tc>
          <w:tcPr>
            <w:tcW w:w="7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4890C1" w14:textId="77777777" w:rsidR="00A91E75" w:rsidRPr="00A91E75" w:rsidRDefault="00A91E75" w:rsidP="00A91E7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  <w:r w:rsidRPr="00A91E75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xxx</w:t>
            </w:r>
            <w:bookmarkStart w:id="0" w:name="_GoBack"/>
            <w:bookmarkEnd w:id="0"/>
          </w:p>
        </w:tc>
      </w:tr>
    </w:tbl>
    <w:p w14:paraId="62EE82CD" w14:textId="77777777" w:rsidR="00BC7C17" w:rsidRDefault="00BC7C17"/>
    <w:sectPr w:rsidR="00BC7C17" w:rsidSect="00A91E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75"/>
    <w:rsid w:val="00A91E75"/>
    <w:rsid w:val="00BC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8B62"/>
  <w15:chartTrackingRefBased/>
  <w15:docId w15:val="{1C16E008-0315-4F57-899D-206242E9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91E7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91E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Moh' Utopie</dc:creator>
  <cp:keywords/>
  <dc:description/>
  <cp:lastModifiedBy>Moh' Utopie</cp:lastModifiedBy>
  <cp:revision>1</cp:revision>
  <dcterms:created xsi:type="dcterms:W3CDTF">2018-03-28T22:12:00Z</dcterms:created>
  <dcterms:modified xsi:type="dcterms:W3CDTF">2018-03-28T22:16:00Z</dcterms:modified>
</cp:coreProperties>
</file>