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3F28" w14:textId="5DAD0A9B" w:rsidR="00C9792E" w:rsidRDefault="00456EB9">
      <w:r>
        <w:t>Θεολόγης Γεώργιος                                                                                                          ΑΕΜ</w:t>
      </w:r>
      <w:r>
        <w:rPr>
          <w:lang w:val="en-US"/>
        </w:rPr>
        <w:t xml:space="preserve">: </w:t>
      </w:r>
      <w:r>
        <w:t>10413</w:t>
      </w:r>
    </w:p>
    <w:p w14:paraId="527CD6D1" w14:textId="1A49E918" w:rsidR="00456EB9" w:rsidRDefault="00456EB9"/>
    <w:p w14:paraId="2C0C4E8C" w14:textId="7990EEC7" w:rsidR="00456EB9" w:rsidRDefault="00456EB9">
      <w:r>
        <w:t xml:space="preserve">                                               ΦΥΛΛΟ ΤΕΚΜΗΡΙΩΣΗΣ ΕΡΓΑΣΙΑΣ </w:t>
      </w:r>
    </w:p>
    <w:p w14:paraId="4FA85061" w14:textId="77777777" w:rsidR="00456EB9" w:rsidRDefault="00456EB9"/>
    <w:p w14:paraId="02BABA24" w14:textId="00515067" w:rsidR="00456EB9" w:rsidRDefault="00456EB9">
      <w:r>
        <w:t>ΕΙΣΑΓΩΓΗ</w:t>
      </w:r>
    </w:p>
    <w:p w14:paraId="1F9E3B4F" w14:textId="3C62C240" w:rsidR="00456EB9" w:rsidRDefault="00456EB9">
      <w:r>
        <w:t xml:space="preserve">Το παρόν κείμενο αποτελεί έγγραφο </w:t>
      </w:r>
      <w:r w:rsidR="00A5783D">
        <w:t>τεκμηρίωσης</w:t>
      </w:r>
      <w:r>
        <w:t xml:space="preserve"> της </w:t>
      </w:r>
      <w:r w:rsidR="00A5783D">
        <w:t>εργασίας</w:t>
      </w:r>
      <w:r>
        <w:t xml:space="preserve"> εξαμήνου που </w:t>
      </w:r>
      <w:r w:rsidR="00A5783D">
        <w:t>εκπονήθηκε</w:t>
      </w:r>
      <w:r>
        <w:t xml:space="preserve"> από τον πρωτοετή φοιτητή Θεολόγη Γεώργιου στο πλαίσιο του μαθήματος «Δομημένος Προγραμματισμός».</w:t>
      </w:r>
    </w:p>
    <w:p w14:paraId="0D0D5610" w14:textId="2C00C9D4" w:rsidR="00456EB9" w:rsidRPr="00ED6C34" w:rsidRDefault="00456EB9">
      <w:r>
        <w:t xml:space="preserve">Το αντικείμενο της εργασίας αφορά την σύνθεση ενός απλού προγράμματος-παιχνιδιού ιστιοπλοΐας δυο παικτών </w:t>
      </w:r>
      <w:r w:rsidR="00ED6C34">
        <w:t xml:space="preserve">με τη χρήση της γλωσσάς προγραμματισμού </w:t>
      </w:r>
      <w:r w:rsidR="00ED6C34">
        <w:rPr>
          <w:lang w:val="en-US"/>
        </w:rPr>
        <w:t>C</w:t>
      </w:r>
      <w:r w:rsidR="003626B0" w:rsidRPr="003626B0">
        <w:t>(</w:t>
      </w:r>
      <w:r w:rsidR="00ED6C34" w:rsidRPr="00ED6C34">
        <w:t xml:space="preserve">. </w:t>
      </w:r>
      <w:r w:rsidR="00ED6C34">
        <w:t xml:space="preserve">Κατά την σύνθεση της ακολουθήθηκαν οι κανόνες του προτύπου της. </w:t>
      </w:r>
      <w:r w:rsidR="00D71BFE" w:rsidRPr="00D71BFE">
        <w:t>https://www.gnu.org/software/gnu-c-manual/gnu-c-manual.html</w:t>
      </w:r>
      <w:r w:rsidR="00D71BFE">
        <w:t>.</w:t>
      </w:r>
    </w:p>
    <w:p w14:paraId="1998335E" w14:textId="1EFCFC6F" w:rsidR="00ED6C34" w:rsidRDefault="00ED6C34">
      <w:r>
        <w:t xml:space="preserve">Η ανάπτυξη του προγράμματος πραγματοποιήθηκε με σκοπό να λειτουργεί σε λειτουργικά συστήματα </w:t>
      </w:r>
      <w:r>
        <w:rPr>
          <w:lang w:val="en-US"/>
        </w:rPr>
        <w:t>WINDOWS</w:t>
      </w:r>
      <w:r>
        <w:t xml:space="preserve">, ενώ η </w:t>
      </w:r>
      <w:r w:rsidRPr="00ED6C34">
        <w:t>κωδικοσελίδα</w:t>
      </w:r>
      <w:r>
        <w:t xml:space="preserve"> που χρησιμοποιήθηκε για την ερμηνεία των χαρακτήρων του προγράμματος είναι η </w:t>
      </w:r>
      <w:r w:rsidRPr="00ED6C34">
        <w:t>Windows-1253</w:t>
      </w:r>
      <w:r>
        <w:t>.</w:t>
      </w:r>
      <w:r w:rsidR="001F1008" w:rsidRPr="001F1008">
        <w:t xml:space="preserve">                                                                                                         </w:t>
      </w:r>
      <w:r w:rsidR="001F1008">
        <w:t xml:space="preserve">Ο μεταγλωττιστής του προγράμματος είναι ο </w:t>
      </w:r>
      <w:r w:rsidR="001F1008">
        <w:rPr>
          <w:lang w:val="en-US"/>
        </w:rPr>
        <w:t>GNU</w:t>
      </w:r>
      <w:r w:rsidR="001F1008" w:rsidRPr="001F1008">
        <w:t xml:space="preserve"> </w:t>
      </w:r>
      <w:r w:rsidR="001F1008">
        <w:rPr>
          <w:lang w:val="en-US"/>
        </w:rPr>
        <w:t>GCC</w:t>
      </w:r>
      <w:r w:rsidR="00A5783D">
        <w:t>.</w:t>
      </w:r>
    </w:p>
    <w:p w14:paraId="7E40DAA2" w14:textId="77777777" w:rsidR="001F1008" w:rsidRDefault="001F1008"/>
    <w:p w14:paraId="0626DD19" w14:textId="4D1D75E6" w:rsidR="001F1008" w:rsidRDefault="001F1008">
      <w:r>
        <w:t>ΠΑΙΧΝΙΔΙ</w:t>
      </w:r>
    </w:p>
    <w:p w14:paraId="3D9BCECE" w14:textId="4C1A5461" w:rsidR="001F1008" w:rsidRDefault="001F1008">
      <w:r>
        <w:t>Ο χώρος του παιχνιδιού είναι η λίμνη</w:t>
      </w:r>
      <w:r w:rsidR="0070170A">
        <w:t xml:space="preserve"> των «ανέμων»</w:t>
      </w:r>
      <w:r>
        <w:t xml:space="preserve"> ,με το χαρακτηριστικό </w:t>
      </w:r>
      <w:r w:rsidR="002544E5">
        <w:t xml:space="preserve">της </w:t>
      </w:r>
      <w:r>
        <w:t xml:space="preserve">νησί στο κέντρο της και παγκοσμίως γνωστή για τους απότομους και ευμετάβλητους ανέμους λόγω της ιδιαίτερης μορφολογίας της περιοχής. Οι δυο διαγωνιζόμενοι </w:t>
      </w:r>
      <w:r w:rsidR="00C22219">
        <w:t>παίκτες</w:t>
      </w:r>
      <w:r>
        <w:t xml:space="preserve"> Α και Β </w:t>
      </w:r>
      <w:r w:rsidR="00C22219">
        <w:t>καλούνται</w:t>
      </w:r>
      <w:r>
        <w:t xml:space="preserve"> να </w:t>
      </w:r>
      <w:r w:rsidR="00C22219">
        <w:t>διαγωνιστούν</w:t>
      </w:r>
      <w:r>
        <w:t xml:space="preserve"> στο ποιος θα συμπληρώσει πρώτος το γύρο του νησιού</w:t>
      </w:r>
      <w:r w:rsidR="002544E5">
        <w:t xml:space="preserve"> με φορά αντίθετη σε αυτή του ρολογιού</w:t>
      </w:r>
      <w:r>
        <w:t xml:space="preserve">. Αν και οι δυο είναι έμπειροι στην ιστιοπλοΐα, λόγω των απότομων αλλαγών στην φορά και στην ένταση των ανέμων , γνωρίζουν ότι πρέπει να καθορίσουν τις κινήσεις του </w:t>
      </w:r>
      <w:r w:rsidR="00C22219">
        <w:t>ιστιοπλοϊκού</w:t>
      </w:r>
      <w:r>
        <w:t xml:space="preserve"> τους με </w:t>
      </w:r>
      <w:r w:rsidR="00C22219">
        <w:t>μεγάλή</w:t>
      </w:r>
      <w:r>
        <w:t xml:space="preserve"> </w:t>
      </w:r>
      <w:r w:rsidR="00C22219">
        <w:t>προσοχή</w:t>
      </w:r>
      <w:r>
        <w:t xml:space="preserve"> </w:t>
      </w:r>
      <w:r w:rsidR="00C22219">
        <w:t>καθώς</w:t>
      </w:r>
      <w:r>
        <w:t xml:space="preserve"> ένας </w:t>
      </w:r>
      <w:r w:rsidR="00C22219">
        <w:t>απρόβλεπτος</w:t>
      </w:r>
      <w:r>
        <w:t xml:space="preserve"> </w:t>
      </w:r>
      <w:r w:rsidR="00C22219">
        <w:t>άνεμός</w:t>
      </w:r>
      <w:r>
        <w:t xml:space="preserve">  μπορεί να τους οδηγήσει στη </w:t>
      </w:r>
      <w:r w:rsidR="00C22219">
        <w:t>στεριά</w:t>
      </w:r>
      <w:r>
        <w:t xml:space="preserve"> ή</w:t>
      </w:r>
      <w:r w:rsidR="00C22219">
        <w:t xml:space="preserve"> να τους σπρώξει προς τα πίσω.</w:t>
      </w:r>
      <w:r>
        <w:t xml:space="preserve">  </w:t>
      </w:r>
    </w:p>
    <w:p w14:paraId="4AF62023" w14:textId="40076209" w:rsidR="001F1008" w:rsidRDefault="001F1008">
      <w:r>
        <w:t>Στο κέντρο του νησιού υπάρχει ένα παρατηρητήριο στο οποίο γίνεται η θέαση του αγώνα αλλά και η</w:t>
      </w:r>
      <w:r w:rsidR="00C22219">
        <w:t xml:space="preserve"> μέτρηση της φοράς και της έντασης των ανέμων. </w:t>
      </w:r>
    </w:p>
    <w:p w14:paraId="6948F053" w14:textId="77777777" w:rsidR="00C22219" w:rsidRDefault="00C22219"/>
    <w:p w14:paraId="22B6A695" w14:textId="2E388382" w:rsidR="00C22219" w:rsidRDefault="00C22219">
      <w:r>
        <w:t>ΚΑΝΟΝΕΣ ΠΑΙΧΝΙΔΙΟΥ</w:t>
      </w:r>
    </w:p>
    <w:p w14:paraId="7BD01133" w14:textId="6B439050" w:rsidR="00C22219" w:rsidRPr="00D71BFE" w:rsidRDefault="00C22219">
      <w:pPr>
        <w:rPr>
          <w:lang w:val="en-US"/>
        </w:rPr>
      </w:pPr>
      <w:r>
        <w:t xml:space="preserve">Σε κάθε γύρο ο κάθε παίκτης καλείται να ορίσει την κατεύθυνση της κίνησής του στρέφοντας τα πανιά σε </w:t>
      </w:r>
      <w:r w:rsidR="00F26063">
        <w:t>κατάλληλή</w:t>
      </w:r>
      <w:r>
        <w:t xml:space="preserve"> γωνία </w:t>
      </w:r>
      <w:r w:rsidR="00F26063">
        <w:t>η οποία δηλώνει τη επιθυμητή φορά προς την οποία θέλει να κινηθεί.</w:t>
      </w:r>
      <w:r>
        <w:t xml:space="preserve">(π.χ. Ο παίκτης θέλει να κινηθεί προς τα βόρεια. Αν φυσάει προς τα βόρεια και έχει στρέψει τα πανιά στη κατεύθυνση κίνησης προς τα βόρεια τότε θα κινηθεί προς αυτή την επιθυμητή </w:t>
      </w:r>
      <w:r w:rsidR="00F26063">
        <w:t>κατεύθυνση).</w:t>
      </w:r>
      <w:r w:rsidR="00D71BFE" w:rsidRPr="00D71BFE">
        <w:t xml:space="preserve"> </w:t>
      </w:r>
      <w:r w:rsidR="00D71BFE" w:rsidRPr="00D71BFE">
        <w:rPr>
          <w:u w:val="single"/>
        </w:rPr>
        <w:t xml:space="preserve">ΓΙΑ ΚΑΤΑΧΩΡΗΣΗ ΚΑΤΕΥΘΥΝΣΗΣ ΠΑΤΗΜΑ </w:t>
      </w:r>
      <w:r w:rsidR="00D71BFE" w:rsidRPr="00D71BFE">
        <w:rPr>
          <w:u w:val="single"/>
          <w:lang w:val="en-US"/>
        </w:rPr>
        <w:t>ENTER.</w:t>
      </w:r>
    </w:p>
    <w:p w14:paraId="213D5E99" w14:textId="77777777" w:rsidR="00F26063" w:rsidRDefault="00F26063"/>
    <w:p w14:paraId="4EA2EC45" w14:textId="734EBC14" w:rsidR="00F26063" w:rsidRPr="00790BAD" w:rsidRDefault="00F26063">
      <w:r>
        <w:t xml:space="preserve">Ο άνεμος που φυσά έχει πιθανές φορές προς τις οποίες φυσάει(ΒΟΡΕΙΑ-ΝΟΤΙΑ-ΑΝΑΤΟΛΙΚΑ-ΔΥΤΙΚΑ). Η ένταση του είναι κανονική (δηλώνεται από το σκούρο μπλε χρώμα) </w:t>
      </w:r>
      <w:r>
        <w:lastRenderedPageBreak/>
        <w:t xml:space="preserve">ή σφοδρή (δηλώνεται από το κόκκινο χρώμα). </w:t>
      </w:r>
      <w:r w:rsidR="00790BAD">
        <w:t xml:space="preserve">Υπάρχει περίπτωση να μην φυσήξει καθόλου σε έναν γύρο (δηλώνεται από το ανοιχτό μπλε χρώμα που είναι το </w:t>
      </w:r>
      <w:r w:rsidR="00790BAD">
        <w:rPr>
          <w:lang w:val="en-US"/>
        </w:rPr>
        <w:t>default</w:t>
      </w:r>
      <w:r w:rsidR="00790BAD">
        <w:t>)</w:t>
      </w:r>
      <w:r w:rsidR="00790BAD" w:rsidRPr="00790BAD">
        <w:t>.</w:t>
      </w:r>
    </w:p>
    <w:p w14:paraId="7F47C1EA" w14:textId="6B48B3CA" w:rsidR="00F26063" w:rsidRPr="00790BAD" w:rsidRDefault="00F26063"/>
    <w:p w14:paraId="2C895046" w14:textId="7A5B7779" w:rsidR="00F26063" w:rsidRDefault="00F26063">
      <w:r>
        <w:t xml:space="preserve">Αμέσως μετά καλείται να ορίσει το εύρος της κίνησης του. Τα συγκεκριμένα </w:t>
      </w:r>
      <w:r w:rsidR="002544E5">
        <w:t>ιστιοπλοϊκά</w:t>
      </w:r>
      <w:r>
        <w:t xml:space="preserve"> θεωρούμε ότι έχουν </w:t>
      </w:r>
      <w:r w:rsidR="002544E5">
        <w:t>τέσσερις</w:t>
      </w:r>
      <w:r>
        <w:t xml:space="preserve"> </w:t>
      </w:r>
      <w:r w:rsidR="002544E5">
        <w:t>καταστάσεις</w:t>
      </w:r>
      <w:r>
        <w:t xml:space="preserve"> ασφαλείας η κάθε μια αντιστοιχεί σε μια </w:t>
      </w:r>
      <w:r w:rsidR="002544E5">
        <w:t>τιμή</w:t>
      </w:r>
      <w:r>
        <w:t xml:space="preserve"> για το </w:t>
      </w:r>
      <w:r w:rsidR="002544E5">
        <w:t>εύρος</w:t>
      </w:r>
      <w:r>
        <w:t>. Ακολουθεί επεξηγηματική λίστα.</w:t>
      </w:r>
    </w:p>
    <w:p w14:paraId="4FD4F4D2" w14:textId="77777777" w:rsidR="00F26063" w:rsidRDefault="00F26063">
      <w:pPr>
        <w:rPr>
          <w:lang w:val="en-US"/>
        </w:rPr>
      </w:pPr>
    </w:p>
    <w:p w14:paraId="3DD5A88B" w14:textId="368E6BE1" w:rsidR="00F26063" w:rsidRPr="00F26063" w:rsidRDefault="00F26063" w:rsidP="00F26063">
      <w:pPr>
        <w:jc w:val="center"/>
      </w:pPr>
      <w:r>
        <w:t>ΕΥΡΟΣ ΚΙΝΗΣΗΣ</w:t>
      </w:r>
      <w:r>
        <w:rPr>
          <w:lang w:val="en-US"/>
        </w:rPr>
        <w:t>:</w:t>
      </w:r>
    </w:p>
    <w:p w14:paraId="7EFD152F" w14:textId="34285228" w:rsidR="00F26063" w:rsidRDefault="00F26063"/>
    <w:p w14:paraId="6356D9F9" w14:textId="433F2B77" w:rsidR="00F26063" w:rsidRPr="00F26063" w:rsidRDefault="00F26063" w:rsidP="00F26063">
      <w:r>
        <w:t xml:space="preserve">ΕΥΡΟΣ ΚΙΝΗΣΗΣ   0   </w:t>
      </w:r>
      <w:r w:rsidRPr="00F26063">
        <w:t>:</w:t>
      </w:r>
      <w:r>
        <w:t xml:space="preserve"> Ο </w:t>
      </w:r>
      <w:r w:rsidR="002544E5">
        <w:t>παίκτης</w:t>
      </w:r>
      <w:r>
        <w:t xml:space="preserve"> </w:t>
      </w:r>
      <w:r w:rsidR="002544E5">
        <w:t>αγκυροβολεί. Δηλαδή</w:t>
      </w:r>
      <w:r>
        <w:t xml:space="preserve"> ανεξαρτήτως ανέμου δεν θα κινηθεί. Θα </w:t>
      </w:r>
      <w:r w:rsidR="002544E5">
        <w:t>χρησιμεύσει</w:t>
      </w:r>
      <w:r>
        <w:t xml:space="preserve"> στον παίκτη </w:t>
      </w:r>
      <w:r w:rsidR="002544E5">
        <w:t>άμα</w:t>
      </w:r>
      <w:r>
        <w:t xml:space="preserve"> αυτός κινδυνεύει να βγει στην </w:t>
      </w:r>
      <w:r w:rsidR="002544E5">
        <w:t>στεριά</w:t>
      </w:r>
      <w:r>
        <w:t>.</w:t>
      </w:r>
    </w:p>
    <w:p w14:paraId="70D1B9F1" w14:textId="77777777" w:rsidR="00790BAD" w:rsidRDefault="00790BAD"/>
    <w:p w14:paraId="3AC87307" w14:textId="7B86F042" w:rsidR="00790BAD" w:rsidRDefault="00790BAD">
      <w:r w:rsidRPr="00790BAD">
        <w:t xml:space="preserve">ΕΥΡΟΣ ΚΙΝΗΣΗΣ   1  : Ο παίκτης </w:t>
      </w:r>
      <w:r>
        <w:t>διαλέγει το σύστημα αυξημένης ασφαλείας</w:t>
      </w:r>
      <w:r w:rsidRPr="00790BAD">
        <w:t>.</w:t>
      </w:r>
      <w:r>
        <w:t xml:space="preserve"> </w:t>
      </w:r>
    </w:p>
    <w:p w14:paraId="71365307" w14:textId="681ED2F2" w:rsidR="00790BAD" w:rsidRDefault="00790BAD">
      <w:r>
        <w:t xml:space="preserve">Με αυτό παραμένει ακίνητο όταν άνεμος οποιασδήποτε έντασης φυσάει αντίρροπα από την </w:t>
      </w:r>
      <w:r w:rsidR="00A5783D">
        <w:t>κατεύθυνση</w:t>
      </w:r>
      <w:r>
        <w:t xml:space="preserve"> που </w:t>
      </w:r>
      <w:r w:rsidR="00A5783D">
        <w:t>ήθελε</w:t>
      </w:r>
      <w:r>
        <w:t xml:space="preserve"> να κινηθεί.</w:t>
      </w:r>
    </w:p>
    <w:p w14:paraId="31A718C7" w14:textId="12D051DD" w:rsidR="00F26063" w:rsidRDefault="00A5783D">
      <w:r>
        <w:t>Άμα</w:t>
      </w:r>
      <w:r w:rsidR="00790BAD">
        <w:t xml:space="preserve"> </w:t>
      </w:r>
      <w:r>
        <w:t>είναι</w:t>
      </w:r>
      <w:r w:rsidR="00790BAD">
        <w:t xml:space="preserve"> ο </w:t>
      </w:r>
      <w:r>
        <w:t>άνεμος</w:t>
      </w:r>
      <w:r w:rsidR="00790BAD">
        <w:t xml:space="preserve"> </w:t>
      </w:r>
      <w:r>
        <w:t>κάθετος</w:t>
      </w:r>
      <w:r w:rsidR="00790BAD">
        <w:t xml:space="preserve"> στην επιλεγμένη </w:t>
      </w:r>
      <w:r>
        <w:t>κατεύθυνση</w:t>
      </w:r>
      <w:r w:rsidR="00790BAD">
        <w:t xml:space="preserve"> του παίκτη (</w:t>
      </w:r>
      <w:r>
        <w:t>οποίας</w:t>
      </w:r>
      <w:r w:rsidR="00790BAD">
        <w:t xml:space="preserve"> </w:t>
      </w:r>
      <w:r>
        <w:t>έντασής</w:t>
      </w:r>
      <w:r w:rsidR="00790BAD">
        <w:t xml:space="preserve"> </w:t>
      </w:r>
      <w:r>
        <w:t>πέρα</w:t>
      </w:r>
      <w:r w:rsidR="00790BAD">
        <w:t xml:space="preserve"> από </w:t>
      </w:r>
      <w:r>
        <w:t>άπνοια</w:t>
      </w:r>
      <w:r w:rsidR="00790BAD">
        <w:t xml:space="preserve">) ο </w:t>
      </w:r>
      <w:r>
        <w:t>παίκτης</w:t>
      </w:r>
      <w:r w:rsidR="00790BAD">
        <w:t xml:space="preserve"> κινείται κατά μία </w:t>
      </w:r>
      <w:r>
        <w:t>θέση</w:t>
      </w:r>
      <w:r w:rsidR="00790BAD">
        <w:t xml:space="preserve"> προς την </w:t>
      </w:r>
      <w:r>
        <w:t>κατεύθυνση</w:t>
      </w:r>
      <w:r w:rsidR="00790BAD">
        <w:t xml:space="preserve"> που δήλωσε.</w:t>
      </w:r>
    </w:p>
    <w:p w14:paraId="46A2365C" w14:textId="7EA5F61D" w:rsidR="00790BAD" w:rsidRDefault="00790BAD">
      <w:r w:rsidRPr="00790BAD">
        <w:t xml:space="preserve">Άμα είναι ο άνεμος </w:t>
      </w:r>
      <w:r>
        <w:t>ομόρροπος</w:t>
      </w:r>
      <w:r w:rsidRPr="00790BAD">
        <w:t xml:space="preserve"> στην επιλεγμένη κατεύθυνση του παί</w:t>
      </w:r>
      <w:r>
        <w:t xml:space="preserve">κτη τότε άμα έχει κανονικό άνεμο </w:t>
      </w:r>
      <w:r w:rsidRPr="00790BAD">
        <w:t xml:space="preserve"> ο παίκτης κινείται κατά μία θέση προς την κατεύθυνση που δήλωσε</w:t>
      </w:r>
      <w:r>
        <w:t xml:space="preserve"> ενώ κατά δύο στην περίπτωση σφοδρού ανέμου.</w:t>
      </w:r>
    </w:p>
    <w:p w14:paraId="6E0C8512" w14:textId="6FF9CAAD" w:rsidR="00790BAD" w:rsidRDefault="00790BAD">
      <w:r>
        <w:t>Αν υπάρχει άπνοια μένει ακίνητο.</w:t>
      </w:r>
    </w:p>
    <w:p w14:paraId="03696A78" w14:textId="02E2E755" w:rsidR="00F26063" w:rsidRDefault="00F26063"/>
    <w:p w14:paraId="55D1501D" w14:textId="59FB5721" w:rsidR="00745EC3" w:rsidRDefault="00745EC3"/>
    <w:p w14:paraId="13608A4E" w14:textId="6B11C6B3" w:rsidR="00745EC3" w:rsidRDefault="00745EC3" w:rsidP="00745EC3">
      <w:r>
        <w:t xml:space="preserve">ΕΥΡΟΣ ΚΙΝΗΣΗΣ   2  : Ο παίκτης διαλέγει το σύστημα μέτριας ασφαλείας. </w:t>
      </w:r>
    </w:p>
    <w:p w14:paraId="7C7C26DE" w14:textId="2061972C" w:rsidR="00745EC3" w:rsidRDefault="00745EC3" w:rsidP="00745EC3">
      <w:r>
        <w:t>Τότε άμα είναι ο άνεμος ομόρροπος στην επιλεγμένη κατεύθυνση του παίκτη για κανονικό άνεμο  ο παίκτης κινείται κατά δυο θέσεις προς την κατεύθυνση που δήλωσε ενώ κατά τρείς στην περίπτωση σφοδρού ανέμου.</w:t>
      </w:r>
    </w:p>
    <w:p w14:paraId="0476AD97" w14:textId="4B474CE2" w:rsidR="00745EC3" w:rsidRDefault="00745EC3" w:rsidP="00745EC3">
      <w:r>
        <w:t xml:space="preserve">Άμα είναι ο άνεμος κάθετος στην επιλεγμένη κατεύθυνση του παίκτη για κανονικό άνεμο ο παίκτης κινείται κατά μία θέση προς την κατεύθυνση που δήλωσε. Για </w:t>
      </w:r>
      <w:r w:rsidR="00C230BF">
        <w:t>σφοδρό</w:t>
      </w:r>
      <w:r>
        <w:t xml:space="preserve"> άνεμο κατά μια διαγώνια </w:t>
      </w:r>
      <w:r w:rsidR="00C230BF">
        <w:t xml:space="preserve">θέση </w:t>
      </w:r>
      <w:r>
        <w:t xml:space="preserve">με φορά τη διχοτόμο της </w:t>
      </w:r>
      <w:r w:rsidR="00C230BF">
        <w:t>κατεύθυνσης</w:t>
      </w:r>
      <w:r>
        <w:t xml:space="preserve"> που δήλωσε και τη φορά του ανέμου(π.χ. Διάλεξε προς τα Βόρεια και φυσά Ανατολικά; Τότε θα κινηθεί μια θέση διαγωνίως βορειοανατολικά.)</w:t>
      </w:r>
    </w:p>
    <w:p w14:paraId="37E4639B" w14:textId="7A6227BA" w:rsidR="00745EC3" w:rsidRDefault="00745EC3" w:rsidP="00745EC3">
      <w:r>
        <w:t>Άμα όμως  ο άνεμος είναι αντίρροπος στην επιλεγμένη κατεύθυνση του παίκτη τότε άμα έχει κανονικό άνεμο  ο παίκτης μένει ακίνητος. Με σφοδρό άνεμό , αντιθέτως  σπρώχνεται κατά μια θέση προς της φορά του ανέμου.</w:t>
      </w:r>
    </w:p>
    <w:p w14:paraId="2A37C098" w14:textId="2E2178FC" w:rsidR="00745EC3" w:rsidRDefault="00745EC3" w:rsidP="00745EC3"/>
    <w:p w14:paraId="1A4A81BB" w14:textId="6F3CEA24" w:rsidR="00745EC3" w:rsidRDefault="00C230BF" w:rsidP="00745EC3">
      <w:r>
        <w:lastRenderedPageBreak/>
        <w:t>Όταν</w:t>
      </w:r>
      <w:r w:rsidR="00745EC3">
        <w:t xml:space="preserve"> υπάρχει άπνοια μένει ακίνητο</w:t>
      </w:r>
      <w:r>
        <w:t xml:space="preserve"> εκτός από την περίπτωση που στον </w:t>
      </w:r>
      <w:r w:rsidR="00A5783D">
        <w:t>προηγούμενο</w:t>
      </w:r>
      <w:r>
        <w:t xml:space="preserve"> γύρο το </w:t>
      </w:r>
      <w:r w:rsidR="00A5783D">
        <w:t>ιστιοπλοϊκό</w:t>
      </w:r>
      <w:r>
        <w:t xml:space="preserve"> </w:t>
      </w:r>
      <w:r w:rsidR="00A5783D">
        <w:t>κινήθηκε</w:t>
      </w:r>
      <w:r>
        <w:t xml:space="preserve"> </w:t>
      </w:r>
      <w:r w:rsidR="00A5783D">
        <w:t>παραπάνω</w:t>
      </w:r>
      <w:r>
        <w:t xml:space="preserve"> από </w:t>
      </w:r>
      <w:r w:rsidR="00A5783D">
        <w:t>δυο</w:t>
      </w:r>
      <w:r>
        <w:t xml:space="preserve"> </w:t>
      </w:r>
      <w:r w:rsidR="00A5783D">
        <w:t>θέσης</w:t>
      </w:r>
      <w:r>
        <w:t xml:space="preserve">(π.χ. 3 ή 4). </w:t>
      </w:r>
      <w:r w:rsidR="00A5783D">
        <w:t>Τότε</w:t>
      </w:r>
      <w:r>
        <w:t xml:space="preserve"> στην ιδία </w:t>
      </w:r>
      <w:r w:rsidR="00A5783D">
        <w:t>φορά</w:t>
      </w:r>
      <w:r>
        <w:t xml:space="preserve"> με τον προηγούμενο γύρο κινείται 1 θέση.(Λόγω διατήρησης της ορμής </w:t>
      </w:r>
      <w:r w:rsidR="00A5783D">
        <w:t>εξαιτίας</w:t>
      </w:r>
      <w:r>
        <w:t xml:space="preserve"> της </w:t>
      </w:r>
      <w:r w:rsidR="00A5783D">
        <w:t>μεγάλής</w:t>
      </w:r>
      <w:r>
        <w:t xml:space="preserve"> </w:t>
      </w:r>
      <w:r w:rsidR="00A5783D">
        <w:t>κίνησης</w:t>
      </w:r>
      <w:r>
        <w:t xml:space="preserve"> στον τελευταίο γύρο.)</w:t>
      </w:r>
    </w:p>
    <w:p w14:paraId="193B3C77" w14:textId="108B6199" w:rsidR="00F26063" w:rsidRDefault="00F26063"/>
    <w:p w14:paraId="35893ED9" w14:textId="57FF3A05" w:rsidR="00C230BF" w:rsidRDefault="00C230BF" w:rsidP="00C230BF">
      <w:r>
        <w:t xml:space="preserve">ΕΥΡΟΣ ΚΙΝΗΣΗΣ   3  : Ο παίκτης διαλέγει το σύστημα ελευθερίας.(ΜΗΔΕΝΙΚΗ ΑΣΦΑΛΕΙΑ). </w:t>
      </w:r>
    </w:p>
    <w:p w14:paraId="6D3CD276" w14:textId="30FDD801" w:rsidR="00C230BF" w:rsidRDefault="00C230BF" w:rsidP="00C230BF">
      <w:r>
        <w:t>Αν είναι ο άνεμος ομόρροπος στην επιλεγμένη κατεύθυνση του παίκτη για κανονικό άνεμο  ο παίκτης κινείται κατά τρείς θέσεις προς την κατεύθυνση που δήλωσε ενώ κατά τέσσερείς στην περίπτωση σφοδρού ανέμου.</w:t>
      </w:r>
    </w:p>
    <w:p w14:paraId="5162EB95" w14:textId="4F98574F" w:rsidR="00C230BF" w:rsidRDefault="00C230BF" w:rsidP="00C230BF">
      <w:r>
        <w:t xml:space="preserve">Άμα είναι ο άνεμος κάθετος στην επιλεγμένη κατεύθυνση του παίκτη για κανονικό άνεμο ο παίκτης κινείται κατά </w:t>
      </w:r>
      <w:r w:rsidRPr="00C230BF">
        <w:t>μια διαγώνια θέση με φορά τη διχοτόμο της κατεύθυνσης που δήλωσε και τη φορά του ανέμου</w:t>
      </w:r>
      <w:r>
        <w:t>. Για σφοδρό άνεμο κατά μια διαγώνια με φορά τη διχοτόμο της κατεύθυνσης που δήλωσε και τη φορά του ανέμου και μία επιπλέον θέση προς την φορά του ανέμου.</w:t>
      </w:r>
    </w:p>
    <w:p w14:paraId="5AF49090" w14:textId="1C5D53EE" w:rsidR="00C230BF" w:rsidRDefault="00C230BF" w:rsidP="00C230BF">
      <w:r>
        <w:t>Άμα όμως  ο άνεμος είναι αντίρροπος στην επιλεγμένη κατεύθυνση του παίκτη τότε άμα έχει κανονικό άνεμο  ο παίκτης σπρώχνεται κατά μια θέση προς της φορά του ανέμου. Με σφοδρό άνεμό ,  σπρώχνεται κατά δυο θέση προς της φορά του ανέμου.</w:t>
      </w:r>
    </w:p>
    <w:p w14:paraId="7E262E57" w14:textId="0E67CDBD" w:rsidR="00C230BF" w:rsidRDefault="00C230BF" w:rsidP="00C230BF">
      <w:r>
        <w:t xml:space="preserve">Όταν υπάρχει άπνοια μένει ακίνητο εκτός από την περίπτωση που στον </w:t>
      </w:r>
      <w:r w:rsidR="0070170A">
        <w:t>προηγούμενο</w:t>
      </w:r>
      <w:r>
        <w:t xml:space="preserve"> γύρο το </w:t>
      </w:r>
      <w:r w:rsidR="0070170A">
        <w:t>ιστιοπλοϊκό</w:t>
      </w:r>
      <w:r>
        <w:t xml:space="preserve"> </w:t>
      </w:r>
      <w:r w:rsidR="0070170A">
        <w:t>κινήθηκε</w:t>
      </w:r>
      <w:r>
        <w:t xml:space="preserve"> </w:t>
      </w:r>
      <w:r w:rsidR="0070170A">
        <w:t>παραπάνω</w:t>
      </w:r>
      <w:r>
        <w:t xml:space="preserve"> από </w:t>
      </w:r>
      <w:r w:rsidR="0070170A">
        <w:t>δυο</w:t>
      </w:r>
      <w:r>
        <w:t xml:space="preserve"> </w:t>
      </w:r>
      <w:r w:rsidR="0070170A">
        <w:t>θέσεις</w:t>
      </w:r>
      <w:r>
        <w:t xml:space="preserve">(π.χ. 3 ή 4). </w:t>
      </w:r>
      <w:r w:rsidR="0070170A">
        <w:t>Τότε</w:t>
      </w:r>
      <w:r>
        <w:t xml:space="preserve"> στην ιδία </w:t>
      </w:r>
      <w:r w:rsidR="0070170A">
        <w:t>φορά</w:t>
      </w:r>
      <w:r>
        <w:t xml:space="preserve"> με τον προηγούμενο γύρο κινείται 1 θέση.(Λόγω διατήρησης της ορμής </w:t>
      </w:r>
      <w:r w:rsidR="0070170A">
        <w:t>εξαιτίας</w:t>
      </w:r>
      <w:r>
        <w:t xml:space="preserve"> της </w:t>
      </w:r>
      <w:r w:rsidR="0070170A">
        <w:t>μεγάλης</w:t>
      </w:r>
      <w:r>
        <w:t xml:space="preserve"> </w:t>
      </w:r>
      <w:r w:rsidR="00A5783D">
        <w:t>κίνησης</w:t>
      </w:r>
      <w:r>
        <w:t xml:space="preserve"> στον τελευταίο γύρο.)</w:t>
      </w:r>
    </w:p>
    <w:p w14:paraId="4E2BDF2E" w14:textId="4D2FDC33" w:rsidR="00F26063" w:rsidRDefault="00F26063"/>
    <w:p w14:paraId="401F60A0" w14:textId="7B650805" w:rsidR="00C230BF" w:rsidRDefault="00D71BFE">
      <w:r w:rsidRPr="00D71BFE">
        <w:t xml:space="preserve">ΓΙΑ ΚΑΤΑΧΩΡΗΣΗ </w:t>
      </w:r>
      <w:r>
        <w:rPr>
          <w:lang w:val="en-US"/>
        </w:rPr>
        <w:t>E</w:t>
      </w:r>
      <w:r>
        <w:t xml:space="preserve">ΥΡΟΥΣ </w:t>
      </w:r>
      <w:r w:rsidRPr="00D71BFE">
        <w:t>ΠΑΤΗΜΑ ENTER.</w:t>
      </w:r>
    </w:p>
    <w:p w14:paraId="6BE42CD5" w14:textId="77777777" w:rsidR="00D71BFE" w:rsidRDefault="00D71BFE"/>
    <w:p w14:paraId="07882E04" w14:textId="6DF1AF6F" w:rsidR="00F26063" w:rsidRDefault="00790BAD">
      <w:r>
        <w:t xml:space="preserve">Ορίζουμε ως μήκος θέσης το </w:t>
      </w:r>
      <w:r w:rsidR="00CC4179">
        <w:t>μέγεθος</w:t>
      </w:r>
      <w:r>
        <w:t xml:space="preserve"> του χαρακτήρα καθέ παικτη. </w:t>
      </w:r>
    </w:p>
    <w:p w14:paraId="424BBACA" w14:textId="6E49BB8F" w:rsidR="00C230BF" w:rsidRDefault="00C230BF"/>
    <w:p w14:paraId="1DAD5789" w14:textId="59E8D4C4" w:rsidR="00C230BF" w:rsidRPr="00D71BFE" w:rsidRDefault="00D71BFE">
      <w:pPr>
        <w:rPr>
          <w:u w:val="single"/>
        </w:rPr>
      </w:pPr>
      <w:r w:rsidRPr="00D71BFE">
        <w:rPr>
          <w:u w:val="single"/>
        </w:rPr>
        <w:t>Ο ΠΑΙΚΤΗΣ ΠΟΥ ΒΓΑΙΝΕΙ ΠΑΝΩ ΣΤΟ ΝΗΣΙ ΧΑΝΕΙ.</w:t>
      </w:r>
    </w:p>
    <w:p w14:paraId="4FE11297" w14:textId="77777777" w:rsidR="00CF579E" w:rsidRDefault="00CF579E"/>
    <w:p w14:paraId="153075B3" w14:textId="089309B8" w:rsidR="00C230BF" w:rsidRDefault="00CF579E">
      <w:r>
        <w:t>ΥΛΟΠΟΙΗΣΗ ΠΡΟΓΡΑΜΜΑΤΟΣ</w:t>
      </w:r>
    </w:p>
    <w:p w14:paraId="56CF66FD" w14:textId="04B58F42" w:rsidR="00CF579E" w:rsidRDefault="00CF579E">
      <w:r>
        <w:t>ΒΑΣΙΚΕΣ ΣΥΝΑΡΤΗΣΕΙΣ</w:t>
      </w:r>
      <w:r w:rsidRPr="00D71BFE">
        <w:t>:</w:t>
      </w:r>
    </w:p>
    <w:p w14:paraId="1DFEB765" w14:textId="6833F6C2" w:rsidR="00CF579E" w:rsidRDefault="00CF579E" w:rsidP="00CF579E">
      <w:pPr>
        <w:rPr>
          <w:lang w:val="en-US"/>
        </w:rPr>
      </w:pPr>
      <w:r w:rsidRPr="00CF579E">
        <w:rPr>
          <w:lang w:val="en-US"/>
        </w:rPr>
        <w:t>void</w:t>
      </w:r>
      <w:r w:rsidRPr="00CF579E">
        <w:t xml:space="preserve"> </w:t>
      </w:r>
      <w:r w:rsidRPr="00CF579E">
        <w:rPr>
          <w:lang w:val="en-US"/>
        </w:rPr>
        <w:t>gotoxy</w:t>
      </w:r>
      <w:r w:rsidRPr="00CF579E">
        <w:t>(</w:t>
      </w:r>
      <w:r w:rsidRPr="00CF579E">
        <w:rPr>
          <w:lang w:val="en-US"/>
        </w:rPr>
        <w:t>int</w:t>
      </w:r>
      <w:r w:rsidRPr="00CF579E">
        <w:t xml:space="preserve"> </w:t>
      </w:r>
      <w:r w:rsidRPr="00CF579E">
        <w:rPr>
          <w:lang w:val="en-US"/>
        </w:rPr>
        <w:t>x</w:t>
      </w:r>
      <w:r w:rsidRPr="00CF579E">
        <w:t>,</w:t>
      </w:r>
      <w:r w:rsidRPr="00CF579E">
        <w:rPr>
          <w:lang w:val="en-US"/>
        </w:rPr>
        <w:t>int</w:t>
      </w:r>
      <w:r w:rsidRPr="00CF579E">
        <w:t xml:space="preserve"> </w:t>
      </w:r>
      <w:r w:rsidRPr="00CF579E">
        <w:rPr>
          <w:lang w:val="en-US"/>
        </w:rPr>
        <w:t>y</w:t>
      </w:r>
      <w:r w:rsidRPr="00CF579E">
        <w:t xml:space="preserve">); </w:t>
      </w:r>
      <w:r>
        <w:t xml:space="preserve">Μετακίνηση του </w:t>
      </w:r>
      <w:r>
        <w:rPr>
          <w:lang w:val="en-US"/>
        </w:rPr>
        <w:t>cursor</w:t>
      </w:r>
      <w:r w:rsidRPr="00CF579E">
        <w:t xml:space="preserve"> </w:t>
      </w:r>
      <w:r>
        <w:t>της κονσόλας στο σημείο της κονσόλας με συντεταγμένες (</w:t>
      </w:r>
      <w:r>
        <w:rPr>
          <w:lang w:val="en-US"/>
        </w:rPr>
        <w:t>x</w:t>
      </w:r>
      <w:r w:rsidRPr="00CF579E">
        <w:t>,</w:t>
      </w:r>
      <w:r>
        <w:rPr>
          <w:lang w:val="en-US"/>
        </w:rPr>
        <w:t>y</w:t>
      </w:r>
      <w:r>
        <w:t>). Μ</w:t>
      </w:r>
      <w:r>
        <w:rPr>
          <w:lang w:val="en-US"/>
        </w:rPr>
        <w:t xml:space="preserve">ode console </w:t>
      </w:r>
      <w:r>
        <w:t>πρέπει</w:t>
      </w:r>
      <w:r w:rsidRPr="00CF579E">
        <w:rPr>
          <w:lang w:val="en-US"/>
        </w:rPr>
        <w:t xml:space="preserve"> </w:t>
      </w:r>
      <w:r>
        <w:t>να</w:t>
      </w:r>
      <w:r w:rsidRPr="00CF579E">
        <w:rPr>
          <w:lang w:val="en-US"/>
        </w:rPr>
        <w:t xml:space="preserve"> </w:t>
      </w:r>
      <w:r>
        <w:t>είναι</w:t>
      </w:r>
      <w:r w:rsidRPr="00CF579E">
        <w:rPr>
          <w:lang w:val="en-US"/>
        </w:rPr>
        <w:t xml:space="preserve"> </w:t>
      </w:r>
      <w:r>
        <w:rPr>
          <w:lang w:val="en-US"/>
        </w:rPr>
        <w:t>full screen.</w:t>
      </w:r>
      <w:r w:rsidRPr="00CF579E">
        <w:rPr>
          <w:lang w:val="en-US"/>
        </w:rPr>
        <w:t xml:space="preserve"> </w:t>
      </w:r>
    </w:p>
    <w:p w14:paraId="2C8E5B67" w14:textId="77777777" w:rsidR="00CF579E" w:rsidRPr="00CF579E" w:rsidRDefault="00CF579E" w:rsidP="00CF579E">
      <w:pPr>
        <w:rPr>
          <w:lang w:val="en-US"/>
        </w:rPr>
      </w:pPr>
    </w:p>
    <w:p w14:paraId="4F444669" w14:textId="6C5547FF" w:rsidR="00CF579E" w:rsidRDefault="00CF579E" w:rsidP="00CF579E">
      <w:r w:rsidRPr="00CF579E">
        <w:rPr>
          <w:lang w:val="en-US"/>
        </w:rPr>
        <w:t>void</w:t>
      </w:r>
      <w:r w:rsidRPr="00CF579E">
        <w:t xml:space="preserve"> </w:t>
      </w:r>
      <w:r w:rsidRPr="00CF579E">
        <w:rPr>
          <w:lang w:val="en-US"/>
        </w:rPr>
        <w:t>landscape</w:t>
      </w:r>
      <w:r w:rsidRPr="00CF579E">
        <w:t>(</w:t>
      </w:r>
      <w:r w:rsidRPr="00CF579E">
        <w:rPr>
          <w:lang w:val="en-US"/>
        </w:rPr>
        <w:t>void</w:t>
      </w:r>
      <w:r w:rsidRPr="00CF579E">
        <w:t xml:space="preserve">); </w:t>
      </w:r>
      <w:r>
        <w:t>Εκτύπωση</w:t>
      </w:r>
      <w:r w:rsidRPr="00CF579E">
        <w:t xml:space="preserve"> </w:t>
      </w:r>
      <w:r>
        <w:t>του</w:t>
      </w:r>
      <w:r w:rsidRPr="00CF579E">
        <w:t xml:space="preserve"> </w:t>
      </w:r>
      <w:r>
        <w:t>χώρου</w:t>
      </w:r>
      <w:r w:rsidRPr="00CF579E">
        <w:t xml:space="preserve"> </w:t>
      </w:r>
      <w:r>
        <w:t>του παιχνιδιού με χαρακτήρες.</w:t>
      </w:r>
    </w:p>
    <w:p w14:paraId="1EB7E9B7" w14:textId="77777777" w:rsidR="00CF579E" w:rsidRPr="00CF579E" w:rsidRDefault="00CF579E" w:rsidP="00CF579E"/>
    <w:p w14:paraId="11A264B9" w14:textId="5F8A0FB7" w:rsidR="00CF579E" w:rsidRPr="00CF579E" w:rsidRDefault="00CF579E" w:rsidP="00CF579E">
      <w:r w:rsidRPr="00CF579E">
        <w:t>void pinakas(void);</w:t>
      </w:r>
      <w:r>
        <w:t xml:space="preserve"> </w:t>
      </w:r>
      <w:r w:rsidRPr="00CF579E">
        <w:t xml:space="preserve">Εκτύπωση του </w:t>
      </w:r>
      <w:r>
        <w:t xml:space="preserve">πίνακα </w:t>
      </w:r>
      <w:r w:rsidRPr="00CF579E">
        <w:t xml:space="preserve">του παιχνιδιού </w:t>
      </w:r>
      <w:r>
        <w:t>στο οποίο θα προβάλλονται ο αριθμός του γύρου, στοιχεία κίνησης, σειράς παικτών και φορά/σφοδρότητα αέρα</w:t>
      </w:r>
      <w:r w:rsidRPr="00CF579E">
        <w:t>.</w:t>
      </w:r>
    </w:p>
    <w:p w14:paraId="0B465D10" w14:textId="5E1BF2BB" w:rsidR="00CF579E" w:rsidRDefault="00CF579E" w:rsidP="00CF579E">
      <w:r w:rsidRPr="00CF579E">
        <w:rPr>
          <w:lang w:val="en-US"/>
        </w:rPr>
        <w:lastRenderedPageBreak/>
        <w:t>void</w:t>
      </w:r>
      <w:r w:rsidRPr="00CF579E">
        <w:t xml:space="preserve"> </w:t>
      </w:r>
      <w:r w:rsidRPr="00CF579E">
        <w:rPr>
          <w:lang w:val="en-US"/>
        </w:rPr>
        <w:t>tr</w:t>
      </w:r>
      <w:r w:rsidRPr="00CF579E">
        <w:t>(</w:t>
      </w:r>
      <w:r w:rsidRPr="00CF579E">
        <w:rPr>
          <w:lang w:val="en-US"/>
        </w:rPr>
        <w:t>int</w:t>
      </w:r>
      <w:r w:rsidRPr="00CF579E">
        <w:t xml:space="preserve"> </w:t>
      </w:r>
      <w:r w:rsidRPr="00CF579E">
        <w:rPr>
          <w:lang w:val="en-US"/>
        </w:rPr>
        <w:t>x</w:t>
      </w:r>
      <w:r w:rsidRPr="00CF579E">
        <w:t xml:space="preserve">); </w:t>
      </w:r>
      <w:r>
        <w:t>Ο</w:t>
      </w:r>
      <w:r w:rsidRPr="00CF579E">
        <w:t xml:space="preserve"> </w:t>
      </w:r>
      <w:r>
        <w:t xml:space="preserve">παίκτης που αντιστοιχεί στο στοιχείο δομής </w:t>
      </w:r>
      <w:r>
        <w:rPr>
          <w:lang w:val="en-US"/>
        </w:rPr>
        <w:t>P</w:t>
      </w:r>
      <w:r>
        <w:t>[</w:t>
      </w:r>
      <w:r>
        <w:rPr>
          <w:lang w:val="en-US"/>
        </w:rPr>
        <w:t>x</w:t>
      </w:r>
      <w:r w:rsidRPr="00CF579E">
        <w:t>]</w:t>
      </w:r>
      <w:r>
        <w:t xml:space="preserve"> </w:t>
      </w:r>
      <w:r w:rsidR="000C4FE7">
        <w:t>καθορίζει τη φορά της κίνησης που επιθυμεί να εκτελέσει με διακρατικά βελάκια που αντιστοιχούν στα αντίστοιχα πλήκτρα του πληκτρολόγιού.( Ταυτόχρονη εκτύπωση τους στον πίνακα στοιχείων).</w:t>
      </w:r>
    </w:p>
    <w:p w14:paraId="49AC7BDB" w14:textId="4FA3A07B" w:rsidR="00CF579E" w:rsidRDefault="000C4FE7" w:rsidP="00CF579E">
      <w:r w:rsidRPr="000C4FE7">
        <w:t>void selevros(int x);</w:t>
      </w:r>
      <w:r>
        <w:t xml:space="preserve"> </w:t>
      </w:r>
      <w:r w:rsidRPr="000C4FE7">
        <w:t>Ο παίκτης που αντιστοιχεί στο στοιχείο δομής P[x] καθορίζει</w:t>
      </w:r>
      <w:r>
        <w:t xml:space="preserve"> το εύρος κίνησης. </w:t>
      </w:r>
    </w:p>
    <w:p w14:paraId="38A3D1F5" w14:textId="607EC752" w:rsidR="00CF579E" w:rsidRPr="000C4FE7" w:rsidRDefault="000C4FE7" w:rsidP="00CF579E">
      <w:r w:rsidRPr="000C4FE7">
        <w:rPr>
          <w:lang w:val="en-US"/>
        </w:rPr>
        <w:t>void</w:t>
      </w:r>
      <w:r w:rsidRPr="000C4FE7">
        <w:t xml:space="preserve"> </w:t>
      </w:r>
      <w:r w:rsidRPr="000C4FE7">
        <w:rPr>
          <w:lang w:val="en-US"/>
        </w:rPr>
        <w:t>wind</w:t>
      </w:r>
      <w:r w:rsidRPr="000C4FE7">
        <w:t>(</w:t>
      </w:r>
      <w:r w:rsidRPr="000C4FE7">
        <w:rPr>
          <w:lang w:val="en-US"/>
        </w:rPr>
        <w:t>void</w:t>
      </w:r>
      <w:r w:rsidRPr="000C4FE7">
        <w:t xml:space="preserve">); Τυχαιοποίηση </w:t>
      </w:r>
      <w:r>
        <w:t>φοράς και σφοδρότητας ανέμου</w:t>
      </w:r>
      <w:r w:rsidRPr="000C4FE7">
        <w:t xml:space="preserve"> </w:t>
      </w:r>
      <w:r>
        <w:t xml:space="preserve">ανά γύρο και εκτύπωση τους στον πίνακα. Ειδικά </w:t>
      </w:r>
      <w:r>
        <w:rPr>
          <w:lang w:val="en-US"/>
        </w:rPr>
        <w:t>effect</w:t>
      </w:r>
      <w:r w:rsidRPr="000C4FE7">
        <w:t xml:space="preserve"> </w:t>
      </w:r>
      <w:r>
        <w:t xml:space="preserve">για τον επερχόμενο άνεμο.  </w:t>
      </w:r>
      <w:r w:rsidR="0070170A" w:rsidRPr="0070170A">
        <w:t>srand(clock());</w:t>
      </w:r>
      <w:r w:rsidR="0070170A">
        <w:t xml:space="preserve"> Φύτρα. </w:t>
      </w:r>
    </w:p>
    <w:p w14:paraId="2F106970" w14:textId="54FD92FE" w:rsidR="00CF579E" w:rsidRPr="00D71BFE" w:rsidRDefault="00D71BFE" w:rsidP="00CF579E">
      <w:r>
        <w:rPr>
          <w:lang w:val="en-US"/>
        </w:rPr>
        <w:t>void</w:t>
      </w:r>
      <w:r w:rsidRPr="00D71BFE">
        <w:t xml:space="preserve"> </w:t>
      </w:r>
      <w:r>
        <w:rPr>
          <w:lang w:val="en-US"/>
        </w:rPr>
        <w:t>lose</w:t>
      </w:r>
      <w:r w:rsidRPr="00D71BFE">
        <w:t>(</w:t>
      </w:r>
      <w:r>
        <w:rPr>
          <w:lang w:val="en-US"/>
        </w:rPr>
        <w:t>int</w:t>
      </w:r>
      <w:r w:rsidRPr="00D71BFE">
        <w:t xml:space="preserve"> </w:t>
      </w:r>
      <w:r>
        <w:rPr>
          <w:lang w:val="en-US"/>
        </w:rPr>
        <w:t>x</w:t>
      </w:r>
      <w:r w:rsidRPr="00D71BFE">
        <w:t xml:space="preserve">); </w:t>
      </w:r>
      <w:r>
        <w:t>Για</w:t>
      </w:r>
      <w:r w:rsidRPr="00D71BFE">
        <w:t xml:space="preserve"> </w:t>
      </w:r>
      <w:r>
        <w:t>έλεγχο</w:t>
      </w:r>
      <w:r w:rsidRPr="00D71BFE">
        <w:t xml:space="preserve"> </w:t>
      </w:r>
      <w:r>
        <w:t>μήπως ο παίκτης έπεσε πάνω στο νησί.</w:t>
      </w:r>
    </w:p>
    <w:p w14:paraId="0FB8FD93" w14:textId="21E3A72F" w:rsidR="00CF579E" w:rsidRPr="000C4FE7" w:rsidRDefault="00CF579E" w:rsidP="00CF579E">
      <w:r w:rsidRPr="00CF579E">
        <w:rPr>
          <w:lang w:val="en-US"/>
        </w:rPr>
        <w:t>void</w:t>
      </w:r>
      <w:r w:rsidRPr="000C4FE7">
        <w:t xml:space="preserve"> </w:t>
      </w:r>
      <w:r w:rsidRPr="00CF579E">
        <w:rPr>
          <w:lang w:val="en-US"/>
        </w:rPr>
        <w:t>clearair</w:t>
      </w:r>
      <w:r w:rsidRPr="000C4FE7">
        <w:t>(</w:t>
      </w:r>
      <w:r w:rsidRPr="00CF579E">
        <w:rPr>
          <w:lang w:val="en-US"/>
        </w:rPr>
        <w:t>void</w:t>
      </w:r>
      <w:r w:rsidRPr="000C4FE7">
        <w:t>);</w:t>
      </w:r>
      <w:r w:rsidR="000C4FE7">
        <w:t xml:space="preserve"> Καθαρισμός του χώρου που εκτυπώνονται τα στοιχεία του ανέμου στον πίνακα. </w:t>
      </w:r>
    </w:p>
    <w:p w14:paraId="22748524" w14:textId="448113D6" w:rsidR="00CF579E" w:rsidRPr="000C4FE7" w:rsidRDefault="00CF579E" w:rsidP="00CF579E">
      <w:r w:rsidRPr="00CF579E">
        <w:rPr>
          <w:lang w:val="en-US"/>
        </w:rPr>
        <w:t>void</w:t>
      </w:r>
      <w:r w:rsidRPr="000C4FE7">
        <w:t xml:space="preserve"> </w:t>
      </w:r>
      <w:r w:rsidRPr="00CF579E">
        <w:rPr>
          <w:lang w:val="en-US"/>
        </w:rPr>
        <w:t>clearPAD</w:t>
      </w:r>
      <w:r w:rsidRPr="000C4FE7">
        <w:t>(</w:t>
      </w:r>
      <w:r w:rsidRPr="00CF579E">
        <w:rPr>
          <w:lang w:val="en-US"/>
        </w:rPr>
        <w:t>int</w:t>
      </w:r>
      <w:r w:rsidRPr="000C4FE7">
        <w:t xml:space="preserve"> </w:t>
      </w:r>
      <w:r w:rsidRPr="00CF579E">
        <w:rPr>
          <w:lang w:val="en-US"/>
        </w:rPr>
        <w:t>x</w:t>
      </w:r>
      <w:r w:rsidRPr="000C4FE7">
        <w:t>);</w:t>
      </w:r>
      <w:r w:rsidR="000C4FE7" w:rsidRPr="000C4FE7">
        <w:t xml:space="preserve"> </w:t>
      </w:r>
      <w:r w:rsidR="000C4FE7">
        <w:t xml:space="preserve"> </w:t>
      </w:r>
      <w:r w:rsidR="000C4FE7" w:rsidRPr="000C4FE7">
        <w:t xml:space="preserve">Καθαρισμός του χώρου που εκτυπώνονται τα στοιχεία του </w:t>
      </w:r>
      <w:r w:rsidR="00662F66">
        <w:t xml:space="preserve">παίκτη </w:t>
      </w:r>
      <w:r w:rsidR="00662F66">
        <w:rPr>
          <w:lang w:val="en-US"/>
        </w:rPr>
        <w:t>P</w:t>
      </w:r>
      <w:r w:rsidR="00662F66" w:rsidRPr="00662F66">
        <w:t>[</w:t>
      </w:r>
      <w:r w:rsidR="00662F66">
        <w:rPr>
          <w:lang w:val="en-US"/>
        </w:rPr>
        <w:t>x</w:t>
      </w:r>
      <w:r w:rsidR="00662F66" w:rsidRPr="00662F66">
        <w:t>]</w:t>
      </w:r>
      <w:r w:rsidR="000C4FE7" w:rsidRPr="000C4FE7">
        <w:t xml:space="preserve"> στον πίνακα.</w:t>
      </w:r>
    </w:p>
    <w:p w14:paraId="6EC44053" w14:textId="60E06121" w:rsidR="00CF579E" w:rsidRPr="00662F66" w:rsidRDefault="00CF579E" w:rsidP="00CF579E">
      <w:r w:rsidRPr="00CF579E">
        <w:rPr>
          <w:lang w:val="en-US"/>
        </w:rPr>
        <w:t>void</w:t>
      </w:r>
      <w:r w:rsidRPr="00662F66">
        <w:t xml:space="preserve"> </w:t>
      </w:r>
      <w:r w:rsidRPr="00CF579E">
        <w:rPr>
          <w:lang w:val="en-US"/>
        </w:rPr>
        <w:t>arrowpad</w:t>
      </w:r>
      <w:r w:rsidRPr="00662F66">
        <w:t>(</w:t>
      </w:r>
      <w:r w:rsidRPr="00CF579E">
        <w:rPr>
          <w:lang w:val="en-US"/>
        </w:rPr>
        <w:t>int</w:t>
      </w:r>
      <w:r w:rsidRPr="00662F66">
        <w:t xml:space="preserve"> </w:t>
      </w:r>
      <w:r w:rsidRPr="00CF579E">
        <w:rPr>
          <w:lang w:val="en-US"/>
        </w:rPr>
        <w:t>x</w:t>
      </w:r>
      <w:r w:rsidRPr="00662F66">
        <w:t>,</w:t>
      </w:r>
      <w:r w:rsidRPr="00CF579E">
        <w:rPr>
          <w:lang w:val="en-US"/>
        </w:rPr>
        <w:t>int</w:t>
      </w:r>
      <w:r w:rsidRPr="00662F66">
        <w:t xml:space="preserve"> </w:t>
      </w:r>
      <w:r w:rsidRPr="00CF579E">
        <w:rPr>
          <w:lang w:val="en-US"/>
        </w:rPr>
        <w:t>y</w:t>
      </w:r>
      <w:r w:rsidRPr="00662F66">
        <w:t>);</w:t>
      </w:r>
      <w:r w:rsidR="00662F66" w:rsidRPr="00662F66">
        <w:t xml:space="preserve"> </w:t>
      </w:r>
      <w:r w:rsidR="00662F66">
        <w:t>Αντιστοίχιση</w:t>
      </w:r>
      <w:r w:rsidR="00662F66" w:rsidRPr="00662F66">
        <w:t xml:space="preserve"> </w:t>
      </w:r>
      <w:r w:rsidR="00662F66">
        <w:t xml:space="preserve">της </w:t>
      </w:r>
      <w:r w:rsidR="00662F66">
        <w:rPr>
          <w:lang w:val="en-US"/>
        </w:rPr>
        <w:t>tr</w:t>
      </w:r>
      <w:r w:rsidR="00662F66" w:rsidRPr="00662F66">
        <w:t xml:space="preserve">(); </w:t>
      </w:r>
      <w:r w:rsidR="00662F66">
        <w:t>στο πίνακα στοιχειών .</w:t>
      </w:r>
      <w:r w:rsidR="00662F66" w:rsidRPr="00662F66">
        <w:t xml:space="preserve"> </w:t>
      </w:r>
    </w:p>
    <w:p w14:paraId="79E4A543" w14:textId="3756DD4E" w:rsidR="00CF579E" w:rsidRPr="00662F66" w:rsidRDefault="00CF579E" w:rsidP="00CF579E">
      <w:r w:rsidRPr="00CF579E">
        <w:rPr>
          <w:lang w:val="en-US"/>
        </w:rPr>
        <w:t>void</w:t>
      </w:r>
      <w:r w:rsidRPr="00662F66">
        <w:t xml:space="preserve"> </w:t>
      </w:r>
      <w:r w:rsidRPr="00CF579E">
        <w:rPr>
          <w:lang w:val="en-US"/>
        </w:rPr>
        <w:t>animation</w:t>
      </w:r>
      <w:r w:rsidRPr="00662F66">
        <w:t>(</w:t>
      </w:r>
      <w:r w:rsidRPr="00CF579E">
        <w:rPr>
          <w:lang w:val="en-US"/>
        </w:rPr>
        <w:t>void</w:t>
      </w:r>
      <w:r w:rsidRPr="00662F66">
        <w:t>);</w:t>
      </w:r>
      <w:r w:rsidR="00662F66" w:rsidRPr="00662F66">
        <w:t xml:space="preserve"> </w:t>
      </w:r>
      <w:r w:rsidR="00662F66">
        <w:t>Προβολή</w:t>
      </w:r>
      <w:r w:rsidR="00662F66" w:rsidRPr="00662F66">
        <w:t xml:space="preserve"> </w:t>
      </w:r>
      <w:r w:rsidR="00662F66">
        <w:t>παικτών</w:t>
      </w:r>
      <w:r w:rsidR="00662F66" w:rsidRPr="00662F66">
        <w:t xml:space="preserve"> </w:t>
      </w:r>
      <w:r w:rsidR="00662F66">
        <w:t>σε</w:t>
      </w:r>
      <w:r w:rsidR="00662F66" w:rsidRPr="00662F66">
        <w:t xml:space="preserve"> </w:t>
      </w:r>
      <w:r w:rsidR="00662F66">
        <w:rPr>
          <w:lang w:val="en-US"/>
        </w:rPr>
        <w:t>Hold</w:t>
      </w:r>
      <w:r w:rsidR="00662F66" w:rsidRPr="00662F66">
        <w:t xml:space="preserve"> </w:t>
      </w:r>
      <w:r w:rsidR="00662F66">
        <w:rPr>
          <w:lang w:val="en-US"/>
        </w:rPr>
        <w:t>state</w:t>
      </w:r>
      <w:r w:rsidR="00662F66" w:rsidRPr="00662F66">
        <w:t xml:space="preserve"> </w:t>
      </w:r>
      <w:r w:rsidR="00662F66">
        <w:t>και</w:t>
      </w:r>
      <w:r w:rsidR="00662F66" w:rsidRPr="00662F66">
        <w:t xml:space="preserve"> </w:t>
      </w:r>
      <w:r w:rsidR="00662F66">
        <w:t>εκτύπωση συντεταγμένων τον θέσεων τους. Κλήση όλων των άλλων συναρτήσεων προς την υλοποίηση του παιχνιδιού. Χειρισμός μεταβλητών νίκης.</w:t>
      </w:r>
    </w:p>
    <w:p w14:paraId="6A467B2A" w14:textId="5751E057" w:rsidR="00CF579E" w:rsidRPr="00662F66" w:rsidRDefault="00CF579E">
      <w:r w:rsidRPr="00CF579E">
        <w:rPr>
          <w:lang w:val="en-US"/>
        </w:rPr>
        <w:t>void</w:t>
      </w:r>
      <w:r w:rsidRPr="00662F66">
        <w:t xml:space="preserve"> </w:t>
      </w:r>
      <w:r w:rsidRPr="00CF579E">
        <w:rPr>
          <w:lang w:val="en-US"/>
        </w:rPr>
        <w:t>movingeffect</w:t>
      </w:r>
      <w:r w:rsidRPr="00662F66">
        <w:t>(</w:t>
      </w:r>
      <w:r w:rsidRPr="00CF579E">
        <w:rPr>
          <w:lang w:val="en-US"/>
        </w:rPr>
        <w:t>int</w:t>
      </w:r>
      <w:r w:rsidRPr="00662F66">
        <w:t xml:space="preserve"> </w:t>
      </w:r>
      <w:r w:rsidRPr="00CF579E">
        <w:rPr>
          <w:lang w:val="en-US"/>
        </w:rPr>
        <w:t>x</w:t>
      </w:r>
      <w:r w:rsidRPr="00662F66">
        <w:t>);</w:t>
      </w:r>
      <w:r w:rsidR="00662F66" w:rsidRPr="00662F66">
        <w:t xml:space="preserve"> </w:t>
      </w:r>
      <w:r w:rsidR="00662F66">
        <w:t>Εκτέλεση</w:t>
      </w:r>
      <w:r w:rsidR="00662F66" w:rsidRPr="00662F66">
        <w:t xml:space="preserve"> </w:t>
      </w:r>
      <w:r w:rsidR="00662F66">
        <w:t>κινήσεων</w:t>
      </w:r>
      <w:r w:rsidR="00662F66" w:rsidRPr="00662F66">
        <w:t xml:space="preserve"> </w:t>
      </w:r>
      <w:r w:rsidR="00662F66">
        <w:t xml:space="preserve">παίκτη </w:t>
      </w:r>
      <w:r w:rsidR="00662F66">
        <w:rPr>
          <w:lang w:val="en-US"/>
        </w:rPr>
        <w:t>P</w:t>
      </w:r>
      <w:r w:rsidR="00662F66" w:rsidRPr="00662F66">
        <w:t>[</w:t>
      </w:r>
      <w:r w:rsidR="00662F66">
        <w:rPr>
          <w:lang w:val="en-US"/>
        </w:rPr>
        <w:t>x</w:t>
      </w:r>
      <w:r w:rsidR="00662F66" w:rsidRPr="00662F66">
        <w:t>]</w:t>
      </w:r>
      <w:r w:rsidR="00662F66">
        <w:t xml:space="preserve"> με εμφωλευμένες εντολές </w:t>
      </w:r>
      <w:r w:rsidR="00662F66">
        <w:rPr>
          <w:lang w:val="en-US"/>
        </w:rPr>
        <w:t>switch</w:t>
      </w:r>
      <w:r w:rsidR="00662F66" w:rsidRPr="00662F66">
        <w:t xml:space="preserve"> </w:t>
      </w:r>
      <w:r w:rsidR="00662F66">
        <w:t>με βασικό επίπεδο την ένταση ανέμου(</w:t>
      </w:r>
      <w:r w:rsidR="00662F66">
        <w:rPr>
          <w:lang w:val="en-US"/>
        </w:rPr>
        <w:t>intensity</w:t>
      </w:r>
      <w:r w:rsidR="00662F66" w:rsidRPr="00662F66">
        <w:t>)</w:t>
      </w:r>
      <w:r w:rsidR="00662F66">
        <w:t xml:space="preserve">, δεύτερο το εύρος κίνησης, τρίτο τη φορά που διάλεξε ο παίκτης και τελευταίο επίπεδο τη </w:t>
      </w:r>
      <w:r w:rsidR="00CC4179">
        <w:t>φορά αέρα. Υλοποίηση των κανόνων παιχνιδιού.</w:t>
      </w:r>
      <w:r w:rsidR="00662F66">
        <w:t xml:space="preserve"> </w:t>
      </w:r>
    </w:p>
    <w:p w14:paraId="0BD024E8" w14:textId="7B185D4B" w:rsidR="00CF579E" w:rsidRDefault="00662F66">
      <w:r w:rsidRPr="00662F66">
        <w:t>ΒΑΣΙΚ</w:t>
      </w:r>
      <w:r>
        <w:t>Α ΑΝΤΙΚΕΙΜΕΝΑ</w:t>
      </w:r>
      <w:r w:rsidRPr="00662F66">
        <w:t>:</w:t>
      </w:r>
    </w:p>
    <w:p w14:paraId="3A903F10" w14:textId="77777777" w:rsidR="00CC4179" w:rsidRDefault="00CC4179" w:rsidP="00CC4179">
      <w:pPr>
        <w:rPr>
          <w:lang w:val="en-US"/>
        </w:rPr>
      </w:pPr>
      <w:r>
        <w:t>Πίνακας</w:t>
      </w:r>
      <w:r w:rsidRPr="00CC4179">
        <w:rPr>
          <w:lang w:val="en-US"/>
        </w:rPr>
        <w:t xml:space="preserve"> </w:t>
      </w:r>
      <w:r>
        <w:t>δομών</w:t>
      </w:r>
      <w:r w:rsidRPr="00CC4179">
        <w:rPr>
          <w:lang w:val="en-US"/>
        </w:rPr>
        <w:t xml:space="preserve"> </w:t>
      </w:r>
      <w:r>
        <w:t>παικτών</w:t>
      </w:r>
      <w:r w:rsidRPr="00CC4179">
        <w:rPr>
          <w:lang w:val="en-US"/>
        </w:rPr>
        <w:t xml:space="preserve"> </w:t>
      </w:r>
    </w:p>
    <w:p w14:paraId="2B9038B0" w14:textId="77777777" w:rsidR="00CC4179" w:rsidRDefault="00CC4179" w:rsidP="00CC4179">
      <w:pPr>
        <w:rPr>
          <w:lang w:val="en-US"/>
        </w:rPr>
      </w:pPr>
      <w:r>
        <w:rPr>
          <w:lang w:val="en-US"/>
        </w:rPr>
        <w:t xml:space="preserve">P </w:t>
      </w:r>
      <w:r w:rsidRPr="00CC4179">
        <w:rPr>
          <w:lang w:val="en-US"/>
        </w:rPr>
        <w:t>struct player {</w:t>
      </w:r>
    </w:p>
    <w:p w14:paraId="4C9B0B81" w14:textId="4845D60D" w:rsidR="00CC4179" w:rsidRPr="00CC4179" w:rsidRDefault="00CC4179" w:rsidP="00CC4179">
      <w:r w:rsidRPr="00CC4179">
        <w:t xml:space="preserve"> </w:t>
      </w:r>
      <w:r w:rsidRPr="00CC4179">
        <w:rPr>
          <w:lang w:val="en-US"/>
        </w:rPr>
        <w:t>int</w:t>
      </w:r>
      <w:r w:rsidRPr="00CC4179">
        <w:t xml:space="preserve"> </w:t>
      </w:r>
      <w:r w:rsidRPr="00CC4179">
        <w:rPr>
          <w:lang w:val="en-US"/>
        </w:rPr>
        <w:t>lastH</w:t>
      </w:r>
      <w:r w:rsidRPr="00CC4179">
        <w:t>;</w:t>
      </w:r>
      <w:r>
        <w:t xml:space="preserve">    //</w:t>
      </w:r>
      <w:r w:rsidRPr="00CC4179">
        <w:t xml:space="preserve"> </w:t>
      </w:r>
      <w:r>
        <w:t>Οριζόντια</w:t>
      </w:r>
      <w:r w:rsidRPr="00CC4179">
        <w:t xml:space="preserve"> </w:t>
      </w:r>
      <w:r>
        <w:t>συντεταγμένη θέσης παίκτη κονσόλας.</w:t>
      </w:r>
    </w:p>
    <w:p w14:paraId="7315369E" w14:textId="4D22B111" w:rsidR="00CC4179" w:rsidRPr="00CC4179" w:rsidRDefault="00CC4179" w:rsidP="00CC4179">
      <w:r w:rsidRPr="00CC4179">
        <w:rPr>
          <w:lang w:val="en-US"/>
        </w:rPr>
        <w:t>int</w:t>
      </w:r>
      <w:r w:rsidRPr="00CC4179">
        <w:t xml:space="preserve"> </w:t>
      </w:r>
      <w:r w:rsidRPr="00CC4179">
        <w:rPr>
          <w:lang w:val="en-US"/>
        </w:rPr>
        <w:t>lastV</w:t>
      </w:r>
      <w:r w:rsidRPr="00CC4179">
        <w:t>;</w:t>
      </w:r>
      <w:r>
        <w:t xml:space="preserve">    </w:t>
      </w:r>
      <w:r w:rsidRPr="00CC4179">
        <w:t xml:space="preserve">// </w:t>
      </w:r>
      <w:r>
        <w:t xml:space="preserve">Κάθετης </w:t>
      </w:r>
      <w:r w:rsidRPr="00CC4179">
        <w:t xml:space="preserve">συντεταγμένη </w:t>
      </w:r>
      <w:r>
        <w:t xml:space="preserve">θέσης παίκτη </w:t>
      </w:r>
      <w:r w:rsidRPr="00CC4179">
        <w:t>κονσόλας.</w:t>
      </w:r>
    </w:p>
    <w:p w14:paraId="0FDD34AD" w14:textId="36F34F2F" w:rsidR="00CC4179" w:rsidRPr="00CC4179" w:rsidRDefault="00CC4179" w:rsidP="00CC4179">
      <w:r w:rsidRPr="00CC4179">
        <w:rPr>
          <w:lang w:val="en-US"/>
        </w:rPr>
        <w:t>short</w:t>
      </w:r>
      <w:r w:rsidRPr="00CC4179">
        <w:t xml:space="preserve"> </w:t>
      </w:r>
      <w:r w:rsidRPr="00CC4179">
        <w:rPr>
          <w:lang w:val="en-US"/>
        </w:rPr>
        <w:t>evros</w:t>
      </w:r>
      <w:r w:rsidRPr="00CC4179">
        <w:t>;</w:t>
      </w:r>
      <w:r>
        <w:t xml:space="preserve">   //Ευρός κίνησης παίκτη. </w:t>
      </w:r>
    </w:p>
    <w:p w14:paraId="791F932F" w14:textId="26DF5A9D" w:rsidR="00CC4179" w:rsidRPr="00CC4179" w:rsidRDefault="00CC4179" w:rsidP="00CC4179">
      <w:r w:rsidRPr="00CC4179">
        <w:rPr>
          <w:lang w:val="en-US"/>
        </w:rPr>
        <w:t>short</w:t>
      </w:r>
      <w:r w:rsidRPr="00CC4179">
        <w:t xml:space="preserve"> </w:t>
      </w:r>
      <w:r w:rsidRPr="00CC4179">
        <w:rPr>
          <w:lang w:val="en-US"/>
        </w:rPr>
        <w:t>a</w:t>
      </w:r>
      <w:r w:rsidRPr="00CC4179">
        <w:t>;</w:t>
      </w:r>
      <w:r>
        <w:t xml:space="preserve">    </w:t>
      </w:r>
      <w:r w:rsidRPr="00CC4179">
        <w:t xml:space="preserve">// Αποθήκευση κατεύθυνσης </w:t>
      </w:r>
      <w:r>
        <w:t xml:space="preserve">που θέλει να κινηθεί ο </w:t>
      </w:r>
      <w:r w:rsidRPr="00CC4179">
        <w:t>παίκτη</w:t>
      </w:r>
      <w:r>
        <w:t>ς</w:t>
      </w:r>
      <w:r w:rsidRPr="00CC4179">
        <w:t>.</w:t>
      </w:r>
    </w:p>
    <w:p w14:paraId="343A8C44" w14:textId="7F8A5659" w:rsidR="00CC4179" w:rsidRPr="00CC4179" w:rsidRDefault="00CC4179" w:rsidP="00CC4179">
      <w:r w:rsidRPr="00CC4179">
        <w:rPr>
          <w:lang w:val="en-US"/>
        </w:rPr>
        <w:t>short</w:t>
      </w:r>
      <w:r w:rsidRPr="00CC4179">
        <w:t xml:space="preserve"> </w:t>
      </w:r>
      <w:r w:rsidRPr="00CC4179">
        <w:rPr>
          <w:lang w:val="en-US"/>
        </w:rPr>
        <w:t>ha</w:t>
      </w:r>
      <w:r w:rsidRPr="00CC4179">
        <w:t>;</w:t>
      </w:r>
      <w:r>
        <w:t xml:space="preserve">  // Αποθήκευση προηγούμενης κατεύθυνσης παίκτη.</w:t>
      </w:r>
    </w:p>
    <w:p w14:paraId="4523E81E" w14:textId="20FB45CF" w:rsidR="00CC4179" w:rsidRPr="00CC4179" w:rsidRDefault="00CC4179" w:rsidP="00CC4179">
      <w:r w:rsidRPr="00CC4179">
        <w:rPr>
          <w:lang w:val="en-US"/>
        </w:rPr>
        <w:t>int</w:t>
      </w:r>
      <w:r w:rsidRPr="00CC4179">
        <w:t xml:space="preserve"> </w:t>
      </w:r>
      <w:r w:rsidRPr="00CC4179">
        <w:rPr>
          <w:lang w:val="en-US"/>
        </w:rPr>
        <w:t>hold</w:t>
      </w:r>
      <w:r w:rsidRPr="00CC4179">
        <w:t>;</w:t>
      </w:r>
      <w:r w:rsidRPr="00CC4179">
        <w:t xml:space="preserve">  //</w:t>
      </w:r>
      <w:r>
        <w:t>Για</w:t>
      </w:r>
      <w:r w:rsidRPr="00CC4179">
        <w:t xml:space="preserve"> </w:t>
      </w:r>
      <w:r>
        <w:t>χρήση</w:t>
      </w:r>
      <w:r w:rsidRPr="00CC4179">
        <w:t xml:space="preserve"> </w:t>
      </w:r>
      <w:r>
        <w:t>σε</w:t>
      </w:r>
      <w:r w:rsidRPr="00CC4179">
        <w:t xml:space="preserve"> </w:t>
      </w:r>
      <w:r>
        <w:rPr>
          <w:lang w:val="en-US"/>
        </w:rPr>
        <w:t>animation</w:t>
      </w:r>
      <w:r w:rsidRPr="00CC4179">
        <w:t xml:space="preserve"> </w:t>
      </w:r>
      <w:r>
        <w:t>κίνησης σε παραπάνω από μια θέσεις.</w:t>
      </w:r>
    </w:p>
    <w:p w14:paraId="0D8C9175" w14:textId="21B85751" w:rsidR="00CC4179" w:rsidRPr="00CC4179" w:rsidRDefault="00CC4179" w:rsidP="00CC4179">
      <w:r w:rsidRPr="00CC4179">
        <w:rPr>
          <w:lang w:val="en-US"/>
        </w:rPr>
        <w:t>short</w:t>
      </w:r>
      <w:r w:rsidRPr="00CC4179">
        <w:t xml:space="preserve"> </w:t>
      </w:r>
      <w:r w:rsidRPr="00CC4179">
        <w:rPr>
          <w:lang w:val="en-US"/>
        </w:rPr>
        <w:t>prmv</w:t>
      </w:r>
      <w:r w:rsidRPr="00CC4179">
        <w:t>;</w:t>
      </w:r>
      <w:r w:rsidRPr="00CC4179">
        <w:t xml:space="preserve"> //</w:t>
      </w:r>
      <w:r>
        <w:t>Καταμέτρηση θέσης κίνησής παίκτη.</w:t>
      </w:r>
    </w:p>
    <w:p w14:paraId="64B4DEB6" w14:textId="445F8656" w:rsidR="00CC4179" w:rsidRPr="00CC4179" w:rsidRDefault="00CC4179" w:rsidP="00CC4179">
      <w:r w:rsidRPr="00CC4179">
        <w:rPr>
          <w:lang w:val="en-US"/>
        </w:rPr>
        <w:t>short</w:t>
      </w:r>
      <w:r w:rsidRPr="00CC4179">
        <w:t xml:space="preserve"> </w:t>
      </w:r>
      <w:r w:rsidRPr="00CC4179">
        <w:rPr>
          <w:lang w:val="en-US"/>
        </w:rPr>
        <w:t>a</w:t>
      </w:r>
      <w:r w:rsidRPr="00CC4179">
        <w:t>1;</w:t>
      </w:r>
      <w:r>
        <w:t xml:space="preserve"> </w:t>
      </w:r>
      <w:r w:rsidRPr="00CC4179">
        <w:t>//</w:t>
      </w:r>
      <w:r>
        <w:t>Χρήση για καθαρισμό βέλους κατεύθυνσης.</w:t>
      </w:r>
    </w:p>
    <w:p w14:paraId="09D0E894" w14:textId="68A0E551" w:rsidR="00CC4179" w:rsidRPr="00CC4179" w:rsidRDefault="00CC4179" w:rsidP="00CC4179">
      <w:r w:rsidRPr="00CC4179">
        <w:t>;</w:t>
      </w:r>
    </w:p>
    <w:p w14:paraId="70BFF177" w14:textId="56DB7FF1" w:rsidR="00CC4179" w:rsidRDefault="00CC4179" w:rsidP="00CC4179">
      <w:pPr>
        <w:rPr>
          <w:lang w:val="en-US"/>
        </w:rPr>
      </w:pPr>
      <w:r w:rsidRPr="00CC4179">
        <w:rPr>
          <w:lang w:val="en-US"/>
        </w:rPr>
        <w:t>struct player P[2];</w:t>
      </w:r>
    </w:p>
    <w:p w14:paraId="3DC82FBF" w14:textId="43DC7B24" w:rsidR="00CC4179" w:rsidRDefault="00CC4179" w:rsidP="00CC4179">
      <w:pPr>
        <w:rPr>
          <w:lang w:val="en-US"/>
        </w:rPr>
      </w:pPr>
    </w:p>
    <w:p w14:paraId="002B5978" w14:textId="77777777" w:rsidR="00CC4179" w:rsidRPr="00CC4179" w:rsidRDefault="00CC4179" w:rsidP="00CC4179">
      <w:r>
        <w:rPr>
          <w:lang w:val="en-US"/>
        </w:rPr>
        <w:t>O</w:t>
      </w:r>
      <w:r w:rsidRPr="00CC4179">
        <w:t xml:space="preserve"> </w:t>
      </w:r>
      <w:r>
        <w:t xml:space="preserve">παίκτης Α αντιστοιχεί στην δομή </w:t>
      </w:r>
      <w:r>
        <w:rPr>
          <w:lang w:val="en-US"/>
        </w:rPr>
        <w:t>P</w:t>
      </w:r>
      <w:r w:rsidRPr="00CC4179">
        <w:t>[0]</w:t>
      </w:r>
    </w:p>
    <w:p w14:paraId="706660A9" w14:textId="36E551C2" w:rsidR="00CF579E" w:rsidRDefault="00CC4179">
      <w:r>
        <w:lastRenderedPageBreak/>
        <w:t xml:space="preserve"> </w:t>
      </w:r>
      <w:r w:rsidRPr="00CC4179">
        <w:t xml:space="preserve">O παίκτης </w:t>
      </w:r>
      <w:r>
        <w:rPr>
          <w:lang w:val="en-US"/>
        </w:rPr>
        <w:t>B</w:t>
      </w:r>
      <w:r w:rsidRPr="00CC4179">
        <w:t xml:space="preserve"> αντιστοιχεί στην δομή P[</w:t>
      </w:r>
      <w:r w:rsidRPr="00CC4179">
        <w:t>1</w:t>
      </w:r>
      <w:r>
        <w:t>]</w:t>
      </w:r>
    </w:p>
    <w:p w14:paraId="167E5ABE" w14:textId="086BE7A5" w:rsidR="00CC4179" w:rsidRDefault="00CC4179"/>
    <w:p w14:paraId="2EA25665" w14:textId="3026981E" w:rsidR="00CC4179" w:rsidRDefault="00CC4179">
      <w:r>
        <w:rPr>
          <w:lang w:val="en-US"/>
        </w:rPr>
        <w:t>Char</w:t>
      </w:r>
      <w:r w:rsidRPr="00CC4179">
        <w:t xml:space="preserve"> </w:t>
      </w:r>
      <w:r>
        <w:rPr>
          <w:lang w:val="en-US"/>
        </w:rPr>
        <w:t>key</w:t>
      </w:r>
      <w:r w:rsidRPr="00CC4179">
        <w:t xml:space="preserve"> //</w:t>
      </w:r>
      <w:r>
        <w:t xml:space="preserve">για υποδοχή χαρακτήρων από συνάρτηση </w:t>
      </w:r>
      <w:r>
        <w:rPr>
          <w:lang w:val="en-US"/>
        </w:rPr>
        <w:t>getch</w:t>
      </w:r>
      <w:r w:rsidRPr="00CC4179">
        <w:t xml:space="preserve">(); </w:t>
      </w:r>
      <w:r>
        <w:t xml:space="preserve">Από </w:t>
      </w:r>
      <w:r>
        <w:rPr>
          <w:lang w:val="en-US"/>
        </w:rPr>
        <w:t>stdlib</w:t>
      </w:r>
      <w:r w:rsidRPr="00CC4179">
        <w:t>.</w:t>
      </w:r>
      <w:r>
        <w:rPr>
          <w:lang w:val="en-US"/>
        </w:rPr>
        <w:t>h</w:t>
      </w:r>
      <w:r w:rsidRPr="00CC4179">
        <w:t>.</w:t>
      </w:r>
    </w:p>
    <w:p w14:paraId="53A67A2F" w14:textId="466F5333" w:rsidR="00CC4179" w:rsidRPr="0070170A" w:rsidRDefault="00CC4179">
      <w:r>
        <w:rPr>
          <w:lang w:val="en-US"/>
        </w:rPr>
        <w:t>Short</w:t>
      </w:r>
      <w:r w:rsidRPr="0070170A">
        <w:t xml:space="preserve"> </w:t>
      </w:r>
      <w:r w:rsidR="0070170A">
        <w:rPr>
          <w:lang w:val="en-US"/>
        </w:rPr>
        <w:t>round</w:t>
      </w:r>
      <w:r w:rsidR="0070170A" w:rsidRPr="0070170A">
        <w:t xml:space="preserve"> // </w:t>
      </w:r>
      <w:r w:rsidR="0070170A">
        <w:t>Μετρητής γύρου.</w:t>
      </w:r>
    </w:p>
    <w:p w14:paraId="01B0392F" w14:textId="73F94C75" w:rsidR="00CC4179" w:rsidRPr="0070170A" w:rsidRDefault="0070170A">
      <w:r w:rsidRPr="0070170A">
        <w:t xml:space="preserve">Short </w:t>
      </w:r>
      <w:r>
        <w:rPr>
          <w:lang w:val="en-US"/>
        </w:rPr>
        <w:t>k</w:t>
      </w:r>
      <w:r w:rsidRPr="0070170A">
        <w:t xml:space="preserve">// </w:t>
      </w:r>
      <w:r>
        <w:t xml:space="preserve">Για έλεγχο στην </w:t>
      </w:r>
      <w:r>
        <w:rPr>
          <w:lang w:val="en-US"/>
        </w:rPr>
        <w:t>animation</w:t>
      </w:r>
      <w:r w:rsidRPr="0070170A">
        <w:t>();</w:t>
      </w:r>
    </w:p>
    <w:p w14:paraId="54280AC7" w14:textId="2F67D005" w:rsidR="0070170A" w:rsidRPr="0070170A" w:rsidRDefault="0070170A" w:rsidP="0070170A">
      <w:r w:rsidRPr="0070170A">
        <w:rPr>
          <w:lang w:val="en-US"/>
        </w:rPr>
        <w:t>short</w:t>
      </w:r>
      <w:r w:rsidRPr="0070170A">
        <w:t xml:space="preserve"> </w:t>
      </w:r>
      <w:r w:rsidRPr="0070170A">
        <w:rPr>
          <w:lang w:val="en-US"/>
        </w:rPr>
        <w:t>towinA</w:t>
      </w:r>
      <w:r w:rsidRPr="0070170A">
        <w:t>=0;</w:t>
      </w:r>
      <w:r>
        <w:t xml:space="preserve"> //στη μέση της διαδρομής του Α γίνεται 1.</w:t>
      </w:r>
    </w:p>
    <w:p w14:paraId="1F324B5D" w14:textId="1E657C5F" w:rsidR="0070170A" w:rsidRPr="0070170A" w:rsidRDefault="0070170A" w:rsidP="0070170A">
      <w:r w:rsidRPr="0070170A">
        <w:rPr>
          <w:lang w:val="en-US"/>
        </w:rPr>
        <w:t>short</w:t>
      </w:r>
      <w:r w:rsidRPr="0070170A">
        <w:t xml:space="preserve"> </w:t>
      </w:r>
      <w:r w:rsidRPr="0070170A">
        <w:rPr>
          <w:lang w:val="en-US"/>
        </w:rPr>
        <w:t>towinB</w:t>
      </w:r>
      <w:r w:rsidRPr="0070170A">
        <w:t>=0;</w:t>
      </w:r>
      <w:r>
        <w:t xml:space="preserve"> </w:t>
      </w:r>
      <w:r>
        <w:t xml:space="preserve">//στη μέση της διαδρομής του </w:t>
      </w:r>
      <w:r>
        <w:t xml:space="preserve">Β </w:t>
      </w:r>
      <w:r>
        <w:t>γίνεται 1.</w:t>
      </w:r>
    </w:p>
    <w:p w14:paraId="6781E4CE" w14:textId="7FB2A8C5" w:rsidR="0070170A" w:rsidRPr="0070170A" w:rsidRDefault="0070170A" w:rsidP="0070170A">
      <w:r w:rsidRPr="0070170A">
        <w:rPr>
          <w:lang w:val="en-US"/>
        </w:rPr>
        <w:t>short</w:t>
      </w:r>
      <w:r w:rsidRPr="0070170A">
        <w:t xml:space="preserve"> </w:t>
      </w:r>
      <w:r w:rsidRPr="0070170A">
        <w:rPr>
          <w:lang w:val="en-US"/>
        </w:rPr>
        <w:t>WinA</w:t>
      </w:r>
      <w:r w:rsidRPr="0070170A">
        <w:t>=0;</w:t>
      </w:r>
      <w:r>
        <w:t xml:space="preserve"> </w:t>
      </w:r>
      <w:r w:rsidRPr="0070170A">
        <w:t xml:space="preserve">//στη </w:t>
      </w:r>
      <w:r>
        <w:t>τέλος</w:t>
      </w:r>
      <w:r w:rsidRPr="0070170A">
        <w:t xml:space="preserve"> της διαδρομής του </w:t>
      </w:r>
      <w:r>
        <w:t>Α</w:t>
      </w:r>
      <w:r w:rsidRPr="0070170A">
        <w:t xml:space="preserve"> γίνεται 1.</w:t>
      </w:r>
    </w:p>
    <w:p w14:paraId="528F49EF" w14:textId="68D7A475" w:rsidR="00CC4179" w:rsidRDefault="0070170A" w:rsidP="0070170A">
      <w:r>
        <w:t>short WinB=0;</w:t>
      </w:r>
      <w:r>
        <w:t xml:space="preserve">  </w:t>
      </w:r>
      <w:r w:rsidRPr="0070170A">
        <w:t xml:space="preserve">//στη </w:t>
      </w:r>
      <w:r>
        <w:t>τέλος</w:t>
      </w:r>
      <w:r w:rsidRPr="0070170A">
        <w:t xml:space="preserve"> της διαδρομής του </w:t>
      </w:r>
      <w:r>
        <w:t>Β</w:t>
      </w:r>
      <w:r w:rsidRPr="0070170A">
        <w:t xml:space="preserve"> γίνεται 1.</w:t>
      </w:r>
    </w:p>
    <w:p w14:paraId="33CD0840" w14:textId="41220C9E" w:rsidR="0070170A" w:rsidRDefault="0070170A" w:rsidP="0070170A"/>
    <w:p w14:paraId="524AEFF9" w14:textId="19C43098" w:rsidR="009D7C93" w:rsidRPr="009D7C93" w:rsidRDefault="009D7C93" w:rsidP="0070170A">
      <w:r>
        <w:t>ΑΚΟΛΟΥΘΕΙ ΒΑΣΙΚΟ ΔΙΑΓΡΑΜΜΑ ΡΟΗΣ ΤΟΥ ΠΡΟΓΡΑΜΜΑΤΟΣ</w:t>
      </w:r>
      <w:r w:rsidRPr="009D7C93">
        <w:t>:</w:t>
      </w:r>
    </w:p>
    <w:p w14:paraId="15D4633B" w14:textId="0FEF8E93" w:rsidR="009D7C93" w:rsidRDefault="009D7C93" w:rsidP="0070170A"/>
    <w:p w14:paraId="743D6375" w14:textId="721D7956" w:rsidR="009D7C93" w:rsidRDefault="009D7C93" w:rsidP="0070170A">
      <w:r>
        <w:rPr>
          <w:noProof/>
          <w:lang w:val="en-US"/>
        </w:rPr>
        <w:drawing>
          <wp:inline distT="0" distB="0" distL="0" distR="0" wp14:anchorId="6FC4BF91" wp14:editId="69F60A18">
            <wp:extent cx="5267325" cy="3305175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CBD6" w14:textId="584744AA" w:rsidR="0070170A" w:rsidRPr="009D7C93" w:rsidRDefault="009D7C93" w:rsidP="007017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6DCC70" wp14:editId="171D0646">
            <wp:extent cx="5267325" cy="8172450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70A" w:rsidRPr="009D7C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B9"/>
    <w:rsid w:val="000C4FE7"/>
    <w:rsid w:val="001F1008"/>
    <w:rsid w:val="002544E5"/>
    <w:rsid w:val="003626B0"/>
    <w:rsid w:val="00456EB9"/>
    <w:rsid w:val="004D0B44"/>
    <w:rsid w:val="00662F66"/>
    <w:rsid w:val="0070170A"/>
    <w:rsid w:val="00745EC3"/>
    <w:rsid w:val="00790BAD"/>
    <w:rsid w:val="009D7C93"/>
    <w:rsid w:val="00A5783D"/>
    <w:rsid w:val="00C22219"/>
    <w:rsid w:val="00C230BF"/>
    <w:rsid w:val="00C9792E"/>
    <w:rsid w:val="00CC4179"/>
    <w:rsid w:val="00CF579E"/>
    <w:rsid w:val="00D71BFE"/>
    <w:rsid w:val="00ED6C34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0AA1"/>
  <w15:chartTrackingRefBased/>
  <w15:docId w15:val="{4BC3CC82-1187-4FC2-9DBA-3539E6B4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D6C34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1378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</dc:creator>
  <cp:keywords/>
  <dc:description/>
  <cp:lastModifiedBy>giorgos</cp:lastModifiedBy>
  <cp:revision>2</cp:revision>
  <dcterms:created xsi:type="dcterms:W3CDTF">2021-01-23T11:53:00Z</dcterms:created>
  <dcterms:modified xsi:type="dcterms:W3CDTF">2021-01-23T19:18:00Z</dcterms:modified>
</cp:coreProperties>
</file>