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44BD" w14:textId="77777777" w:rsidR="00EE144F" w:rsidRDefault="00EE144F" w:rsidP="00EE144F">
      <w:r>
        <w:t>1. Use the given link and locate the bank marketing dataset. Data Set Link</w:t>
      </w:r>
    </w:p>
    <w:p w14:paraId="03C3104F" w14:textId="77777777" w:rsidR="00EE144F" w:rsidRDefault="00EE144F" w:rsidP="00EE144F">
      <w:r>
        <w:t>Perform the below operations:</w:t>
      </w:r>
    </w:p>
    <w:p w14:paraId="6D554DBC" w14:textId="07AAABC5" w:rsidR="00EE144F" w:rsidRDefault="00EE144F" w:rsidP="00EE144F">
      <w:r>
        <w:t>a. Create a visual for representing missing values in the dataset.</w:t>
      </w:r>
    </w:p>
    <w:p w14:paraId="398C52F3" w14:textId="2D547512" w:rsidR="00AB2B47" w:rsidRDefault="0098206A" w:rsidP="00EE144F">
      <w:r w:rsidRPr="0098206A">
        <w:t>library(VIM)</w:t>
      </w:r>
    </w:p>
    <w:p w14:paraId="1C1BF76D" w14:textId="3A1C6DBF" w:rsidR="0098206A" w:rsidRDefault="0098206A" w:rsidP="00EE144F">
      <w:proofErr w:type="spellStart"/>
      <w:r w:rsidRPr="0098206A">
        <w:t>aggr_plot</w:t>
      </w:r>
      <w:proofErr w:type="spellEnd"/>
      <w:r w:rsidRPr="0098206A">
        <w:t xml:space="preserve"> &lt;- </w:t>
      </w:r>
      <w:proofErr w:type="spellStart"/>
      <w:r w:rsidRPr="0098206A">
        <w:t>aggr</w:t>
      </w:r>
      <w:proofErr w:type="spellEnd"/>
      <w:r w:rsidRPr="0098206A">
        <w:t>(</w:t>
      </w:r>
      <w:proofErr w:type="spellStart"/>
      <w:r w:rsidRPr="0098206A">
        <w:t>old_Cust_df</w:t>
      </w:r>
      <w:proofErr w:type="spellEnd"/>
      <w:r w:rsidRPr="0098206A">
        <w:t>, col=c('</w:t>
      </w:r>
      <w:proofErr w:type="spellStart"/>
      <w:r w:rsidRPr="0098206A">
        <w:t>navyblue</w:t>
      </w:r>
      <w:proofErr w:type="spellEnd"/>
      <w:r w:rsidRPr="0098206A">
        <w:t xml:space="preserve">','red'), numbers=TRUE, </w:t>
      </w:r>
      <w:proofErr w:type="spellStart"/>
      <w:r w:rsidRPr="0098206A">
        <w:t>sortVars</w:t>
      </w:r>
      <w:proofErr w:type="spellEnd"/>
      <w:r w:rsidRPr="0098206A">
        <w:t xml:space="preserve">=TRUE, labels=names(df), </w:t>
      </w:r>
      <w:proofErr w:type="spellStart"/>
      <w:r w:rsidRPr="0098206A">
        <w:t>cex.axis</w:t>
      </w:r>
      <w:proofErr w:type="spellEnd"/>
      <w:r w:rsidRPr="0098206A">
        <w:t xml:space="preserve">=.7, gap=3, </w:t>
      </w:r>
      <w:proofErr w:type="spellStart"/>
      <w:r w:rsidRPr="0098206A">
        <w:t>ylab</w:t>
      </w:r>
      <w:proofErr w:type="spellEnd"/>
      <w:r w:rsidRPr="0098206A">
        <w:t xml:space="preserve">=c("Histogram of missing </w:t>
      </w:r>
      <w:proofErr w:type="spellStart"/>
      <w:r w:rsidRPr="0098206A">
        <w:t>data","Pattern</w:t>
      </w:r>
      <w:proofErr w:type="spellEnd"/>
      <w:r w:rsidRPr="0098206A">
        <w:t>"))</w:t>
      </w:r>
    </w:p>
    <w:p w14:paraId="6FAAFBD2" w14:textId="0D8B936A" w:rsidR="0098206A" w:rsidRDefault="0098206A" w:rsidP="00EE144F"/>
    <w:p w14:paraId="7C94177C" w14:textId="52F17EAA" w:rsidR="00EE144F" w:rsidRDefault="00EE144F" w:rsidP="00EE144F">
      <w:r>
        <w:t>b. Show a distribution of clients based on a Job.</w:t>
      </w:r>
    </w:p>
    <w:p w14:paraId="159526A3" w14:textId="74D86487" w:rsidR="000805EC" w:rsidRDefault="000805EC" w:rsidP="00EE144F">
      <w:proofErr w:type="spellStart"/>
      <w:r w:rsidRPr="000805EC">
        <w:t>barplot</w:t>
      </w:r>
      <w:proofErr w:type="spellEnd"/>
      <w:r w:rsidRPr="000805EC">
        <w:t>(table(</w:t>
      </w:r>
      <w:proofErr w:type="spellStart"/>
      <w:r w:rsidRPr="000805EC">
        <w:t>bank$job</w:t>
      </w:r>
      <w:proofErr w:type="spellEnd"/>
      <w:r w:rsidRPr="000805EC">
        <w:t>),col="red",</w:t>
      </w:r>
      <w:proofErr w:type="spellStart"/>
      <w:r w:rsidRPr="000805EC">
        <w:t>ylab</w:t>
      </w:r>
      <w:proofErr w:type="spellEnd"/>
      <w:r w:rsidRPr="000805EC">
        <w:t xml:space="preserve">="No. of </w:t>
      </w:r>
      <w:proofErr w:type="spellStart"/>
      <w:r w:rsidRPr="000805EC">
        <w:t>Clients",las</w:t>
      </w:r>
      <w:proofErr w:type="spellEnd"/>
      <w:r w:rsidRPr="000805EC">
        <w:t>=2,main="Job",</w:t>
      </w:r>
      <w:proofErr w:type="spellStart"/>
      <w:r w:rsidRPr="000805EC">
        <w:t>cex.names</w:t>
      </w:r>
      <w:proofErr w:type="spellEnd"/>
      <w:r w:rsidRPr="000805EC">
        <w:t xml:space="preserve"> = 0.8,cex.axis = 0.8)</w:t>
      </w:r>
    </w:p>
    <w:p w14:paraId="65CE93FA" w14:textId="77777777" w:rsidR="000805EC" w:rsidRDefault="000805EC" w:rsidP="00EE144F"/>
    <w:p w14:paraId="5855E95B" w14:textId="7D14EFA9" w:rsidR="00EE144F" w:rsidRDefault="00EE144F" w:rsidP="00EE144F">
      <w:r>
        <w:t>c. Check whether is there any relation between Job and Marital Status?</w:t>
      </w:r>
    </w:p>
    <w:p w14:paraId="66AF64C0" w14:textId="77777777" w:rsidR="00AF62C2" w:rsidRDefault="00AF62C2" w:rsidP="00AF62C2">
      <w:r>
        <w:t>counts &lt;- table(</w:t>
      </w:r>
      <w:proofErr w:type="spellStart"/>
      <w:r>
        <w:t>old_Cust_df$y</w:t>
      </w:r>
      <w:proofErr w:type="spellEnd"/>
      <w:r>
        <w:t>)</w:t>
      </w:r>
    </w:p>
    <w:p w14:paraId="273B13CB" w14:textId="71B90E43" w:rsidR="00AF62C2" w:rsidRDefault="00AF62C2" w:rsidP="00AF62C2">
      <w:proofErr w:type="spellStart"/>
      <w:r>
        <w:t>barplot</w:t>
      </w:r>
      <w:proofErr w:type="spellEnd"/>
      <w:r>
        <w:t>(</w:t>
      </w:r>
      <w:proofErr w:type="spellStart"/>
      <w:r>
        <w:t>counts,col</w:t>
      </w:r>
      <w:proofErr w:type="spellEnd"/>
      <w:r>
        <w:t>=c("</w:t>
      </w:r>
      <w:proofErr w:type="spellStart"/>
      <w:r>
        <w:t>darkblue</w:t>
      </w:r>
      <w:proofErr w:type="spellEnd"/>
      <w:r>
        <w:t xml:space="preserve">","red"),legend = </w:t>
      </w:r>
      <w:proofErr w:type="spellStart"/>
      <w:r>
        <w:t>rownames</w:t>
      </w:r>
      <w:proofErr w:type="spellEnd"/>
      <w:r>
        <w:t>(counts), main = "Term Deposit")</w:t>
      </w:r>
    </w:p>
    <w:p w14:paraId="78E1FD71" w14:textId="77777777" w:rsidR="00AF62C2" w:rsidRDefault="00AF62C2" w:rsidP="00EE144F"/>
    <w:p w14:paraId="7EE63B9A" w14:textId="63650B7C" w:rsidR="000805EC" w:rsidRDefault="00EE144F" w:rsidP="00EE144F">
      <w:r>
        <w:t>d. Check whether is there any association between Job and Education?</w:t>
      </w:r>
    </w:p>
    <w:p w14:paraId="006F3DCB" w14:textId="77777777" w:rsidR="00AF62C2" w:rsidRDefault="00AF62C2" w:rsidP="00AF62C2">
      <w:proofErr w:type="spellStart"/>
      <w:r>
        <w:t>logit_model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 xml:space="preserve">(y ~.,family=binomial(link='logit'),data = </w:t>
      </w:r>
      <w:proofErr w:type="spellStart"/>
      <w:r>
        <w:t>old_train</w:t>
      </w:r>
      <w:proofErr w:type="spellEnd"/>
      <w:r>
        <w:t>)</w:t>
      </w:r>
    </w:p>
    <w:p w14:paraId="36768AA9" w14:textId="46A23F4E" w:rsidR="00AF62C2" w:rsidRDefault="00AF62C2" w:rsidP="00AF62C2">
      <w:r>
        <w:t>summary(</w:t>
      </w:r>
      <w:proofErr w:type="spellStart"/>
      <w:r>
        <w:t>logit_model</w:t>
      </w:r>
      <w:proofErr w:type="spellEnd"/>
      <w:r>
        <w:t>)</w:t>
      </w:r>
      <w:bookmarkStart w:id="0" w:name="_GoBack"/>
      <w:bookmarkEnd w:id="0"/>
    </w:p>
    <w:p w14:paraId="5CED411E" w14:textId="77777777" w:rsidR="00AF62C2" w:rsidRDefault="00AF62C2" w:rsidP="00EE144F"/>
    <w:sectPr w:rsidR="00AF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8C"/>
    <w:rsid w:val="000805EC"/>
    <w:rsid w:val="00532D1C"/>
    <w:rsid w:val="00544544"/>
    <w:rsid w:val="006C2D81"/>
    <w:rsid w:val="0098206A"/>
    <w:rsid w:val="00A26D8C"/>
    <w:rsid w:val="00AB2B47"/>
    <w:rsid w:val="00AF62C2"/>
    <w:rsid w:val="00E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8FAF"/>
  <w15:chartTrackingRefBased/>
  <w15:docId w15:val="{94B74721-5CEA-4840-9BEC-E68EF58C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4</cp:revision>
  <dcterms:created xsi:type="dcterms:W3CDTF">2018-07-23T13:08:00Z</dcterms:created>
  <dcterms:modified xsi:type="dcterms:W3CDTF">2018-08-07T07:11:00Z</dcterms:modified>
</cp:coreProperties>
</file>