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D3198" w14:textId="0627602D" w:rsidR="00CF7DC7" w:rsidRDefault="00820058" w:rsidP="00820058">
      <w:r w:rsidRPr="00820058">
        <w:t xml:space="preserve">1. Create a box and whisker plot by class using </w:t>
      </w:r>
      <w:proofErr w:type="spellStart"/>
      <w:r w:rsidRPr="00820058">
        <w:t>mtcars</w:t>
      </w:r>
      <w:proofErr w:type="spellEnd"/>
      <w:r w:rsidRPr="00820058">
        <w:t xml:space="preserve"> dataset.</w:t>
      </w:r>
    </w:p>
    <w:p w14:paraId="6052D074" w14:textId="77777777" w:rsidR="00820058" w:rsidRDefault="00820058" w:rsidP="00820058">
      <w:r>
        <w:t xml:space="preserve"># boxplot of mpg by </w:t>
      </w:r>
      <w:proofErr w:type="spellStart"/>
      <w:r>
        <w:t>cyl</w:t>
      </w:r>
      <w:proofErr w:type="spellEnd"/>
    </w:p>
    <w:p w14:paraId="2FA149BC" w14:textId="6413EDB2" w:rsidR="00820058" w:rsidRPr="00820058" w:rsidRDefault="00820058" w:rsidP="00820058">
      <w:r>
        <w:t xml:space="preserve">boxplot(mpg ~ </w:t>
      </w:r>
      <w:proofErr w:type="spellStart"/>
      <w:r>
        <w:t>cyl</w:t>
      </w:r>
      <w:proofErr w:type="spellEnd"/>
      <w:r>
        <w:t>, data = mtcars)</w:t>
      </w:r>
      <w:bookmarkStart w:id="0" w:name="_GoBack"/>
      <w:bookmarkEnd w:id="0"/>
    </w:p>
    <w:sectPr w:rsidR="00820058" w:rsidRPr="00820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FE"/>
    <w:rsid w:val="00153F6B"/>
    <w:rsid w:val="001935FE"/>
    <w:rsid w:val="00341CFC"/>
    <w:rsid w:val="005158CC"/>
    <w:rsid w:val="00532D1C"/>
    <w:rsid w:val="00544544"/>
    <w:rsid w:val="0081153D"/>
    <w:rsid w:val="00820058"/>
    <w:rsid w:val="0096122D"/>
    <w:rsid w:val="00A20045"/>
    <w:rsid w:val="00A31AC1"/>
    <w:rsid w:val="00AE2EED"/>
    <w:rsid w:val="00C10EE5"/>
    <w:rsid w:val="00CF7DC7"/>
    <w:rsid w:val="00E4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DC1D"/>
  <w15:chartTrackingRefBased/>
  <w15:docId w15:val="{FDF80D74-0310-4ED6-A33E-A70D0EA1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TITUS</dc:creator>
  <cp:keywords/>
  <dc:description/>
  <cp:lastModifiedBy>GEO TITUS</cp:lastModifiedBy>
  <cp:revision>10</cp:revision>
  <dcterms:created xsi:type="dcterms:W3CDTF">2018-07-16T06:38:00Z</dcterms:created>
  <dcterms:modified xsi:type="dcterms:W3CDTF">2018-07-16T08:17:00Z</dcterms:modified>
</cp:coreProperties>
</file>