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06532300" w:rsidR="00D55E82" w:rsidRPr="00442BFB" w:rsidRDefault="006212F3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Remaining </w:t>
      </w:r>
      <w:proofErr w:type="gramStart"/>
      <w:r w:rsidRPr="00442BFB">
        <w:rPr>
          <w:b/>
          <w:bCs/>
          <w:sz w:val="32"/>
          <w:szCs w:val="32"/>
        </w:rPr>
        <w:t>To</w:t>
      </w:r>
      <w:proofErr w:type="gramEnd"/>
      <w:r w:rsidRPr="00442BFB">
        <w:rPr>
          <w:b/>
          <w:bCs/>
          <w:sz w:val="32"/>
          <w:szCs w:val="32"/>
        </w:rPr>
        <w:t xml:space="preserve"> Do List</w:t>
      </w:r>
    </w:p>
    <w:p w14:paraId="378D96AA" w14:textId="4DD9DB90" w:rsidR="009B5576" w:rsidRDefault="009B5576"/>
    <w:p w14:paraId="39C8FB0E" w14:textId="5D598860" w:rsidR="009B5576" w:rsidRDefault="009B5576">
      <w:proofErr w:type="gramStart"/>
      <w:r>
        <w:t>[  ]</w:t>
      </w:r>
      <w:proofErr w:type="gramEnd"/>
      <w:r>
        <w:t xml:space="preserve">  -  </w:t>
      </w:r>
      <w:r>
        <w:t xml:space="preserve">Check if start/end times overlap with any existing appointments when Add / Modify Appointment Controllers </w:t>
      </w:r>
      <w:r w:rsidR="00604FC7">
        <w:t xml:space="preserve">- Write 3 Test Cases with if/else checks </w:t>
      </w:r>
    </w:p>
    <w:p w14:paraId="02522FAE" w14:textId="25FBE00F" w:rsidR="000E1B99" w:rsidRDefault="000E1B99"/>
    <w:p w14:paraId="0FFAA7C6" w14:textId="77777777" w:rsidR="000E1B99" w:rsidRDefault="000E1B99" w:rsidP="000E1B99">
      <w:proofErr w:type="gramStart"/>
      <w:r>
        <w:t>[  ]</w:t>
      </w:r>
      <w:proofErr w:type="gramEnd"/>
      <w:r>
        <w:t xml:space="preserve">  -  Create Report to view Customer Appointments by Month / by Week - Report 1</w:t>
      </w:r>
    </w:p>
    <w:p w14:paraId="1E031592" w14:textId="77777777" w:rsidR="000E1B99" w:rsidRDefault="000E1B99" w:rsidP="000E1B99"/>
    <w:p w14:paraId="775F562E" w14:textId="77777777" w:rsidR="000E1B99" w:rsidRDefault="000E1B99" w:rsidP="000E1B99">
      <w:proofErr w:type="gramStart"/>
      <w:r>
        <w:t>[  ]</w:t>
      </w:r>
      <w:proofErr w:type="gramEnd"/>
      <w:r>
        <w:t xml:space="preserve">  -  View Customer Appointments by Type - Report 2</w:t>
      </w:r>
    </w:p>
    <w:p w14:paraId="1F7A223E" w14:textId="77777777" w:rsidR="000E1B99" w:rsidRDefault="000E1B99" w:rsidP="000E1B99"/>
    <w:p w14:paraId="2B805DFF" w14:textId="77777777" w:rsidR="000E1B99" w:rsidRDefault="000E1B99" w:rsidP="000E1B99">
      <w:proofErr w:type="gramStart"/>
      <w:r>
        <w:t>[  ]</w:t>
      </w:r>
      <w:proofErr w:type="gramEnd"/>
      <w:r>
        <w:t xml:space="preserve">  -  View Schedule by Contact ID - Report 3</w:t>
      </w:r>
    </w:p>
    <w:p w14:paraId="76A2BF53" w14:textId="77777777" w:rsidR="000E1B99" w:rsidRDefault="000E1B99" w:rsidP="000E1B99"/>
    <w:p w14:paraId="5C92BC20" w14:textId="77777777" w:rsidR="000E1B99" w:rsidRDefault="000E1B99" w:rsidP="000E1B99">
      <w:proofErr w:type="gramStart"/>
      <w:r>
        <w:t>[  ]</w:t>
      </w:r>
      <w:proofErr w:type="gramEnd"/>
      <w:r>
        <w:t xml:space="preserve">  -  View Email List - Report 4 (personal choice)</w:t>
      </w:r>
    </w:p>
    <w:p w14:paraId="044803E6" w14:textId="77777777" w:rsidR="000E1B99" w:rsidRDefault="000E1B99" w:rsidP="000E1B99"/>
    <w:p w14:paraId="59CA5416" w14:textId="000C500F" w:rsidR="000E1B99" w:rsidRDefault="000E1B99" w:rsidP="000E1B99">
      <w:proofErr w:type="gramStart"/>
      <w:r>
        <w:t>[  ]</w:t>
      </w:r>
      <w:proofErr w:type="gramEnd"/>
      <w:r>
        <w:t xml:space="preserve">  -  Lamb</w:t>
      </w:r>
      <w:r w:rsidR="00442BFB">
        <w:t>d</w:t>
      </w:r>
      <w:r>
        <w:t>a Expressions x 2 with Justification</w:t>
      </w:r>
      <w:r w:rsidR="00442BFB">
        <w:t xml:space="preserve"> - going to use 2 on </w:t>
      </w:r>
      <w:proofErr w:type="spellStart"/>
      <w:r w:rsidR="00442BFB">
        <w:t>ActionEvent</w:t>
      </w:r>
      <w:proofErr w:type="spellEnd"/>
      <w:r w:rsidR="00442BFB">
        <w:t xml:space="preserve"> control from Scene Builder</w:t>
      </w:r>
    </w:p>
    <w:p w14:paraId="022646A1" w14:textId="77777777" w:rsidR="000E1B99" w:rsidRDefault="000E1B99" w:rsidP="000E1B99"/>
    <w:p w14:paraId="11702F29" w14:textId="041FFF03" w:rsidR="000E1B99" w:rsidRDefault="000E1B99" w:rsidP="000E1B99">
      <w:proofErr w:type="gramStart"/>
      <w:r>
        <w:t>[  ]</w:t>
      </w:r>
      <w:proofErr w:type="gramEnd"/>
      <w:r>
        <w:t xml:space="preserve">  -  Generate </w:t>
      </w:r>
      <w:proofErr w:type="spellStart"/>
      <w:r>
        <w:t>JavaDocs</w:t>
      </w:r>
      <w:proofErr w:type="spellEnd"/>
      <w:r w:rsidR="00442BFB">
        <w:t>- will do this after reports are written</w:t>
      </w:r>
    </w:p>
    <w:p w14:paraId="046060D9" w14:textId="70233E49" w:rsidR="006212F3" w:rsidRDefault="006212F3"/>
    <w:p w14:paraId="1319633E" w14:textId="59514F38" w:rsidR="000E1B99" w:rsidRPr="00442BFB" w:rsidRDefault="00442BFB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Completed </w:t>
      </w:r>
      <w:proofErr w:type="gramStart"/>
      <w:r w:rsidRPr="00442BFB">
        <w:rPr>
          <w:b/>
          <w:bCs/>
          <w:sz w:val="32"/>
          <w:szCs w:val="32"/>
        </w:rPr>
        <w:t>But</w:t>
      </w:r>
      <w:proofErr w:type="gramEnd"/>
      <w:r w:rsidRPr="00442BFB">
        <w:rPr>
          <w:b/>
          <w:bCs/>
          <w:sz w:val="32"/>
          <w:szCs w:val="32"/>
        </w:rPr>
        <w:t xml:space="preserve"> Not Working Properly</w:t>
      </w:r>
    </w:p>
    <w:p w14:paraId="357AC961" w14:textId="428C545F" w:rsidR="00442BFB" w:rsidRDefault="00442BFB" w:rsidP="00442BFB"/>
    <w:p w14:paraId="29499168" w14:textId="38BA2D10" w:rsidR="00442BFB" w:rsidRDefault="00442BFB" w:rsidP="00442BFB">
      <w:r>
        <w:t xml:space="preserve">[X]    </w:t>
      </w:r>
      <w:proofErr w:type="gramStart"/>
      <w:r>
        <w:t>-  Check</w:t>
      </w:r>
      <w:proofErr w:type="gramEnd"/>
      <w:r>
        <w:t xml:space="preserve"> if user has any appointments within 15 minutes when reaching Main Controller </w:t>
      </w:r>
    </w:p>
    <w:p w14:paraId="1C8D9AF4" w14:textId="77777777" w:rsidR="00442BFB" w:rsidRDefault="00442BFB" w:rsidP="00442BFB"/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E1B99"/>
    <w:rsid w:val="00442BFB"/>
    <w:rsid w:val="005874F7"/>
    <w:rsid w:val="00604FC7"/>
    <w:rsid w:val="006212F3"/>
    <w:rsid w:val="00650319"/>
    <w:rsid w:val="009B5576"/>
    <w:rsid w:val="00C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5</cp:revision>
  <cp:lastPrinted>2021-06-23T03:34:00Z</cp:lastPrinted>
  <dcterms:created xsi:type="dcterms:W3CDTF">2021-06-22T03:22:00Z</dcterms:created>
  <dcterms:modified xsi:type="dcterms:W3CDTF">2021-06-23T20:45:00Z</dcterms:modified>
</cp:coreProperties>
</file>