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3F94" w14:textId="33A03E01" w:rsidR="00D55E82" w:rsidRDefault="007134FF">
      <w:r>
        <w:t>Greg Westmoreland</w:t>
      </w:r>
    </w:p>
    <w:p w14:paraId="25777F89" w14:textId="533A271F" w:rsidR="007134FF" w:rsidRDefault="007134FF">
      <w:r>
        <w:t xml:space="preserve">C196 </w:t>
      </w:r>
    </w:p>
    <w:p w14:paraId="78FBA5C0" w14:textId="6912C09E" w:rsidR="007134FF" w:rsidRDefault="007134FF"/>
    <w:p w14:paraId="0F744FA2" w14:textId="3FD50062" w:rsidR="007134FF" w:rsidRPr="007134FF" w:rsidRDefault="007134FF">
      <w:pPr>
        <w:rPr>
          <w:b/>
          <w:bCs/>
        </w:rPr>
      </w:pPr>
      <w:r w:rsidRPr="007134FF">
        <w:rPr>
          <w:b/>
          <w:bCs/>
        </w:rPr>
        <w:t>Signed APK From Google</w:t>
      </w:r>
    </w:p>
    <w:p w14:paraId="697C8F8C" w14:textId="6A9BCB38" w:rsidR="007134FF" w:rsidRDefault="007134FF"/>
    <w:p w14:paraId="75D0099E" w14:textId="3E6ED9DF" w:rsidR="007134FF" w:rsidRDefault="007134FF">
      <w:r w:rsidRPr="007134FF">
        <w:rPr>
          <w:noProof/>
        </w:rPr>
        <w:drawing>
          <wp:inline distT="0" distB="0" distL="0" distR="0" wp14:anchorId="67BB3D1B" wp14:editId="100C2C76">
            <wp:extent cx="3083199" cy="2396067"/>
            <wp:effectExtent l="0" t="0" r="3175" b="4445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076" cy="24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C5D" w14:textId="6FF1B141" w:rsidR="007134FF" w:rsidRDefault="007134FF"/>
    <w:p w14:paraId="2629F0AB" w14:textId="745C389B" w:rsidR="007134FF" w:rsidRDefault="00C255A1">
      <w:r w:rsidRPr="00C255A1">
        <w:rPr>
          <w:noProof/>
        </w:rPr>
        <w:drawing>
          <wp:inline distT="0" distB="0" distL="0" distR="0" wp14:anchorId="631CC821" wp14:editId="6B59F015">
            <wp:extent cx="3082925" cy="3130354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83" cy="31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091" w14:textId="3BE9B4C7" w:rsidR="00C255A1" w:rsidRDefault="00C255A1"/>
    <w:p w14:paraId="0FC91142" w14:textId="1722D5E0" w:rsidR="00C255A1" w:rsidRDefault="00C255A1">
      <w:r w:rsidRPr="00C255A1">
        <w:rPr>
          <w:noProof/>
        </w:rPr>
        <w:lastRenderedPageBreak/>
        <w:drawing>
          <wp:inline distT="0" distB="0" distL="0" distR="0" wp14:anchorId="5E9D65DF" wp14:editId="2109FC5A">
            <wp:extent cx="3175000" cy="24541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067" cy="24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A94D" w14:textId="5DA01EA6" w:rsidR="00C255A1" w:rsidRDefault="00C255A1"/>
    <w:p w14:paraId="62C4ABE3" w14:textId="6508EE59" w:rsidR="00C255A1" w:rsidRDefault="00C255A1">
      <w:r w:rsidRPr="00C255A1">
        <w:rPr>
          <w:noProof/>
        </w:rPr>
        <w:drawing>
          <wp:inline distT="0" distB="0" distL="0" distR="0" wp14:anchorId="3C7FEB74" wp14:editId="48E68798">
            <wp:extent cx="3158067" cy="2438392"/>
            <wp:effectExtent l="0" t="0" r="4445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17" cy="24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41C" w14:textId="56865F9A" w:rsidR="001E7A5F" w:rsidRDefault="001E7A5F"/>
    <w:p w14:paraId="7C0E7115" w14:textId="78403D98" w:rsidR="001E7A5F" w:rsidRDefault="001E7A5F">
      <w:r w:rsidRPr="001E7A5F">
        <w:rPr>
          <w:noProof/>
        </w:rPr>
        <w:drawing>
          <wp:inline distT="0" distB="0" distL="0" distR="0" wp14:anchorId="2A9A7CE4" wp14:editId="03B60090">
            <wp:extent cx="4699000" cy="14986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F3A4" w14:textId="0B27D825" w:rsidR="001E7A5F" w:rsidRDefault="001E7A5F"/>
    <w:p w14:paraId="3F8922C1" w14:textId="77777777" w:rsidR="00AA168A" w:rsidRDefault="00AA168A">
      <w:pPr>
        <w:rPr>
          <w:b/>
          <w:bCs/>
        </w:rPr>
      </w:pPr>
    </w:p>
    <w:p w14:paraId="2D950BF7" w14:textId="77777777" w:rsidR="00AA168A" w:rsidRDefault="00AA168A">
      <w:pPr>
        <w:rPr>
          <w:b/>
          <w:bCs/>
        </w:rPr>
      </w:pPr>
    </w:p>
    <w:p w14:paraId="6AD0E31B" w14:textId="77777777" w:rsidR="00AA168A" w:rsidRDefault="00AA168A">
      <w:pPr>
        <w:rPr>
          <w:b/>
          <w:bCs/>
        </w:rPr>
      </w:pPr>
    </w:p>
    <w:p w14:paraId="688EF3A1" w14:textId="77777777" w:rsidR="00AA168A" w:rsidRDefault="00AA168A">
      <w:pPr>
        <w:rPr>
          <w:b/>
          <w:bCs/>
        </w:rPr>
      </w:pPr>
    </w:p>
    <w:p w14:paraId="68A8E73D" w14:textId="77777777" w:rsidR="00AA168A" w:rsidRDefault="00AA168A">
      <w:pPr>
        <w:rPr>
          <w:b/>
          <w:bCs/>
        </w:rPr>
      </w:pPr>
    </w:p>
    <w:p w14:paraId="7CC5A7C5" w14:textId="77777777" w:rsidR="00AA168A" w:rsidRDefault="00AA168A">
      <w:pPr>
        <w:rPr>
          <w:b/>
          <w:bCs/>
        </w:rPr>
      </w:pPr>
    </w:p>
    <w:p w14:paraId="129BC4B5" w14:textId="45C2206F" w:rsidR="001E7A5F" w:rsidRDefault="00AA168A">
      <w:pPr>
        <w:rPr>
          <w:b/>
          <w:bCs/>
        </w:rPr>
      </w:pPr>
      <w:r>
        <w:rPr>
          <w:b/>
          <w:bCs/>
        </w:rPr>
        <w:lastRenderedPageBreak/>
        <w:t>Reflection From Mobile Application Creation During C196</w:t>
      </w:r>
    </w:p>
    <w:p w14:paraId="43632382" w14:textId="4D55FC41" w:rsidR="00AA168A" w:rsidRDefault="00AA168A">
      <w:pPr>
        <w:rPr>
          <w:b/>
          <w:bCs/>
        </w:rPr>
      </w:pPr>
    </w:p>
    <w:p w14:paraId="76BB3522" w14:textId="1C3DA5BA" w:rsidR="00AA168A" w:rsidRPr="00E077D3" w:rsidRDefault="00AA168A">
      <w:pPr>
        <w:rPr>
          <w:i/>
          <w:iCs/>
        </w:rPr>
      </w:pPr>
      <w:r w:rsidRPr="00E077D3">
        <w:rPr>
          <w:i/>
          <w:iCs/>
        </w:rPr>
        <w:t>Explain how your application would be different if it were developed for a tablet rather than a phone, including a discussion of fragments and layouts.</w:t>
      </w:r>
    </w:p>
    <w:p w14:paraId="040B8EFD" w14:textId="4A793F26" w:rsidR="00AA168A" w:rsidRDefault="00AA168A"/>
    <w:p w14:paraId="28787A56" w14:textId="01D93864" w:rsidR="00AA168A" w:rsidRDefault="00AA168A" w:rsidP="00AA168A">
      <w:pPr>
        <w:ind w:left="720"/>
      </w:pPr>
      <w:r>
        <w:t>If I were developing this Scheduler application for a tablet, I would include a traditional menu for navigation purposes. This would work much like a menu &gt;&gt; drop down submenu</w:t>
      </w:r>
      <w:r w:rsidR="00124B3B">
        <w:t>,</w:t>
      </w:r>
      <w:r>
        <w:t xml:space="preserve"> to make it easier for navigation within the app. For example, if I just created an assessment, I could go to the menu</w:t>
      </w:r>
      <w:r w:rsidR="000E7D1A">
        <w:t>,</w:t>
      </w:r>
      <w:r>
        <w:t xml:space="preserve"> select Assessments &gt;&gt; See All Assessments</w:t>
      </w:r>
      <w:r w:rsidR="00124B3B">
        <w:t xml:space="preserve">, </w:t>
      </w:r>
      <w:r>
        <w:t>instead of having to navigate back using the back arrow to return to the main menu page. The Layout for a table using the layout screens would be much more spread out</w:t>
      </w:r>
      <w:r w:rsidR="00124B3B">
        <w:t>,</w:t>
      </w:r>
      <w:r>
        <w:t xml:space="preserve"> considering I would be designing it for a larger screen size. This would include more defined buttons and widgets. </w:t>
      </w:r>
    </w:p>
    <w:p w14:paraId="0B14760E" w14:textId="2B019C1A" w:rsidR="00AA168A" w:rsidRPr="00E077D3" w:rsidRDefault="00AA168A" w:rsidP="00AA168A">
      <w:pPr>
        <w:ind w:left="720"/>
        <w:rPr>
          <w:i/>
          <w:iCs/>
        </w:rPr>
      </w:pPr>
    </w:p>
    <w:p w14:paraId="77CE60F1" w14:textId="21A658F8" w:rsidR="00AA168A" w:rsidRPr="00E077D3" w:rsidRDefault="000E4FEF" w:rsidP="00AA168A">
      <w:pPr>
        <w:rPr>
          <w:i/>
          <w:iCs/>
        </w:rPr>
      </w:pPr>
      <w:r w:rsidRPr="00E077D3">
        <w:rPr>
          <w:i/>
          <w:iCs/>
        </w:rPr>
        <w:t xml:space="preserve">Identify the minimum target operating system your application was developed under and is compatible with. </w:t>
      </w:r>
    </w:p>
    <w:p w14:paraId="05AFEA67" w14:textId="48C02FC2" w:rsidR="000E4FEF" w:rsidRDefault="000E4FEF" w:rsidP="00AA168A"/>
    <w:p w14:paraId="0FF5041D" w14:textId="00BF2320" w:rsidR="000E4FEF" w:rsidRDefault="000E4FEF" w:rsidP="000E4FEF">
      <w:pPr>
        <w:ind w:left="720"/>
      </w:pPr>
      <w:r>
        <w:t xml:space="preserve">The </w:t>
      </w:r>
      <w:r w:rsidRPr="00213388">
        <w:rPr>
          <w:b/>
          <w:bCs/>
        </w:rPr>
        <w:t>minimum</w:t>
      </w:r>
      <w:r>
        <w:t xml:space="preserve"> operating system would be Android </w:t>
      </w:r>
      <w:r w:rsidR="004A2E2E">
        <w:t>8</w:t>
      </w:r>
      <w:r>
        <w:t>.</w:t>
      </w:r>
      <w:r w:rsidR="004A2E2E">
        <w:t>0</w:t>
      </w:r>
      <w:r>
        <w:t xml:space="preserve"> </w:t>
      </w:r>
      <w:r w:rsidR="004A2E2E">
        <w:t>Oatmeal Cookie</w:t>
      </w:r>
      <w:r>
        <w:t xml:space="preserve"> API </w:t>
      </w:r>
      <w:r w:rsidR="004A2E2E">
        <w:t>2</w:t>
      </w:r>
      <w:r>
        <w:t>6.x</w:t>
      </w:r>
    </w:p>
    <w:p w14:paraId="46C46296" w14:textId="7706E20A" w:rsidR="000E4FEF" w:rsidRDefault="000E4FEF" w:rsidP="000E4FEF">
      <w:pPr>
        <w:ind w:left="720"/>
      </w:pPr>
    </w:p>
    <w:p w14:paraId="5E1A99C2" w14:textId="44DA2B62" w:rsidR="000E4FEF" w:rsidRDefault="000E4FEF" w:rsidP="000E4FEF">
      <w:pPr>
        <w:ind w:left="720"/>
      </w:pPr>
      <w:r>
        <w:t xml:space="preserve">The </w:t>
      </w:r>
      <w:r w:rsidRPr="00213388">
        <w:rPr>
          <w:b/>
          <w:bCs/>
        </w:rPr>
        <w:t>target</w:t>
      </w:r>
      <w:r>
        <w:t xml:space="preserve"> operating system would be Android </w:t>
      </w:r>
      <w:r w:rsidR="00213388">
        <w:t xml:space="preserve">12.0 </w:t>
      </w:r>
      <w:r w:rsidR="004A2E2E">
        <w:t xml:space="preserve">Snow Cone </w:t>
      </w:r>
      <w:r>
        <w:t xml:space="preserve">API </w:t>
      </w:r>
      <w:r w:rsidR="004A2E2E">
        <w:t>31.x</w:t>
      </w:r>
    </w:p>
    <w:p w14:paraId="2DDFA0CE" w14:textId="7728C21E" w:rsidR="000E4FEF" w:rsidRDefault="000E4FEF" w:rsidP="000E4FEF">
      <w:pPr>
        <w:ind w:left="720"/>
      </w:pPr>
    </w:p>
    <w:p w14:paraId="71ABFD72" w14:textId="467F406C" w:rsidR="000E4FEF" w:rsidRPr="00E077D3" w:rsidRDefault="0026313A" w:rsidP="000E4FEF">
      <w:pPr>
        <w:rPr>
          <w:i/>
          <w:iCs/>
        </w:rPr>
      </w:pPr>
      <w:r w:rsidRPr="00E077D3">
        <w:rPr>
          <w:i/>
          <w:iCs/>
        </w:rPr>
        <w:t>Describe the challenges you faced during the development of the mobile application.</w:t>
      </w:r>
    </w:p>
    <w:p w14:paraId="1AD75584" w14:textId="51F85A1B" w:rsidR="0026313A" w:rsidRDefault="0026313A" w:rsidP="000E4FEF"/>
    <w:p w14:paraId="3FA59DA4" w14:textId="2895617D" w:rsidR="0026313A" w:rsidRDefault="00124B3B" w:rsidP="0026313A">
      <w:pPr>
        <w:ind w:left="720"/>
      </w:pPr>
      <w:r>
        <w:t>T</w:t>
      </w:r>
      <w:r w:rsidR="0026313A">
        <w:t xml:space="preserve">he biggest challenge I faced was figuring out </w:t>
      </w:r>
      <w:r w:rsidR="00440E36">
        <w:t xml:space="preserve">the navigational workflow of the application. This was not very clear from the rubric or from the instructional videos. Once I had the workflow written out on a </w:t>
      </w:r>
      <w:r w:rsidR="00A717D3">
        <w:t>mockup,</w:t>
      </w:r>
      <w:r w:rsidR="00440E36">
        <w:t xml:space="preserve"> I was in a better place to know how the different UI screens are related one to another. </w:t>
      </w:r>
    </w:p>
    <w:p w14:paraId="19D5782E" w14:textId="2D703F06" w:rsidR="00440E36" w:rsidRDefault="00440E36" w:rsidP="0026313A">
      <w:pPr>
        <w:ind w:left="720"/>
      </w:pPr>
    </w:p>
    <w:p w14:paraId="462E9981" w14:textId="7F9654C1" w:rsidR="00440E36" w:rsidRDefault="00440E36" w:rsidP="0026313A">
      <w:pPr>
        <w:ind w:left="720"/>
      </w:pPr>
      <w:r>
        <w:t xml:space="preserve">The other challenges I had </w:t>
      </w:r>
      <w:r w:rsidR="00124B3B">
        <w:t>were</w:t>
      </w:r>
      <w:r>
        <w:t xml:space="preserve"> determining the different terminology uses in android studio as compared to the Software 1 and Software </w:t>
      </w:r>
      <w:r w:rsidR="00124B3B">
        <w:t xml:space="preserve">2 </w:t>
      </w:r>
      <w:r>
        <w:t xml:space="preserve">classes I took. The java language was the same, but the navigational terms such as intent and spinner were new terms I had to associate when creating the user interface and navigation between screens. </w:t>
      </w:r>
    </w:p>
    <w:p w14:paraId="7A3C8826" w14:textId="7F402637" w:rsidR="00440E36" w:rsidRDefault="00440E36" w:rsidP="0026313A">
      <w:pPr>
        <w:ind w:left="720"/>
      </w:pPr>
    </w:p>
    <w:p w14:paraId="5B071B78" w14:textId="7A528DE8" w:rsidR="00440E36" w:rsidRPr="00E077D3" w:rsidRDefault="00A717D3" w:rsidP="00440E36">
      <w:pPr>
        <w:rPr>
          <w:i/>
          <w:iCs/>
        </w:rPr>
      </w:pPr>
      <w:r w:rsidRPr="00E077D3">
        <w:rPr>
          <w:i/>
          <w:iCs/>
        </w:rPr>
        <w:t xml:space="preserve">Describe how you overcame each challenge discussed. </w:t>
      </w:r>
    </w:p>
    <w:p w14:paraId="4C1AE834" w14:textId="3F4AF486" w:rsidR="00A717D3" w:rsidRDefault="00A717D3" w:rsidP="00440E36"/>
    <w:p w14:paraId="39938628" w14:textId="57CD31B0" w:rsidR="00A717D3" w:rsidRDefault="00A717D3" w:rsidP="00A717D3">
      <w:pPr>
        <w:ind w:left="720"/>
      </w:pPr>
      <w:r>
        <w:t xml:space="preserve">I overcame the navigational workflow challenge by scheduling a few </w:t>
      </w:r>
      <w:r w:rsidR="00E077D3">
        <w:t>one-on-one</w:t>
      </w:r>
      <w:r>
        <w:t xml:space="preserve"> mentor times with my course instructor, asking questions, and creating a workflow diagram mockup and confirming the navigation for the app I laid out was correct. </w:t>
      </w:r>
    </w:p>
    <w:p w14:paraId="6EC689EC" w14:textId="51A61FA4" w:rsidR="00A717D3" w:rsidRDefault="00A717D3" w:rsidP="00A717D3">
      <w:pPr>
        <w:ind w:left="720"/>
      </w:pPr>
    </w:p>
    <w:p w14:paraId="6D18A89F" w14:textId="12A0741F" w:rsidR="00A717D3" w:rsidRDefault="00A717D3" w:rsidP="00A717D3">
      <w:pPr>
        <w:ind w:left="720"/>
      </w:pPr>
      <w:r>
        <w:t>I watched all the demonstrational videos</w:t>
      </w:r>
      <w:r w:rsidR="00A001CC">
        <w:t xml:space="preserve">, </w:t>
      </w:r>
      <w:r>
        <w:t xml:space="preserve">along with purchasing a book for reference when </w:t>
      </w:r>
      <w:r w:rsidR="000C6045">
        <w:t xml:space="preserve">attempting to learn the new terminology for </w:t>
      </w:r>
      <w:r w:rsidR="000C6045" w:rsidRPr="00A001CC">
        <w:t>Android Studio. The book is called</w:t>
      </w:r>
      <w:r w:rsidR="000C6045" w:rsidRPr="000C6045">
        <w:rPr>
          <w:u w:val="single"/>
        </w:rPr>
        <w:t xml:space="preserve"> Android Cookbook: Problems and Solutions for Android Developers</w:t>
      </w:r>
      <w:r w:rsidR="000C6045">
        <w:t xml:space="preserve">. </w:t>
      </w:r>
    </w:p>
    <w:p w14:paraId="4AA67956" w14:textId="6F89C08A" w:rsidR="000C6045" w:rsidRDefault="000C6045" w:rsidP="000C6045"/>
    <w:p w14:paraId="12AC6858" w14:textId="089F4E6A" w:rsidR="000C6045" w:rsidRPr="00E077D3" w:rsidRDefault="000C6045" w:rsidP="000C6045">
      <w:pPr>
        <w:rPr>
          <w:i/>
          <w:iCs/>
        </w:rPr>
      </w:pPr>
      <w:r w:rsidRPr="00E077D3">
        <w:rPr>
          <w:i/>
          <w:iCs/>
        </w:rPr>
        <w:t>Discuss what you would do differently if you did the project again.</w:t>
      </w:r>
    </w:p>
    <w:p w14:paraId="628FF473" w14:textId="47A1C59B" w:rsidR="000C6045" w:rsidRDefault="000C6045" w:rsidP="000C6045"/>
    <w:p w14:paraId="24269F61" w14:textId="0663381F" w:rsidR="000C6045" w:rsidRDefault="000C6045" w:rsidP="000C6045">
      <w:pPr>
        <w:ind w:left="720"/>
      </w:pPr>
      <w:r>
        <w:t>I would spend more time developing a more appea</w:t>
      </w:r>
      <w:r w:rsidR="00A001CC">
        <w:t>l</w:t>
      </w:r>
      <w:r>
        <w:t>ing user interface for the mobile app. I would add various widgets such as a spinner, radio buttons, and other items to give it a more modern fe</w:t>
      </w:r>
      <w:r w:rsidR="00A001CC">
        <w:t>e</w:t>
      </w:r>
      <w:r>
        <w:t>l instead of just relying on buttons for actions and navigation.</w:t>
      </w:r>
    </w:p>
    <w:p w14:paraId="5B4D6CA7" w14:textId="444E1C6F" w:rsidR="000C6045" w:rsidRDefault="000C6045" w:rsidP="000C6045">
      <w:pPr>
        <w:ind w:left="720"/>
      </w:pPr>
    </w:p>
    <w:p w14:paraId="03A59908" w14:textId="0328B25F" w:rsidR="000C6045" w:rsidRPr="00E077D3" w:rsidRDefault="000C6045" w:rsidP="000C6045">
      <w:pPr>
        <w:rPr>
          <w:i/>
          <w:iCs/>
        </w:rPr>
      </w:pPr>
      <w:r w:rsidRPr="00E077D3">
        <w:rPr>
          <w:i/>
          <w:iCs/>
        </w:rPr>
        <w:t>Describe how emulators are used and the p</w:t>
      </w:r>
      <w:r w:rsidR="00A001CC">
        <w:rPr>
          <w:i/>
          <w:iCs/>
        </w:rPr>
        <w:t>ros</w:t>
      </w:r>
      <w:r w:rsidRPr="00E077D3">
        <w:rPr>
          <w:i/>
          <w:iCs/>
        </w:rPr>
        <w:t xml:space="preserve"> and cons of using an emulator </w:t>
      </w:r>
      <w:r w:rsidR="00207638" w:rsidRPr="00E077D3">
        <w:rPr>
          <w:i/>
          <w:iCs/>
        </w:rPr>
        <w:t>vs.</w:t>
      </w:r>
      <w:r w:rsidRPr="00E077D3">
        <w:rPr>
          <w:i/>
          <w:iCs/>
        </w:rPr>
        <w:t xml:space="preserve"> </w:t>
      </w:r>
      <w:r w:rsidR="00207638" w:rsidRPr="00E077D3">
        <w:rPr>
          <w:i/>
          <w:iCs/>
        </w:rPr>
        <w:t xml:space="preserve">using </w:t>
      </w:r>
      <w:r w:rsidRPr="00E077D3">
        <w:rPr>
          <w:i/>
          <w:iCs/>
        </w:rPr>
        <w:t xml:space="preserve">a development device. </w:t>
      </w:r>
    </w:p>
    <w:p w14:paraId="415D7E68" w14:textId="3AC72789" w:rsidR="000C6045" w:rsidRDefault="000C6045" w:rsidP="000C6045"/>
    <w:p w14:paraId="05447EC0" w14:textId="75A6B018" w:rsidR="000C6045" w:rsidRDefault="00CB3921" w:rsidP="00CB3921">
      <w:pPr>
        <w:ind w:left="720"/>
      </w:pPr>
      <w:r>
        <w:t>Using an emulator is a convenient way to test Android apps</w:t>
      </w:r>
      <w:r w:rsidR="00A001CC">
        <w:t>,</w:t>
      </w:r>
      <w:r>
        <w:t xml:space="preserve"> considering I do not own an Android phone. I personally use an iPhone and thus would not be able to test my application on it. </w:t>
      </w:r>
      <w:r w:rsidR="00207638">
        <w:t>However,</w:t>
      </w:r>
      <w:r>
        <w:t xml:space="preserve"> using a physical device to test the application would be beneficial to verify a target operating system for a modern phone. </w:t>
      </w:r>
      <w:r w:rsidR="00D143E9">
        <w:t>0ne of the pros is that</w:t>
      </w:r>
      <w:r>
        <w:t xml:space="preserve"> Emulators give you the feel and touch of </w:t>
      </w:r>
      <w:r w:rsidR="00D143E9">
        <w:t xml:space="preserve">how it performs </w:t>
      </w:r>
      <w:r>
        <w:t xml:space="preserve">on a mobile platform. </w:t>
      </w:r>
      <w:r w:rsidR="00207638">
        <w:t>However,</w:t>
      </w:r>
      <w:r>
        <w:t xml:space="preserve"> a</w:t>
      </w:r>
      <w:r w:rsidR="00D143E9">
        <w:t xml:space="preserve"> con </w:t>
      </w:r>
      <w:r>
        <w:t xml:space="preserve">is that you </w:t>
      </w:r>
      <w:r w:rsidR="00207638">
        <w:t>lose</w:t>
      </w:r>
      <w:r>
        <w:t xml:space="preserve"> the feel of navigating, typing, and saving </w:t>
      </w:r>
      <w:r w:rsidR="00D143E9">
        <w:t xml:space="preserve">data </w:t>
      </w:r>
      <w:r>
        <w:t>using your fingers</w:t>
      </w:r>
      <w:r w:rsidR="00D143E9">
        <w:t>,</w:t>
      </w:r>
      <w:r>
        <w:t xml:space="preserve"> instead of a </w:t>
      </w:r>
      <w:r w:rsidR="00207638">
        <w:t xml:space="preserve">keyboard and a mouse. </w:t>
      </w:r>
      <w:r w:rsidR="00D143E9">
        <w:t>Another con is that by t</w:t>
      </w:r>
      <w:r w:rsidR="00207638">
        <w:t>esting on an emulator</w:t>
      </w:r>
      <w:r w:rsidR="00D143E9">
        <w:t xml:space="preserve">, </w:t>
      </w:r>
      <w:r w:rsidR="00207638">
        <w:t xml:space="preserve">we are not able to run things such as </w:t>
      </w:r>
      <w:r w:rsidR="00C15F2D">
        <w:t xml:space="preserve">a stress test. </w:t>
      </w:r>
      <w:r w:rsidR="00207638">
        <w:t xml:space="preserve"> </w:t>
      </w:r>
      <w:r w:rsidR="00C15F2D">
        <w:t>W</w:t>
      </w:r>
      <w:r w:rsidR="00207638">
        <w:t>hereas</w:t>
      </w:r>
      <w:r w:rsidR="00C15F2D">
        <w:t>,</w:t>
      </w:r>
      <w:r w:rsidR="00207638">
        <w:t xml:space="preserve"> on a physical device</w:t>
      </w:r>
      <w:r w:rsidR="00C15F2D">
        <w:t xml:space="preserve">, we would be able to run a </w:t>
      </w:r>
      <w:r w:rsidR="00207638">
        <w:t xml:space="preserve">software program in the background </w:t>
      </w:r>
      <w:r w:rsidR="00C15F2D">
        <w:t xml:space="preserve">using </w:t>
      </w:r>
      <w:r w:rsidR="00207638">
        <w:t>CPU and memory usage at a high level</w:t>
      </w:r>
      <w:r w:rsidR="00C15F2D">
        <w:t>,</w:t>
      </w:r>
      <w:r w:rsidR="00207638">
        <w:t xml:space="preserve"> and then attempt to</w:t>
      </w:r>
      <w:r w:rsidR="00C15F2D">
        <w:t xml:space="preserve"> determine how our</w:t>
      </w:r>
      <w:r w:rsidR="00207638">
        <w:t xml:space="preserve"> app </w:t>
      </w:r>
      <w:r w:rsidR="00C15F2D">
        <w:t xml:space="preserve">operates </w:t>
      </w:r>
      <w:r w:rsidR="00207638">
        <w:t>with a high load</w:t>
      </w:r>
      <w:r w:rsidR="00C15F2D">
        <w:t>.</w:t>
      </w:r>
      <w:r w:rsidR="00207638">
        <w:t xml:space="preserve"> I think emulators are good for developmental testing, but I would recommend testing on physical devices if the application were being sold for a price on the Google Play Store.</w:t>
      </w:r>
    </w:p>
    <w:p w14:paraId="20ED0378" w14:textId="3FAAE311" w:rsidR="00E077D3" w:rsidRDefault="00E077D3" w:rsidP="00CB3921">
      <w:pPr>
        <w:ind w:left="720"/>
      </w:pPr>
    </w:p>
    <w:p w14:paraId="19D5E02A" w14:textId="4FDDD0DB" w:rsidR="00E077D3" w:rsidRPr="00E077D3" w:rsidRDefault="00E077D3" w:rsidP="00E077D3">
      <w:pPr>
        <w:rPr>
          <w:b/>
          <w:bCs/>
        </w:rPr>
      </w:pPr>
      <w:r w:rsidRPr="00E077D3">
        <w:rPr>
          <w:b/>
          <w:bCs/>
        </w:rPr>
        <w:t>Acknowledge sources:</w:t>
      </w:r>
    </w:p>
    <w:p w14:paraId="0BA23E53" w14:textId="6A3DA4AE" w:rsidR="00E077D3" w:rsidRDefault="00E077D3" w:rsidP="00E077D3"/>
    <w:p w14:paraId="59E39FB2" w14:textId="0314FB3C" w:rsidR="00E077D3" w:rsidRPr="00AA168A" w:rsidRDefault="00E077D3" w:rsidP="00E077D3">
      <w:pPr>
        <w:ind w:left="720"/>
      </w:pPr>
      <w:r>
        <w:t>None</w:t>
      </w:r>
    </w:p>
    <w:sectPr w:rsidR="00E077D3" w:rsidRPr="00AA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FF"/>
    <w:rsid w:val="00016E2E"/>
    <w:rsid w:val="000C6045"/>
    <w:rsid w:val="000E4FEF"/>
    <w:rsid w:val="000E7D1A"/>
    <w:rsid w:val="00124B3B"/>
    <w:rsid w:val="001E7A5F"/>
    <w:rsid w:val="00207638"/>
    <w:rsid w:val="00213388"/>
    <w:rsid w:val="0026313A"/>
    <w:rsid w:val="00440E36"/>
    <w:rsid w:val="004A2E2E"/>
    <w:rsid w:val="0052410F"/>
    <w:rsid w:val="005874F7"/>
    <w:rsid w:val="00646D1E"/>
    <w:rsid w:val="00650319"/>
    <w:rsid w:val="006A18A4"/>
    <w:rsid w:val="007134FF"/>
    <w:rsid w:val="00A001CC"/>
    <w:rsid w:val="00A717D3"/>
    <w:rsid w:val="00AA168A"/>
    <w:rsid w:val="00C15F2D"/>
    <w:rsid w:val="00C255A1"/>
    <w:rsid w:val="00CB3921"/>
    <w:rsid w:val="00D143E9"/>
    <w:rsid w:val="00E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A6005"/>
  <w15:chartTrackingRefBased/>
  <w15:docId w15:val="{9EB4FD35-E60A-6441-B238-6EB8E6B4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10</cp:revision>
  <dcterms:created xsi:type="dcterms:W3CDTF">2021-12-15T02:04:00Z</dcterms:created>
  <dcterms:modified xsi:type="dcterms:W3CDTF">2021-12-17T04:36:00Z</dcterms:modified>
</cp:coreProperties>
</file>