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3F94" w14:textId="33A03E01" w:rsidR="00D55E82" w:rsidRDefault="007134FF">
      <w:r>
        <w:t>Greg Westmoreland</w:t>
      </w:r>
    </w:p>
    <w:p w14:paraId="25777F89" w14:textId="533A271F" w:rsidR="007134FF" w:rsidRDefault="007134FF">
      <w:r>
        <w:t xml:space="preserve">C196 </w:t>
      </w:r>
    </w:p>
    <w:p w14:paraId="78FBA5C0" w14:textId="6912C09E" w:rsidR="007134FF" w:rsidRDefault="007134FF"/>
    <w:p w14:paraId="0F744FA2" w14:textId="3FD50062" w:rsidR="007134FF" w:rsidRPr="007134FF" w:rsidRDefault="007134FF">
      <w:pPr>
        <w:rPr>
          <w:b/>
          <w:bCs/>
        </w:rPr>
      </w:pPr>
      <w:r w:rsidRPr="007134FF">
        <w:rPr>
          <w:b/>
          <w:bCs/>
        </w:rPr>
        <w:t>Signed APK From Google</w:t>
      </w:r>
    </w:p>
    <w:p w14:paraId="697C8F8C" w14:textId="6A9BCB38" w:rsidR="007134FF" w:rsidRDefault="007134FF"/>
    <w:p w14:paraId="75D0099E" w14:textId="3E6ED9DF" w:rsidR="007134FF" w:rsidRDefault="007134FF">
      <w:r w:rsidRPr="007134FF">
        <w:drawing>
          <wp:inline distT="0" distB="0" distL="0" distR="0" wp14:anchorId="67BB3D1B" wp14:editId="100C2C76">
            <wp:extent cx="3083199" cy="2396067"/>
            <wp:effectExtent l="0" t="0" r="3175" b="4445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076" cy="24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C5D" w14:textId="6FF1B141" w:rsidR="007134FF" w:rsidRDefault="007134FF"/>
    <w:p w14:paraId="2629F0AB" w14:textId="745C389B" w:rsidR="007134FF" w:rsidRDefault="00C255A1">
      <w:r w:rsidRPr="00C255A1">
        <w:drawing>
          <wp:inline distT="0" distB="0" distL="0" distR="0" wp14:anchorId="631CC821" wp14:editId="6B59F015">
            <wp:extent cx="3082925" cy="3130354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83" cy="31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091" w14:textId="3BE9B4C7" w:rsidR="00C255A1" w:rsidRDefault="00C255A1"/>
    <w:p w14:paraId="0FC91142" w14:textId="1722D5E0" w:rsidR="00C255A1" w:rsidRDefault="00C255A1">
      <w:r w:rsidRPr="00C255A1">
        <w:lastRenderedPageBreak/>
        <w:drawing>
          <wp:inline distT="0" distB="0" distL="0" distR="0" wp14:anchorId="5E9D65DF" wp14:editId="2109FC5A">
            <wp:extent cx="3175000" cy="24541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067" cy="24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A94D" w14:textId="5DA01EA6" w:rsidR="00C255A1" w:rsidRDefault="00C255A1"/>
    <w:p w14:paraId="62C4ABE3" w14:textId="385553E3" w:rsidR="00C255A1" w:rsidRDefault="00C255A1">
      <w:r w:rsidRPr="00C255A1">
        <w:drawing>
          <wp:inline distT="0" distB="0" distL="0" distR="0" wp14:anchorId="3C7FEB74" wp14:editId="48E68798">
            <wp:extent cx="3158067" cy="2438392"/>
            <wp:effectExtent l="0" t="0" r="4445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17" cy="24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FF"/>
    <w:rsid w:val="00016E2E"/>
    <w:rsid w:val="0052410F"/>
    <w:rsid w:val="005874F7"/>
    <w:rsid w:val="00646D1E"/>
    <w:rsid w:val="00650319"/>
    <w:rsid w:val="007134FF"/>
    <w:rsid w:val="00C2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A6005"/>
  <w15:chartTrackingRefBased/>
  <w15:docId w15:val="{9EB4FD35-E60A-6441-B238-6EB8E6B4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</cp:revision>
  <dcterms:created xsi:type="dcterms:W3CDTF">2021-12-15T02:04:00Z</dcterms:created>
  <dcterms:modified xsi:type="dcterms:W3CDTF">2021-12-15T02:30:00Z</dcterms:modified>
</cp:coreProperties>
</file>