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78BB" w14:textId="77777777" w:rsidR="00275F6F" w:rsidRDefault="00275F6F" w:rsidP="00275F6F">
      <w:r>
        <w:t>Firefox 64 bit fully updated is the only browser currently working.</w:t>
      </w:r>
    </w:p>
    <w:p w14:paraId="0D05A209" w14:textId="77777777" w:rsidR="00275F6F" w:rsidRDefault="00275F6F" w:rsidP="00275F6F"/>
    <w:p w14:paraId="2C25EFBD" w14:textId="77777777" w:rsidR="00275F6F" w:rsidRDefault="00275F6F" w:rsidP="00275F6F">
      <w:r>
        <w:t xml:space="preserve">If you are still having </w:t>
      </w:r>
      <w:proofErr w:type="gramStart"/>
      <w:r>
        <w:t>problems</w:t>
      </w:r>
      <w:proofErr w:type="gramEnd"/>
      <w:r>
        <w:t xml:space="preserve"> click the “?” in the upper right and request a reset.</w:t>
      </w:r>
    </w:p>
    <w:p w14:paraId="466AEF8A" w14:textId="77777777" w:rsidR="00275F6F" w:rsidRDefault="00275F6F" w:rsidP="00275F6F"/>
    <w:p w14:paraId="0F745EB9" w14:textId="77777777" w:rsidR="00275F6F" w:rsidRDefault="00275F6F" w:rsidP="00275F6F">
      <w:r>
        <w:t xml:space="preserve">Hopefully they can get that done in a couple of </w:t>
      </w:r>
      <w:proofErr w:type="gramStart"/>
      <w:r>
        <w:t>hours</w:t>
      </w:r>
      <w:proofErr w:type="gramEnd"/>
      <w:r>
        <w:t xml:space="preserve"> but it could take a couple of days.</w:t>
      </w:r>
    </w:p>
    <w:p w14:paraId="251637E6" w14:textId="77777777" w:rsidR="00275F6F" w:rsidRDefault="00275F6F" w:rsidP="00275F6F"/>
    <w:p w14:paraId="01A467DD" w14:textId="606B280D" w:rsidR="00796D47" w:rsidRDefault="00275F6F">
      <w:r>
        <w:t xml:space="preserve"> </w:t>
      </w:r>
    </w:p>
    <w:sectPr w:rsidR="0079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6F"/>
    <w:rsid w:val="00275F6F"/>
    <w:rsid w:val="0079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B874"/>
  <w15:chartTrackingRefBased/>
  <w15:docId w15:val="{BB1C95F7-4C51-43CB-8B3A-294D775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Stauber</dc:creator>
  <cp:keywords/>
  <dc:description/>
  <cp:lastModifiedBy>Randy Stauber</cp:lastModifiedBy>
  <cp:revision>1</cp:revision>
  <dcterms:created xsi:type="dcterms:W3CDTF">2020-05-13T15:45:00Z</dcterms:created>
  <dcterms:modified xsi:type="dcterms:W3CDTF">2020-05-13T15:47:00Z</dcterms:modified>
</cp:coreProperties>
</file>