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6D5A" w14:textId="361B25ED" w:rsidR="00D55E82" w:rsidRDefault="00E84154" w:rsidP="00E84154">
      <w:pPr>
        <w:jc w:val="center"/>
        <w:rPr>
          <w:b/>
          <w:bCs/>
          <w:sz w:val="32"/>
          <w:szCs w:val="32"/>
        </w:rPr>
      </w:pPr>
      <w:r w:rsidRPr="00E84154">
        <w:rPr>
          <w:b/>
          <w:bCs/>
          <w:sz w:val="32"/>
          <w:szCs w:val="32"/>
        </w:rPr>
        <w:t>C856 UX Design Changes</w:t>
      </w:r>
    </w:p>
    <w:p w14:paraId="4A8AB28A" w14:textId="45F02FE0" w:rsidR="00E84154" w:rsidRDefault="00E84154" w:rsidP="00E84154">
      <w:pPr>
        <w:jc w:val="center"/>
        <w:rPr>
          <w:b/>
          <w:bCs/>
          <w:sz w:val="32"/>
          <w:szCs w:val="32"/>
        </w:rPr>
      </w:pPr>
    </w:p>
    <w:p w14:paraId="2A6972C0" w14:textId="335059A2" w:rsidR="00E84154" w:rsidRDefault="007F4916" w:rsidP="00E84154">
      <w:r>
        <w:t xml:space="preserve">I used moqups.com to help design a website template that would be used for the wireframe </w:t>
      </w:r>
      <w:r w:rsidR="00424450">
        <w:t>of</w:t>
      </w:r>
      <w:r>
        <w:t xml:space="preserve"> the Tanitit Island website. The main page would have horizontal navigational links that would be in the header and footer throughout the entire site. The secondary pages would consist of a lodging and restaurant page, an island activities page, and a booking page. I</w:t>
      </w:r>
      <w:r w:rsidR="00E84154">
        <w:t xml:space="preserve"> </w:t>
      </w:r>
      <w:r>
        <w:t xml:space="preserve">created the </w:t>
      </w:r>
      <w:r w:rsidR="00E84154">
        <w:t xml:space="preserve">wireframe </w:t>
      </w:r>
      <w:r>
        <w:t xml:space="preserve">and submitted it to three co-workers </w:t>
      </w:r>
      <w:r w:rsidR="00E84154">
        <w:t>for guerilla usability testing</w:t>
      </w:r>
      <w:r w:rsidR="00424450">
        <w:t>.</w:t>
      </w:r>
      <w:r w:rsidR="00E84154">
        <w:t xml:space="preserve"> I receive</w:t>
      </w:r>
      <w:r w:rsidR="00424450">
        <w:t>d</w:t>
      </w:r>
      <w:r w:rsidR="00E84154">
        <w:t xml:space="preserve"> some positive feedback and implemented a few changes</w:t>
      </w:r>
      <w:r>
        <w:t xml:space="preserve"> based on their suggestions</w:t>
      </w:r>
      <w:r w:rsidR="00424450">
        <w:t>.</w:t>
      </w:r>
    </w:p>
    <w:p w14:paraId="6579CB96" w14:textId="0C842551" w:rsidR="00E84154" w:rsidRDefault="00E84154" w:rsidP="00E84154"/>
    <w:p w14:paraId="44985683" w14:textId="30A3A2EA" w:rsidR="00E84154" w:rsidRDefault="0078297C" w:rsidP="00E84154">
      <w:pPr>
        <w:pStyle w:val="ListParagraph"/>
        <w:numPr>
          <w:ilvl w:val="0"/>
          <w:numId w:val="1"/>
        </w:numPr>
      </w:pPr>
      <w:r>
        <w:t>I changed</w:t>
      </w:r>
      <w:r w:rsidR="00E84154">
        <w:t xml:space="preserve"> the workflow </w:t>
      </w:r>
      <w:r w:rsidR="00424450">
        <w:t>for</w:t>
      </w:r>
      <w:r w:rsidR="00E84154">
        <w:t xml:space="preserve"> how a user might go directly to</w:t>
      </w:r>
      <w:r>
        <w:t xml:space="preserve"> the</w:t>
      </w:r>
      <w:r w:rsidR="00E84154">
        <w:t xml:space="preserve"> book</w:t>
      </w:r>
      <w:r>
        <w:t>ing</w:t>
      </w:r>
      <w:r w:rsidR="00E84154">
        <w:t xml:space="preserve"> page</w:t>
      </w:r>
      <w:r w:rsidR="00424450">
        <w:t>,</w:t>
      </w:r>
      <w:r w:rsidR="00E84154">
        <w:t xml:space="preserve"> without out having to navigate to </w:t>
      </w:r>
      <w:r w:rsidR="00424450">
        <w:t xml:space="preserve">the </w:t>
      </w:r>
      <w:r>
        <w:t>island activities page or lodging page first</w:t>
      </w:r>
      <w:r w:rsidR="00E84154">
        <w:t xml:space="preserve">. I </w:t>
      </w:r>
      <w:r>
        <w:t xml:space="preserve">was able to add </w:t>
      </w:r>
      <w:r w:rsidR="00E84154">
        <w:t>a large “Book Now” button in the middle of the main page</w:t>
      </w:r>
      <w:r>
        <w:t>. By doing this, a user would see the button</w:t>
      </w:r>
      <w:r w:rsidR="00E84154">
        <w:t xml:space="preserve"> when the web page loads </w:t>
      </w:r>
      <w:r>
        <w:t>and</w:t>
      </w:r>
      <w:r w:rsidR="00E84154">
        <w:t xml:space="preserve"> </w:t>
      </w:r>
      <w:r w:rsidR="00424450">
        <w:t xml:space="preserve">could </w:t>
      </w:r>
      <w:r w:rsidR="00E84154">
        <w:t xml:space="preserve">quickly navigate to the booking page. </w:t>
      </w:r>
    </w:p>
    <w:p w14:paraId="2E5EC0F4" w14:textId="608535BC" w:rsidR="00E84154" w:rsidRDefault="00E84154" w:rsidP="00E84154"/>
    <w:p w14:paraId="400B7627" w14:textId="2868D294" w:rsidR="00E84154" w:rsidRDefault="00E84154" w:rsidP="00E84154">
      <w:pPr>
        <w:pStyle w:val="ListParagraph"/>
        <w:numPr>
          <w:ilvl w:val="0"/>
          <w:numId w:val="1"/>
        </w:numPr>
      </w:pPr>
      <w:r>
        <w:t xml:space="preserve">Another </w:t>
      </w:r>
      <w:r w:rsidR="00424450">
        <w:t>suggestion was to use the phrase “explore the island,</w:t>
      </w:r>
      <w:r>
        <w:t>”</w:t>
      </w:r>
      <w:r w:rsidR="00424450">
        <w:t xml:space="preserve"> rather than “about the island.”</w:t>
      </w:r>
      <w:r>
        <w:t xml:space="preserve"> This led to several changes </w:t>
      </w:r>
      <w:r w:rsidR="00424450">
        <w:t>regarding</w:t>
      </w:r>
      <w:r>
        <w:t xml:space="preserve"> how the site would mature into two main sections for people to </w:t>
      </w:r>
      <w:r w:rsidR="00424450">
        <w:t>navigate</w:t>
      </w:r>
      <w:r>
        <w:t>. The first was “explore the island</w:t>
      </w:r>
      <w:r w:rsidR="00424450">
        <w:t>,</w:t>
      </w:r>
      <w:r>
        <w:t xml:space="preserve">” </w:t>
      </w:r>
      <w:r w:rsidR="00424450">
        <w:t>which contains</w:t>
      </w:r>
      <w:r>
        <w:t xml:space="preserve"> information about beaches, forests, local shopping, etc. The other </w:t>
      </w:r>
      <w:r w:rsidR="00424450">
        <w:t>is</w:t>
      </w:r>
      <w:r>
        <w:t xml:space="preserve"> for </w:t>
      </w:r>
      <w:r w:rsidR="00E30EC9">
        <w:t>a</w:t>
      </w:r>
      <w:r>
        <w:t xml:space="preserve"> vacationer </w:t>
      </w:r>
      <w:r w:rsidR="00424450">
        <w:t>seeking</w:t>
      </w:r>
      <w:r>
        <w:t xml:space="preserve"> to book adventures</w:t>
      </w:r>
      <w:r w:rsidR="00E30EC9">
        <w:t>,</w:t>
      </w:r>
      <w:r>
        <w:t xml:space="preserve"> such as scuba diving, para sailing, etc. </w:t>
      </w:r>
    </w:p>
    <w:p w14:paraId="12C093AE" w14:textId="77777777" w:rsidR="00E84154" w:rsidRDefault="00E84154" w:rsidP="00E84154">
      <w:pPr>
        <w:pStyle w:val="ListParagraph"/>
      </w:pPr>
    </w:p>
    <w:p w14:paraId="716B55BF" w14:textId="763C5865" w:rsidR="00E84154" w:rsidRPr="00E84154" w:rsidRDefault="00E84154" w:rsidP="00E84154">
      <w:r>
        <w:t xml:space="preserve">Once I had made these changes, I wrote up five usability tasks that would be </w:t>
      </w:r>
      <w:r w:rsidR="00424450">
        <w:t>utilized</w:t>
      </w:r>
      <w:r>
        <w:t xml:space="preserve"> for usability </w:t>
      </w:r>
      <w:r w:rsidR="00E30EC9">
        <w:t>testing</w:t>
      </w:r>
      <w:r w:rsidR="007F4916">
        <w:t xml:space="preserve">. </w:t>
      </w:r>
      <w:r w:rsidR="00E30EC9">
        <w:t>This</w:t>
      </w:r>
      <w:r w:rsidR="007F4916">
        <w:t xml:space="preserve"> prototype </w:t>
      </w:r>
      <w:r w:rsidR="00E30EC9">
        <w:t xml:space="preserve">would have working </w:t>
      </w:r>
      <w:r w:rsidR="007F4916">
        <w:t xml:space="preserve">navigational links and </w:t>
      </w:r>
      <w:r w:rsidR="00E30EC9">
        <w:t>additional</w:t>
      </w:r>
      <w:r w:rsidR="007F4916">
        <w:t xml:space="preserve"> pages that would give </w:t>
      </w:r>
      <w:r w:rsidR="00E30EC9">
        <w:t xml:space="preserve">the tester the feel they needed to do </w:t>
      </w:r>
      <w:r w:rsidR="007F4916">
        <w:t>such</w:t>
      </w:r>
      <w:r w:rsidR="00E30EC9">
        <w:t xml:space="preserve"> things</w:t>
      </w:r>
      <w:r w:rsidR="007F4916">
        <w:t xml:space="preserve"> as</w:t>
      </w:r>
      <w:r w:rsidR="00E30EC9">
        <w:t xml:space="preserve"> booking a</w:t>
      </w:r>
      <w:r w:rsidR="007F4916">
        <w:t xml:space="preserve"> honeymoon </w:t>
      </w:r>
      <w:r w:rsidR="00E30EC9">
        <w:t>trip, renting scuba diving equipment</w:t>
      </w:r>
      <w:r w:rsidR="00424450">
        <w:t>, locate specific</w:t>
      </w:r>
      <w:r w:rsidR="00E30EC9">
        <w:t xml:space="preserve"> </w:t>
      </w:r>
      <w:r w:rsidR="007F4916">
        <w:t>charters/rentals, and</w:t>
      </w:r>
      <w:r w:rsidR="00E30EC9">
        <w:t xml:space="preserve"> </w:t>
      </w:r>
      <w:r w:rsidR="00424450">
        <w:t xml:space="preserve">determine </w:t>
      </w:r>
      <w:r w:rsidR="00E30EC9">
        <w:t>what type of</w:t>
      </w:r>
      <w:r w:rsidR="007F4916">
        <w:t xml:space="preserve"> transportation </w:t>
      </w:r>
      <w:r w:rsidR="00E30EC9">
        <w:t xml:space="preserve">they </w:t>
      </w:r>
      <w:r w:rsidR="00424450">
        <w:t xml:space="preserve">should </w:t>
      </w:r>
      <w:r w:rsidR="00E30EC9">
        <w:t>expect on the island.</w:t>
      </w:r>
      <w:r w:rsidR="007F4916">
        <w:t xml:space="preserve"> </w:t>
      </w:r>
    </w:p>
    <w:sectPr w:rsidR="00E84154" w:rsidRPr="00E8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F0A"/>
    <w:multiLevelType w:val="hybridMultilevel"/>
    <w:tmpl w:val="733AEF6E"/>
    <w:lvl w:ilvl="0" w:tplc="2B18B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54"/>
    <w:rsid w:val="00016E2E"/>
    <w:rsid w:val="00424450"/>
    <w:rsid w:val="00465755"/>
    <w:rsid w:val="005874F7"/>
    <w:rsid w:val="00646D1E"/>
    <w:rsid w:val="00650319"/>
    <w:rsid w:val="0078297C"/>
    <w:rsid w:val="007F4916"/>
    <w:rsid w:val="00E30EC9"/>
    <w:rsid w:val="00E8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B97D"/>
  <w15:chartTrackingRefBased/>
  <w15:docId w15:val="{1E0B5D66-822B-7B48-AB47-2D47A64B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4</cp:revision>
  <cp:lastPrinted>2021-09-05T00:12:00Z</cp:lastPrinted>
  <dcterms:created xsi:type="dcterms:W3CDTF">2021-09-04T23:48:00Z</dcterms:created>
  <dcterms:modified xsi:type="dcterms:W3CDTF">2021-09-05T01:24:00Z</dcterms:modified>
</cp:coreProperties>
</file>