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36"/>
          <w:szCs w:val="36"/>
        </w:rPr>
        <w:t xml:space="preserve">LinguaReader Application Knowledge Base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App: LinguaReader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AKB version: 1.5.13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Date: 2026-09-24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applicationId: `com.linguareader.app` (immutable)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IndexedDB: `linguareader` (immutable identity)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This document is the operational memory of LinguaReader. Update it on every instruction. Do not rewrite past Change Log rows.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1.5.13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Chapter list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Full list, no “you are here” mark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chapter that matches the current sentence is marked **Here** and stays in view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Jump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a title, then the library closed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a title, reading moves there, and the **Here** mark follows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1.5.12 / 10512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**1.5.13 / 10513**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1.5.12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Chapters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Fifteen titles at a time, then a Load more 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Every chapter for that book is in one list. Scroll from the first title to the last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Jump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a shown chapter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any chapter. Reading starts at that sentence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1.5.10 / 10510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**1.5.12 / 10512**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1.5.10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Wallpaper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Painted on the hidden page behind a solid paper panel, and only after the save finished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Linen, Moss, Dusk, Ink wash, Plain paper, and My photo paint the reading page the moment you tap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photo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Waited for the file to be stored, and used a lock-screen style that iPhone often hides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photo shows at once. A light paper veil keeps the words readable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1.5.9 / 10509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**1.5.10 / 10510**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1.5.9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 and mixes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Player had Roles and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Removed on every phone and computer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Chapters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Each book lists chapters, 15 at a time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 change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Could ask about a saved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new voice starts at the same sentence immediately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books, mixes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books with chapters, storyteller audio clips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1.5.8 / 10508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**1.5.9 / 10509**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Previous difference (1.5.6)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1.5.8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keep-alive loop ran on every phone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WebKit unlocks AudioContext on the Play tap and skips the Blink silent loop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keep-alive + speech pulse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**Unchanged**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Optional free key saved only on this device (`aiProvider`, `aiApiKey`, `aiSelectedModel`)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Release folder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`dist-apk/client`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`dist-release/LinguaReader-v1.5.13/`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1.5.6 / 10506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**1.5.8 / 10508**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System Overview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LinguaReader is a local-first text-to-speech reader for Chinese and English novels. It runs 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 Progressive Web App (Chrome, Safari, Firefox, Edge; iOS Chrome and Android Chrome)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 Android APK (Capacitor WebView + foreground reading service)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 iOS Capacitor shell (background audio keys in Info.plist)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Nothing essential lives in the cloud. Books, progress, voices, mixes, and look-and-feel stay on the device in IndexedDB. Optional online pieces (neural storyteller clips) cache locally after first fetch.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Who it is for: a non-technical reader who wants to listen to `.txt` / `.epub` / `.docx` novels (including GB18030 Chinese files) with lock-screen controls, bookmarks, and role-mix voices.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Non-goals: accounts, social feed, cloud library, ads, unused Auth/DB scaffolds.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flowchart LR
  Files[Dropped files] --&gt; Norm[TextNormalization]
  Norm --&gt; Store[(IndexedDB linguareader)]
  Store --&gt; Reader[ReaderPane / VirtualPassage]
  Reader --&gt; Speech[SpeechManager]
  Speech --&gt; Player[NowPlayingPlayer + keep-alive]
  Speech --&gt; Native[Android ReadingService]
  Store --&gt; Backup[JSON v3 backup]
  Tabs[Other tabs] &lt;-- BroadcastChannel --&gt; Store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Module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Path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 shell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`src/App.tsx`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load, file ingest, player wiring, chrome hide, auto-follow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Router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`src/router.tsx`, `src/routes/`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Single-page `/` via TanStack Start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`src/services/StorageService.ts`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IndexedDB, backups v1–v3, settings surfaces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Sync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`src/services/SyncService.ts`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 across tabs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Speech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`src/services/SpeechManager.ts`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 queue, roles, neural/custom/system TTS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Now playing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`src/services/media/NowPlayingPlayer.ts`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Clip timing, MediaSession, hold pad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`src/services/media/SessionKeepAlive.ts`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Web Audio so browsers keep playing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reading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`src/services/media/NativeReading.ts` + Android Java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Foreground service on 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`src/services/media/storyteller.ts`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林华 / 沈言 / Clara / Rowan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Import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`src/services/FileImport.ts` + `documents/`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txt, md, json, epub, docx, pdf, rtf, html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`src/utils/textNormalization.ts`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UTF-8/16 BOM, GB18030, GBK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`src/utils/sentences.ts`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Paragraph-aware split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`src/utils/cast.ts`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detection + SavedCast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`src/lib/appearance.ts`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Theme, font, wallpaper, focus chrome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`vite.config.ts` + `src/lib/pwa.ts`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Manifest, service worker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`capacitor.config.ts`, `android/`, `ios/`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wrappers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Platform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`src/utils/platform.ts`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`isIOS()` / `isAndroid()`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 config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`src/components/reader/AIConfigDialog.tsx`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Local free-key form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Screen Register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LinguaReader is one route (`/`). Screens are overlays and regions on that page.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Screen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Trigger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Primary components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Reader Home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 open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Header, ReaderPane, PlaybackBar, ThumbDock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/ Close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LibraryPanel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Look &amp; reach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Palette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 &amp; restore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 prompt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Reopen with progress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 picker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 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MixPackPickerDialog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 choice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 change with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MixChoiceDialog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 editor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FindBar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Camera thumb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Handwrite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Pen thumb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HandwriteSheet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Title / rename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Get Android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/ phone icon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GetAndroidDialog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Confirm delete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Bin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ConfirmDialog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 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 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InstallButton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Free 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→ Backup → Free 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AIConfigDialog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Feature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txt/md/json/epub/docx/pdf/rtf/html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 auto + GB18030 override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Last-read resume prompt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Skip or jump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Autosave offset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 sentence advance + pause/stop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TTS play/pause/skip/stop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MediaSession lock screen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 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林华 沈言 Clara Rowan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 as mix packs, not in settings backup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uploaded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Stored as blobs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**on**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 = never snap; On = pause on scroll, resume next paragraph after 2.5s idle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**off** (show)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Session only; reload always shows chrome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One-shot jump to current 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Background / lock-screen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Android foreground service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Cross-tab sync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BroadcastChannel, no network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Typed backups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 / Library / Mix packs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Full backup JSON v3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SHA-256 digest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PWA install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APK download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`/downloads/LinguaReader.apk`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Night mode, fonts, wallpaper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Visual store per desktop/mobile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 / handwrite gloss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Camera / canvas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 book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Display title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 unlock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only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AudioContext resumed inside the Play tap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Free AI helper 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 in settingsDesktop / settingsMobile. Not required to read.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Invariants / Business Rules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These must not be broken.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`applicationId` stays `com.linguareader.app`. Never rename the Android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IndexedDB name stays `linguareader`. Do not migrate identity.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 required cloud account. Auth/DB scaffolds stay unused.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Reading position is local. Swiping the app away must restore the last sentence on that book.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Auto-Follow Highlight Off never recenters the passage, including iOS Chrome scroll-up.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Show/Hide Chrome defaults to Show on every reload. Hidden mode is session-only so users cannot get stuck.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Backup JSON v3 always writes `settingsDesktop` and `settingsMobile`.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v1 and v2 backups still import. Digest math for v2 stays the old canonical payload.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Mix packs are a separate backup kind from settings and library.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Sample books may refresh text but must keep the user’s sentence offset.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Neural storyteller may use the network; playback must still work with system TTS offline.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APK versionName must match `APP_VERSION`; versionCode must increase on every APK.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Android Chrome keep-alive (silent pad + oscillator) must stay on. iOS must not use that loop.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AI keys are optional and local. Reading works with `aiProvider: "none"`.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There is no RNG and no coin table in this product. Those compliance lines from other apps do not apply, except: do not invent them.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Persistence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Stores (IndexedDB `linguareader`, schema 11)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Store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documents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Title, rawText, encoding, offsets, optional sourceBytes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meta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`key`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settingsDesktop, settingsMobile, wallpaper, backups, seed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progress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`documentId`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sentenceOffset, title, updatedAt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 blobs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ttsCache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clips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`documentId`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SavedCast / BookCast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mixPresets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 packs per narrator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Also: `localStorage` key `linguareader.resume.v1` for crash-safe resume.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Visual surfaces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Surface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Meta 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Chosen when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desktop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`settingsDesktop`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Pointer is fine, not iOS/Android UA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mobile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`settingsMobile`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iOS, Android, or coarse + narrow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mirror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 written surface (legacy readers)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Look (theme, type, wallpaper, control size, hand) can differ per surface. Playback voice/rate and the optional AI key still save on the active surface (`settingsDesktop` or `settingsMobile`).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AI fields inside each settings block: `aiProvider` (`google` | `groq` | `grok` | `none`), `aiApiKey`, `aiSelectedModel`. Default is off.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Backup JSON v3 (full)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{
  "app": "LinguaReader",
  "version": 3,
  "kind": "linguareader.full-backup",
  "exportedAt": 0,
  "documents": [],
  "settings": {},
  "settingsDesktop": {},
  "settingsMobile": {},
  "progress": [],
  "resume": null,
  "casts": [],
  "voiceBank": [],
  "voices": [],
  "wallpaper": null,
  "digest": "sha256-hex"
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Typed files: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`linguareader.settings` v3 — settings + settingsDesktop + settingsMobile + wallpaper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`linguareader.library` — books + progress + resume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`linguareader.mix-pack` — role mix presets + four storytellers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SavedCast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interface BookCast {
  documentId: string;
  language: "zh" | "en";
  roles: CastRole[];
  updatedAt: number;
  narratorURI?: string | null; // new
  packId?: string | null;      // new
  surface?: "desktop" | "mobile"; // new
}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Integration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Required?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Browser `speechSynthesis`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Fallback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System voices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Audio + HTMLAudioElement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 for lock-screen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clip playback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Media Session API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Lock-screen play/pause/skip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Multi-tab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 Android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`ReadingService` foreground, `FOREGROUND_SERVICE_MEDIA_PLAYBACK`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 iOS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app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`UIBackgroundModes = audio`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TTS (`story-tts`)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Optional online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Cached in `ttsCache`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Vite PWA / Workbox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Offline shell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Vercel / GitHub Pages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Hosting only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Static files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Auth / Postgres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**Off**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 not enable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Impact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M01 App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M03 Storage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M05 Speech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S01 Reader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S02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S04 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 / import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 / autosave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Chrome hide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 v3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Background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Visual surface split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Symptom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Likely cause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Fix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Mojibake on Chinese txt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Wrong encoding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Use GB18030 / GBK control, keep sourceBytes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stops ~1s or at lock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Browser suspended TTS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MediaSession; APK uses foreground service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Repeats last sentence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Queue cleared / index rewind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 not `cancel()` the whole queue on pause; persist offset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Reads half a sentence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Utterance timeout too short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timeout vs web; do not skip on keep-alive ticks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 林华 / only 沈言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Clip fetch / iOS vs Chrome cache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 cache; Mix off uses selected voice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Highlights ≠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Follow vs virtual window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off must not `scrollIntoView` the window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snap-back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Page scroll + prepend jump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Book pane is the only scroller; restore prepend by anchor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APK blank / shows 1.2.0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Stale or unsigned web assets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Rebuild, validate versionName, uninstall old 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Fetching voice forever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hang on WebView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5s native timeout, fall back to one neural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Close button under home bar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Sheet not using safe-area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Dialog sheet + svh + sticky X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silent or blocked on 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autoplay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tap must create and resume AudioContext before speech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 stopped after an iOS fix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removed for everyone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loop must stay on when `isIOS()` is false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AI Maintenance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When Grok (or another agent) receives a new instruction: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Read this AKB and `docs/AKB-PROTOCOL.md`.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Classify: bug, feature, persist, native, or packaging.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Touch only listed modules. Do not enable Auth/DB. Do not change `applicationId`.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Bump version if behavior or a binary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Append a Change Log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Refresh AKB `.md` + `.docx`, APK, and source ZIP to the same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Write the difference table at the top of the new AKB.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Use the templates below for the Change Log description.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Change Log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Append-only.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Changes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Modules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Screens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Cross-engine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chapter lists still show every chapter. The chapter matching the current sentence is highlighted and labeled Here, and the list scrolls that row into view. Tapping a chapter jumps there and moves the highlight.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Library, App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Same mark on WebKit and Blink. Scroll stays inside the chapter list.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chapters mid-book and confirm Here; tap a later chapter and confirm the mark moves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Chapter lists no longer stop at 15. Opening chapters shows the full list in one scroll. Tapping a title still jumps to that sentence.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Same drawer on WebKit and Blink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a long novel, scroll to the last chapter, tap it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Wallpaper modes apply on the reading page immediately, including a custom photo. No reload. Same behavior on iOS, Android, and desktop.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Appearance, App shell, styles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S03 Look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and Blink: background is on the visible page, not behind it. No background-attachment:fixed.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each wallpaper with the sheet open and confirm the page behind changes before Done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Removed roles, mixes, and character casting on every platform. Chapter list under each book, 15 at a time. Voice dropdown hot-swaps without a prompt. Backups include chapter marks and the local storyteller clip cache. Offline missing clips fall back to the phone voice.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Speech, Storage, Library, Playback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S01, S02, 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and Blink share the same player path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a numbered Chinese novel, jump to chapter 16; switch 林华 to 沈言 while playing; restore a voice backup offline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 unlocks WebKit AudioContext inside the tap. iOS skips the Blink silent keep-alive loop. Android Chrome path unchanged. Free AI helper key saved locally in both visual stores. Release folder `dist-release/LinguaReader-v1.5.8/`.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M05, M07, M18, M19, M03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S02, S17, 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WebKit: AudioContext on Play, no silent loop. Blink: keep-alive unchanged.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on iOS Chrome starts voice; Android Chrome still plays past lock; AI off still reads; APK 1.5.8 / 10508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Baseline AKB (md+docx). Backup JSON **v3** with `settingsDesktop` + `settingsMobile`. SavedCast gains `narratorURI`, `packId`, `surface`. APK copied to `dist-apk/client`. Source ZIP.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M03, M13, M16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Both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Import v1, v2, v3 backups; desktop vs mobile settings do not overwrite each other; APK versionName 1.5.6 / versionCode 10506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scroll-up no longer snaps to highlight. Book pane is the only scroller. No `scrollIntoView` on the window. Prepend keeps an anchor line.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reader VirtualPassage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Auto-Follow **off**, scroll up/down while paused and playing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 toggle. Default on. Manual scroll suspends immediately. Resume only on next paragraph after 2.5s idle. Here is one-shot.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PlaybackBar, ReaderPane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Toggle off never snaps; toggle on idle follow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 on the player. Default Show. Session-only. Reload always shows chrome.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PlaybackBar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Reload cannot stay hidden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Android foreground reading; hide chrome while playing (later reversed to session toggle)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M05–M08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Lock screen &gt; 2:30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1.2.0–1.5.1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Encoding, mix packs, backups, APK packaging, PWA, Capacitor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Historical product path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Templates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New Feature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Goal:
Screen(s):
Module(s):
Default on/off:
Persistence (desktop / mobile / neither):
Backup impact (v3 fields):
Tests:
AKB sections to update: Feature Register, Screen Register, Impact Matrix, Change Log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Bug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Symptom:
Platform (iOS Chrome / Android Chrome / APK / Safari):
Expected:
Invariant at risk:
Fix module:
Regression tests: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Persist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Store / key:
Desktop vs mobile:
Backup kind (settings / library / mix-pack / full v3):
Migration from v1/v2:
Identity unchanged? (DB name, applicationId)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Native /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Android permission / service:
iOS Info.plist / audio session:
Web fallback:
Must work offline? 
Do not add Auth/DB unless named in the ask.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Visual Layouts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Desktop emphasis. Mobile stacks the same regions; the library becomes a full-screen sheet.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Component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flowchart TB
  Root["routes/__root.tsx — AuthProvider unused, Outlet, Toaster"]
  Page["routes/index.tsx — lazy App"]
  App["App.tsx"]
  Head["S01 header"]
  Grid["library + main"]
  Lib["S02 LibraryPanel"]
  Read["ReaderPane"]
  Tools["book-tools: Find Here More Save"]
  Hero["title + counts"]
  Pass["VirtualPassage OR short text"]
  Dock["ThumbDock Scan / Write / Look"]
  Bar["PlaybackBar"]
  Root --&gt; Page --&gt; App
  App --&gt; Head
  App --&gt; Grid --&gt; Lib
  Grid --&gt; Read --&gt; Tools --&gt; Hero --&gt; Pass
  App --&gt; Dock
  App --&gt; Bar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S01 Reader Home (desktop)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┌──────────────────────────────────────────────────────────────────────────┐
│ HEADER  [logo LinguaReader v]  [Find] [Type+] [Night] [Look] [Install] [Library]
├──────────────┬───────────────────────────────────────────────────────────┤
│ LIBRARY      │ book-tools:  [Find] [Here] [More ▾] [Save book]     28%   │
│ (md: 18rem)  │───────────────────────────────────────────────────────────│
│ books list   │ TITLE (tap to rename)                                     │
│ + import     │ n characters                                              │
│ + backup     │                                                           │
│              │  PASSAGE (only vertical scroller)                         │
│              │  highlight = current sentence                             │
│              │                                      [Scan]  thumb dock   │
│              │                                      [Write]              │
│              │                                      [Look]               │
├──────────────┴───────────────────────────────────────────────────────────┤
│ PLAYER  [Lib] [Play] title/line [Here] [Show/Hide Chrome ☐] [▴]         │
│         skip  stop  index                                                │
│         rate slider                                                      │
│         [voice dropdown] [Roles] [Mix] [Mic]                             │
│         Auto-Follow Highlight ☑                                          │
│         Show/Hide Chrome ☐                                               │
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Header row: logo + version, Find, larger type, night, look, install/Android, Library.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Filter/tools row: Find, Here, More (encoding, rename, share, delete), Save book, progress badge.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NOTE pane: none — the passage itself is the reading surface.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Sidebars: Library (left, desktop), ThumbDock (right).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Toggles: Auto-Follow Highlight, Show/Hide Chrome, Roles, Mix, night.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S02 Library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┌─────────────────────────────┐
│ Library            [Close]  │
│ [Open a file]               │
│ Backup ▾                    │
│   [Free AI helper]          │
│   [Save &amp; restore]          │
│ [Get Android app]           │
│─────────────────────────────│
│ book card  title            │
│            % · encoding     │
│            [rename] [bin]   │
│ … scrollable list …         │
└─────────────────────────────┘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S03 Look &amp; reach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Look &amp; reach              [X]   │
│ Theme:  Paper | Night           │
│ Font:   Serif Sans Kai Song     │
│ Accent: Pine Clay Indigo Plum   │
│ Size:   Compact Comfortable Large│
│ Hand:   Right | Left            │
│ Wallpaper…                      │
│                          [Done] │
└─────────────────────────────────┘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Chrome-while-reading is not here (moved to the player so reload cannot hide chrome).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S04 Save &amp; restore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Save &amp; restore            [X]   │
│ Android phone app  [Download APK]│
│ [App settings]   save | restore │
│ [Library of books]              │
│ [Roles mix packs]               │
│ [Restore a file] [Delete copies]│
│ Close is sticky above home bar  │
└─────────────────────────────────┘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S05 Resume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Continue 仙逆?                  │
│ Last place  28%                 │
│ [Skip]            [Continue]    │
└─────────────────────────────────┘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Player options (expanded)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Control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/ Pause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jump once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switch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 = show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switch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Rate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slider 0.6–1.8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1.0 (user persisted)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dropdown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 / storyteller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toggle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disabled unless Roles 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</w:t>
            </w:r>
          </w:p>
        </w:tc>
      </w:tr>
    </w:tbl>
    <w:p>
      <w:pPr>
        <w:spacing w:after="1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ThumbDock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Right edge, above the player: Scan (camera), Write, Look. Hidden when Show/Hide Chrome is On.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S17 Free AI helper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┌──────────────────────────────────────────┐
│ Free AI helper                           │
│ Key stays on this device.                │
│ Provider [ Off | Google | Groq | Grok ]  │
│ hint + link to the free key page         │
│ API key  [ password field ]              │
│ Model    [ dropdown ]                    │
│                     [Cancel] [Save]      │
└──────────────────────────────────────────┘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Desktop and phone use the same sheet. The saved key goes into the active surface (`settingsDesktop` or `settingsMobile`).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Build &amp; release outputs (v1.5.10)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Channel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How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`npm run build`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`dist/` + service worker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`npm run pack:android`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signed, versionCode **10509**, v1+v2+v3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Release pack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`dist-release/LinguaReader-v1.5.13/`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AKB, APK, `dist-web/`, source zip, iOS config zip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`scripts/pack-source.mjs`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`LinguaReader-v1.5.9-source.zip`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Signing (Android): keystore `android/app/linguareader.jks`, alias `linguareader`. Do not change the applicationId.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*End of AKB v1.5.13*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2026-09-23T17:20:31.610Z</dcterms:created>
  <dcterms:modified xsi:type="dcterms:W3CDTF">2026-09-23T17:20:31.610Z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