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36"/>
          <w:szCs w:val="36"/>
        </w:rPr>
        <w:t xml:space="preserve">LinguaReader Application Knowledge Base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App: LinguaReader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AKB version: 1.5.16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Date: 2026-09-24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applicationId: `com.linguareader.app` (immutable)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IndexedDB: `linguareader` (immutable identity)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This document is the operational memory of LinguaReader. Update it on every instruction. Do not rewrite past Change Log rows.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(1.5.15)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1.5.16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 failed fetch could sit on “Fetching the selected voice…” and play a low muffled tone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 Android app waits at most 8 seconds. If the clip is empty or not real speech, it stops that tone and reads with the phone’s own voice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Website and iPhone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Unchanged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**Unchanged**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1.5.15 / 10515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**1.5.16 / 10516**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(1.5.14)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1.5.15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app voices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 installed Android app often failed to fetch 林华, 沈言, Clara, and Rowan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Only the Android app file sends those requests to the real voice address, waits longer, and saves a successful clip on the phone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Website and iPhone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Unchanged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**Unchanged**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1.5.14 / 10514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**1.5.15 / 10515**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(1.5.13)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1.5.14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System 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One long speech request. If the phone never said it finished, pause and the next sentence were ignored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Speech is split into short pieces. If a piece never finishes, it is dropped and the next one starts. Three stalls in a row stop playback so the buttons work again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 saved clip could sit in “playing” forever if the file never ended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 clip is watched. If it never starts, or the sound stops moving, playback stops and the screen is usable again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Switching voices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 storyteller clip could keep running under a phone voice, so pause hit the wrong player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Leaving a storyteller voice stops that player before the phone voice or a saved clip starts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1.5.13 / 10513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**1.5.14 / 10514**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1.5.13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Chapter list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Full list, no “you are here” mark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 chapter that matches the current sentence is marked **Here** and stays in view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Jump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Tap a title, then the library closed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Tap a title, reading moves there, and the **Here** mark follows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1.5.12 / 10512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**1.5.13 / 10513**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1.5.12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Chapters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Fifteen titles at a time, then a Load more 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Every chapter for that book is in one list. Scroll from the first title to the last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Jump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Tap a shown chapter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Tap any chapter. Reading starts at that sentence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1.5.10 / 10510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**1.5.12 / 10512**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1.5.10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Wallpaper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Painted on the hidden page behind a solid paper panel, and only after the save finished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Linen, Moss, Dusk, Ink wash, Plain paper, and My photo paint the reading page the moment you tap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photo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Waited for the file to be stored, and used a lock-screen style that iPhone often hides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 photo shows at once. A light paper veil keeps the words readable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1.5.9 / 10509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**1.5.10 / 10510**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Difference vs previous AKB (1.5.8)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1.5.9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Roles and mixes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Player had Roles and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Removed on every phone and computer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Chapters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Each book lists chapters, 15 at a time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 change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Could ask about a saved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 new voice starts at the same sentence immediately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Settings, books, mixes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Settings, books with chapters, storyteller audio clips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1.5.8 / 10508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**1.5.9 / 10509**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Previous difference (1.5.6)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1.5.8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play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keep-alive loop ran on every phone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WebKit unlocks AudioContext on the Play tap and skips the Blink silent loop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keep-alive + speech pulse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**Unchanged**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AI helper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Optional free key saved only on this device (`aiProvider`, `aiApiKey`, `aiSelectedModel`)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Release folder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`dist-apk/client`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`dist-release/LinguaReader-v1.5.16/`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1.5.6 / 10506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**1.5.8 / 10508**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System Overview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LinguaReader is a local-first text-to-speech reader for Chinese and English novels. It runs 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 Progressive Web App (Chrome, Safari, Firefox, Edge; iOS Chrome and Android Chrome)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 Android APK (Capacitor WebView + foreground reading service)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 iOS Capacitor shell (background audio keys in Info.plist)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Nothing essential lives in the cloud. Books, progress, voices, mixes, and look-and-feel stay on the device in IndexedDB. Optional online pieces (neural storyteller clips) cache locally after first fetch.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Who it is for: a non-technical reader who wants to listen to `.txt` / `.epub` / `.docx` novels (including GB18030 Chinese files) with lock-screen controls, bookmarks, and role-mix voices.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Non-goals: accounts, social feed, cloud library, ads, unused Auth/DB scaffolds.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flowchart LR
  Files[Dropped files] --&gt; Norm[TextNormalization]
  Norm --&gt; Store[(IndexedDB linguareader)]
  Store --&gt; Reader[ReaderPane / VirtualPassage]
  Reader --&gt; Speech[SpeechManager]
  Speech --&gt; Player[NowPlayingPlayer + keep-alive]
  Speech --&gt; Native[Android ReadingService]
  Store --&gt; Backup[JSON v3 backup]
  Tabs[Other tabs] &lt;-- BroadcastChannel --&gt; Store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Module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Path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 shell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`src/App.tsx`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load, file ingest, player wiring, chrome hide, auto-follow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Router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`src/router.tsx`, `src/routes/`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Single-page `/` via TanStack Start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`src/services/StorageService.ts`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IndexedDB, backups v1–v3, settings surfaces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Sync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`src/services/SyncService.ts`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 across tabs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Speech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`src/services/SpeechManager.ts`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 queue, roles, neural/custom/system TTS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Now playing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`src/services/media/NowPlayingPlayer.ts`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Clip timing, MediaSession, hold pad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`src/services/media/SessionKeepAlive.ts`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Web Audio so browsers keep playing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reading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`src/services/media/NativeReading.ts` + Android Java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Foreground service on 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`src/services/media/storyteller.ts`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林华 / 沈言 / Clara / Rowan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Import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`src/services/FileImport.ts` + `documents/`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txt, md, json, epub, docx, pdf, rtf, html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`src/utils/textNormalization.ts`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UTF-8/16 BOM, GB18030, GBK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`src/utils/sentences.ts`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Paragraph-aware split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`src/utils/cast.ts`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detection + SavedCast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Appearance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`src/lib/appearance.ts`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Theme, font, wallpaper, focus chrome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`vite.config.ts` + `src/lib/pwa.ts`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Manifest, service worker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`capacitor.config.ts`, `android/`, `ios/`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wrappers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Platform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`src/utils/platform.ts`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`isIOS()` / `isAndroid()`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M19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AI config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`src/components/reader/AIConfigDialog.tsx`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Local free-key form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Screen Register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LinguaReader is one route (`/`). Screens are overlays and regions on that page.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Screen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Trigger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Primary components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Reader Home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 open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Header, ReaderPane, PlaybackBar, ThumbDock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/ Close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LibraryPanel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Look &amp; reach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Palette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AppearanceSheet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 &amp; restore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 prompt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Reopen with progress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 picker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Roles 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MixPackPickerDialog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 choice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 change with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MixChoiceDialog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 editor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FindBar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Camera thumb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Handwrite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Pen thumb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HandwriteSheet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Title / rename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Get Android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/ phone icon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GetAndroidDialog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Confirm delete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Bin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ConfirmDialog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 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 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InstallButton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S17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Free AI helper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 → Backup → Free AI helper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AIConfigDialog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Feature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Feature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txt/md/json/epub/docx/pdf/rtf/html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 auto + GB18030 override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Offline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Last-read resume prompt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Skip or jump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Autosave offset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 sentence advance + pause/stop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TTS play/pause/skip/stop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MediaSession lock screen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 voices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林华 沈言 Clara Rowan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 as mix packs, not in settings backup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uploaded 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Stored as blobs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**on**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 = never snap; On = pause on scroll, resume next paragraph after 2.5s idle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**off** (show)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Session only; reload always shows chrome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One-shot jump to current line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Background / lock-screen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Android foreground service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Cross-tab sync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BroadcastChannel, no network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Typed backups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 / Library / Mix packs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Full backup JSON v3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SHA-256 digest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PWA install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F17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APK download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`/downloads/LinguaReader.apk`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Night mode, fonts, wallpaper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Visual store per desktop/mobile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F19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Scan / handwrite gloss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Camera / canvas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Rename book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Display title only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F21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play unlock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only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AudioContext resumed inside the Play tap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F22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Free AI helper 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 in settingsDesktop / settingsMobile. Not required to read.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Invariants / Business Rules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These must not be broken.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`applicationId` stays `com.linguareader.app`. Never rename the Android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IndexedDB name stays `linguareader`. Do not migrate identity.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 required cloud account. Auth/DB scaffolds stay unused.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Reading position is local. Swiping the app away must restore the last sentence on that book.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Auto-Follow Highlight Off never recenters the passage, including iOS Chrome scroll-up.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Show/Hide Chrome defaults to Show on every reload. Hidden mode is session-only so users cannot get stuck.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Backup JSON v3 always writes `settingsDesktop` and `settingsMobile`.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v1 and v2 backups still import. Digest math for v2 stays the old canonical payload.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Mix packs are a separate backup kind from settings and library.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Sample books may refresh text but must keep the user’s sentence offset.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Neural storyteller may use the network; playback must still work with system TTS offline.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APK versionName must match `APP_VERSION`; versionCode must increase on every APK.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Android Chrome keep-alive (silent pad + oscillator) must stay on. iOS must not use that loop.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AI keys are optional and local. Reading works with `aiProvider: "none"`.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There is no RNG and no coin table in this product. Those compliance lines from other apps do not apply, except: do not invent them.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Persistence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Stores (IndexedDB `linguareader`, schema 11)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Store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documents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Title, rawText, encoding, offsets, optional sourceBytes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meta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`key`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settings, settingsDesktop, settingsMobile, wallpaper, backups, seed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progress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`documentId`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sentenceOffset, title, updatedAt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 blobs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ttsCache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clips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casts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`documentId`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SavedCast / BookCast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mixPresets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 packs per narrator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Also: `localStorage` key `linguareader.resume.v1` for crash-safe resume.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Visual surfaces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Surface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Meta key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Chosen when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desktop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`settingsDesktop`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Pointer is fine, not iOS/Android UA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mobile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`settingsMobile`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iOS, Android, or coarse + narrow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mirror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`settings`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 written surface (legacy readers)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Look (theme, type, wallpaper, control size, hand) can differ per surface. Playback voice/rate and the optional AI key still save on the active surface (`settingsDesktop` or `settingsMobile`).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AI fields inside each settings block: `aiProvider` (`google` | `groq` | `grok` | `none`), `aiApiKey`, `aiSelectedModel`. Default is off.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Backup JSON v3 (full)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{
  "app": "LinguaReader",
  "version": 3,
  "kind": "linguareader.full-backup",
  "exportedAt": 0,
  "documents": [],
  "settings": {},
  "settingsDesktop": {},
  "settingsMobile": {},
  "progress": [],
  "resume": null,
  "casts": [],
  "voiceBank": [],
  "voices": [],
  "wallpaper": null,
  "digest": "sha256-hex"
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Typed files: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`linguareader.settings` v3 — settings + settingsDesktop + settingsMobile + wallpaper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`linguareader.library` — books + progress + resume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`linguareader.mix-pack` — role mix presets + four storytellers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SavedCast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interface BookCast {
  documentId: string;
  language: "zh" | "en";
  roles: CastRole[];
  updatedAt: number;
  narratorURI?: string | null; // new
  packId?: string | null;      // new
  surface?: "desktop" | "mobile"; // new
}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Integration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Required?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Browser `speechSynthesis`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Fallback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System voices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Audio + HTMLAudioElement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 for lock-screen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clip playback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Media Session API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Lock-screen play/pause/skip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BroadcastChannel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Multi-tab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IndexedDB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 Android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`ReadingService` foreground, `FOREGROUND_SERVICE_MEDIA_PLAYBACK`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 iOS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app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`UIBackgroundModes = audio`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TTS (`story-tts`)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Optional online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Cached in `ttsCache`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Vite PWA / Workbox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Offline shell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Vercel / GitHub Pages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Hosting only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Static files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Auth / Postgres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**Off**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 not enable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Impact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M01 App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M03 Storage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M05 Speech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S01 Reader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S02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S04 Backup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 / import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Resume / autosave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Chrome hide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 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Backup v3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Background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Visual surface split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•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Symptom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Likely cause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Fix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Mojibake on Chinese txt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Wrong encoding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Use GB18030 / GBK control, keep sourceBytes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stops ~1s or at lock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Browser suspended TTS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MediaSession; APK uses foreground service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Repeats last sentence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Queue cleared / index rewind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Do not `cancel()` the whole queue on pause; persist offset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Reads half a sentence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Utterance timeout too short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Native timeout vs web; do not skip on keep-alive ticks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No 林华 / only 沈言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Clip fetch / iOS vs Chrome cache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 cache; Mix off uses selected voice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Highlights ≠ audio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Follow vs virtual window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off must not `scrollIntoView` the window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snap-back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Page scroll + prepend jump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Book pane is the only scroller; restore prepend by anchor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APK blank / shows 1.2.0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Stale or unsigned web assets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Rebuild, validate versionName, uninstall old APK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Fetching voice forever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Neural hang on WebView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5s native timeout, fall back to one neural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Close button under home bar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Sheet not using safe-area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Dialog sheet + svh + sticky X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silent or blocked on Play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 autoplay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tap must create and resume AudioContext before speech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Chrome stopped after an iOS fix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removed for everyone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Silent loop must stay on when `isIOS()` is false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AI Maintenance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When Grok (or another agent) receives a new instruction: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Read this AKB and `docs/AKB-PROTOCOL.md`.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Classify: bug, feature, persist, native, or packaging.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Touch only listed modules. Do not enable Auth/DB. Do not change `applicationId`.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Bump version if behavior or a binary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Append a Change Log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Refresh AKB `.md` + `.docx`, APK, and source ZIP to the same 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Write the difference table at the top of the new AKB.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Use the templates below for the Change Log description.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Change Log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Append-only.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Changes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Modules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Screens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Cross-engine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APK only: storyteller requests use the absolute voice address, accept only a real speech file, and give up after 8 seconds. Empty or muffled clips are not played or saved. Playback then uses the phone voice. Web and iOS paths are unchanged.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 Reader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 Android WebView only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 the APK, pick 林华 with no network, confirm the phone voice starts within 8 seconds and the low tone stops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APK only: storyteller fetches use an absolute voice address instead of the app’s local page address, ignore a false offline flag, wait up to 18s, try the backup neural names, and cache the clip. Web and iOS fetch paths are unchanged. INTERNET permission remains.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storyteller, AndroidManifest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 Reader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Capacitor Android WebView only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Install the APK, pick 林华, play a sentence, then play the same sentence with the network off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System and custom voices no longer lock the player when speech never finishes. Short speech pieces, a stall timer, and a hard stop after repeated stalls. Pause, stop, and chapter jumps clear every player. Storyteller audio is stopped before a phone voice or saved clip starts.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Speech, NowPlaying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 Reader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 and Blink share the same stall guard. No speechSynthesis pause/resume keepalive.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Pick a phone voice, play, pause, and skip. Pick a saved clip. Switch from 林华 to a phone voice while playing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chapter lists still show every chapter. The chapter matching the current sentence is highlighted and labeled Here, and the list scrolls that row into view. Tapping a chapter jumps there and moves the highlight.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Library, App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Same mark on WebKit and Blink. Scroll stays inside the chapter list.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chapters mid-book and confirm Here; tap a later chapter and confirm the mark moves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Chapter lists no longer stop at 15. Opening chapters shows the full list in one scroll. Tapping a title still jumps to that sentence.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 Library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Same drawer on WebKit and Blink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a long novel, scroll to the last chapter, tap it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1.5.10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Wallpaper modes apply on the reading page immediately, including a custom photo. No reload. Same behavior on iOS, Android, and desktop.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Appearance, App shell, styles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S03 Look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 and Blink: background is on the visible page, not behind it. No background-attachment:fixed.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Tap each wallpaper with the sheet open and confirm the page behind changes before Done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Removed roles, mixes, and character casting on every platform. Chapter list under each book, 15 at a time. Voice dropdown hot-swaps without a prompt. Backups include chapter marks and the local storyteller clip cache. Offline missing clips fall back to the phone voice.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Speech, Storage, Library, Playback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S01, S02, S04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 and Blink share the same player path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Open a numbered Chinese novel, jump to chapter 16; switch 林华 to 沈言 while playing; restore a voice backup offline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Play unlocks WebKit AudioContext inside the tap. iOS skips the Blink silent keep-alive loop. Android Chrome path unchanged. Free AI helper key saved locally in both visual stores. Release folder `dist-release/LinguaReader-v1.5.8/`.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M05, M07, M18, M19, M03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S02, S17, 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WebKit: AudioContext on Play, no silent loop. Blink: keep-alive unchanged.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on iOS Chrome starts voice; Android Chrome still plays past lock; AI off still reads; APK 1.5.8 / 10508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Baseline AKB (md+docx). Backup JSON **v3** with `settingsDesktop` + `settingsMobile`. SavedCast gains `narratorURI`, `packId`, `surface`. APK copied to `dist-apk/client`. Source ZIP.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M03, M13, M16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Both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Import v1, v2, v3 backups; desktop vs mobile settings do not overwrite each other; APK versionName 1.5.6 / versionCode 10506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1.5.5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scroll-up no longer snaps to highlight. Book pane is the only scroller. No `scrollIntoView` on the window. Prepend keeps an anchor line.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reader VirtualPassage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iOS Chrome Auto-Follow **off**, scroll up/down while paused and playing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1.5.4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 toggle. Default on. Manual scroll suspends immediately. Resume only on next paragraph after 2.5s idle. Here is one-shot.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PlaybackBar, ReaderPane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Toggle off never snaps; toggle on idle follow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1.5.3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 on the player. Default Show. Session-only. Reload always shows chrome.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M01, PlaybackBar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Reload cannot stay hidden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1.5.2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2026-09-20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Keep-alive + Android foreground reading; hide chrome while playing (later reversed to session toggle)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M05–M08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Lock screen &gt; 2:30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1.2.0–1.5.1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2026-09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Encoding, mix packs, backups, APK packaging, PWA, Capacitor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many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Historical product path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Templates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New Feature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Goal:
Screen(s):
Module(s):
Default on/off:
Persistence (desktop / mobile / neither):
Backup impact (v3 fields):
Tests:
AKB sections to update: Feature Register, Screen Register, Impact Matrix, Change Log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Bug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Symptom:
Platform (iOS Chrome / Android Chrome / APK / Safari):
Expected:
Invariant at risk:
Fix module:
Regression tests: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Persist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Store / key:
Desktop vs mobile:
Backup kind (settings / library / mix-pack / full v3):
Migration from v1/v2:
Identity unchanged? (DB name, applicationId)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Native /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Android permission / service:
iOS Info.plist / audio session:
Web fallback:
Must work offline? 
Do not add Auth/DB unless named in the ask.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Visual Layouts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Desktop emphasis. Mobile stacks the same regions; the library becomes a full-screen sheet.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Component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flowchart TB
  Root["routes/__root.tsx — AuthProvider unused, Outlet, Toaster"]
  Page["routes/index.tsx — lazy App"]
  App["App.tsx"]
  Head["S01 header"]
  Grid["library + main"]
  Lib["S02 LibraryPanel"]
  Read["ReaderPane"]
  Tools["book-tools: Find Here More Save"]
  Hero["title + counts"]
  Pass["VirtualPassage OR short text"]
  Dock["ThumbDock Scan / Write / Look"]
  Bar["PlaybackBar"]
  Root --&gt; Page --&gt; App
  App --&gt; Head
  App --&gt; Grid --&gt; Lib
  Grid --&gt; Read --&gt; Tools --&gt; Hero --&gt; Pass
  App --&gt; Dock
  App --&gt; Bar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S01 Reader Home (desktop)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┌──────────────────────────────────────────────────────────────────────────┐
│ HEADER  [logo LinguaReader v]  [Find] [Type+] [Night] [Look] [Install] [Library]
├──────────────┬───────────────────────────────────────────────────────────┤
│ LIBRARY      │ book-tools:  [Find] [Here] [More ▾] [Save book]     28%   │
│ (md: 18rem)  │───────────────────────────────────────────────────────────│
│ books list   │ TITLE (tap to rename)                                     │
│ + import     │ n characters                                              │
│ + backup     │                                                           │
│              │  PASSAGE (only vertical scroller)                         │
│              │  highlight = current sentence                             │
│              │                                      [Scan]  thumb dock   │
│              │                                      [Write]              │
│              │                                      [Look]               │
├──────────────┴───────────────────────────────────────────────────────────┤
│ PLAYER  [Lib] [Play] title/line [Here] [Show/Hide Chrome ☐] [▴]         │
│         skip  stop  index                                                │
│         rate slider                                                      │
│         [voice dropdown] [Roles] [Mix] [Mic]                             │
│         Auto-Follow Highlight ☑                                          │
│         Show/Hide Chrome ☐                                               │
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Header row: logo + version, Find, larger type, night, look, install/Android, Library.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Filter/tools row: Find, Here, More (encoding, rename, share, delete), Save book, progress badge.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NOTE pane: none — the passage itself is the reading surface.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Sidebars: Library (left, desktop), ThumbDock (right).  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Toggles: Auto-Follow Highlight, Show/Hide Chrome, Roles, Mix, night.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S02 Library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┌─────────────────────────────┐
│ Library            [Close]  │
│ [Open a file]               │
│ Backup ▾                    │
│   [Free AI helper]          │
│   [Save &amp; restore]          │
│ [Get Android app]           │
│─────────────────────────────│
│ book card  title            │
│            % · encoding     │
│            [rename] [bin]   │
│ … scrollable list …         │
└─────────────────────────────┘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S03 Look &amp; reach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Look &amp; reach              [X]   │
│ Theme:  Paper | Night           │
│ Font:   Serif Sans Kai Song     │
│ Accent: Pine Clay Indigo Plum   │
│ Size:   Compact Comfortable Large│
│ Hand:   Right | Left            │
│ Wallpaper…                      │
│                          [Done] │
└─────────────────────────────────┘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Chrome-while-reading is not here (moved to the player so reload cannot hide chrome).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S04 Save &amp; restore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Save &amp; restore            [X]   │
│ Android phone app  [Download APK]│
│ [App settings]   save | restore │
│ [Library of books]              │
│ [Roles mix packs]               │
│ [Restore a file] [Delete copies]│
│ Close is sticky above home bar  │
└─────────────────────────────────┘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S05 Resume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┌─────────────────────────────────┐
│ Continue 仙逆?                  │
│ Last place  28%                 │
│ [Skip]            [Continue]    │
└─────────────────────────────────┘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Player options (expanded)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Control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Play / Pause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Here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jump once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Show/Hide Chrome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switch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 = show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Auto-Follow Highlight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switch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Rate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slider 0.6–1.8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1.0 (user persisted)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Voice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dropdown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last / storyteller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toggle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Off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Mix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disabled unless Roles on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Mic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button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custom voice</w:t>
            </w:r>
          </w:p>
        </w:tc>
      </w:tr>
    </w:tbl>
    <w:p>
      <w:pPr>
        <w:spacing w:after="1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ThumbDock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Right edge, above the player: Scan (camera), Write, Look. Hidden when Show/Hide Chrome is On.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4"/>
          <w:szCs w:val="24"/>
        </w:rPr>
        <w:t xml:space="preserve">S17 Free AI helper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F2EC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714"/>
                <w:sz w:val="16"/>
                <w:szCs w:val="16"/>
              </w:rPr>
              <w:t xml:space="preserve">┌──────────────────────────────────────────┐
│ Free AI helper                           │
│ Key stays on this device.                │
│ Provider [ Off | Google | Groq | Grok ]  │
│ hint + link to the free key page         │
│ API key  [ password field ]              │
│ Model    [ dropdown ]                    │
│                     [Cancel] [Save]      │
└──────────────────────────────────────────┘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Desktop and phone use the same sheet. The saved key goes into the active surface (`settingsDesktop` or `settingsMobile`).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714"/>
          <w:sz w:val="28"/>
          <w:szCs w:val="28"/>
        </w:rPr>
        <w:t xml:space="preserve">Build &amp; release outputs (v1.5.10)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Channel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How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shd w:fill="2F4F4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1E8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Web PWA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`npm run build`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`dist/` + service worker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Android APK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`npm run pack:android`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signed, versionCode **10509**, v1+v2+v3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Release pack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`dist-release/LinguaReader-v1.5.16/`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AKB, APK, `dist-web/`, source zip, iOS config zip</w:t>
            </w:r>
          </w:p>
        </w:tc>
      </w:tr>
      <w:tr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`scripts/pack-source.mjs`</w:t>
            </w:r>
          </w:p>
        </w:tc>
        <w:tc>
          <w:tcPr>
            <w:tcBorders>
              <w:top w:val="single" w:color="C4B8A8" w:sz="4"/>
              <w:left w:val="single" w:color="C4B8A8" w:sz="4"/>
              <w:bottom w:val="single" w:color="C4B8A8" w:sz="4"/>
              <w:right w:val="single" w:color="C4B8A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714"/>
                <w:sz w:val="18"/>
                <w:szCs w:val="18"/>
              </w:rPr>
              <w:t xml:space="preserve">`LinguaReader-v1.5.9-source.zip`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Signing (Android): keystore `android/app/linguareader.jks`, alias `linguareader`. Do not change the applicationId.</w:t>
      </w:r>
    </w:p>
    <w:p>
      <w:pPr>
        <w:spacing w:after="12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*End of AKB v1.5.16*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2026-09-23T17:51:33.565Z</dcterms:created>
  <dcterms:modified xsi:type="dcterms:W3CDTF">2026-09-23T17:51:33.565Z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