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1.5.89  </w:t>
      </w:r>
    </w:p>
    <w:p>
      <w:pPr>
        <w:spacing w:after="120"/>
      </w:pPr>
      <w:r>
        <w:rPr>
          <w:rFonts w:ascii="Calibri" w:cs="Calibri" w:eastAsia="Calibri" w:hAnsi="Calibri"/>
          <w:color w:val="1A1714"/>
          <w:sz w:val="22"/>
          <w:szCs w:val="22"/>
        </w:rPr>
        <w:t xml:space="preserve">Date: 2026-10-18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(1.5.88)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Windows 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line still jumped toward the 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They use the same page-position scroll as Android. The line travels down. The book pane eases only in the bottom fifth.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Whole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Some jumps could move the phone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book pane moves. The rest of the screen stays 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still be pulled on iPhone and Windows.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pane stays still.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Once, to the 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once, inside the book pane.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1.5.88 / 10588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**1.5.89 / 10589**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line was pulled to the top again on every sentence, so Auto-Follow looked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line is placed at the top once. After that, playback scrolling is separate.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still jumped the line to the 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line travels down. The page eases only when the line enters the bottom fifth of the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still moved.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does not move. The line can leave the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playback scroll as before. Only the one-time resume snap is shared.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1.5.87 / 10587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**1.5.88 / 10588**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line still jumped to the 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measures the line inside the page and only eases down when it is about to leave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Windows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scroll path as 1.5.86.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off and Continue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stays still. Saved line starts at the top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1.5.86 / 10586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**1.5.87 / 10587**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line jumped to the top of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line travels down the page. The page only slides, smoothly, when that line is about to leave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still be pulled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does not move while audio plays.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 Start of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line snaps to the top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does. After that, reading scrolls normally.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1.5.85 / 10585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**1.5.86 / 10586**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menu</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Included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Save &amp; restore remains.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pen, and 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and palette only. The pen is gone.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mention the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saved notes are ignored. The library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Layouts, sorting, sticky titles,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 / 10584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**1.5.85 / 10585**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scrolled the book title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open book’s title stays under Search and Sort. Only the chapter list moves. A closed book scrolls with the rest.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bottom player, icon Save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columns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book,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 / 10583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 / 10584**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page could come up blank.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is on screen again and can be scrolled. The player stays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be cut off, and wrapping the tools row broke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narrow phone the button is an icon. On a wider phone the tools row slides sideways so Save book stays reachable.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columns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book,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 / 10583**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 could sit off the edge.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tool row wraps, so Save book stays on the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and book, with the player along the bottom, and pen and palette floating on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columns: library, book, and a player column on the right. No bottom bar. No floating pen and palette.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Bottom player and floating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A finger screen does not get the Windows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sorting,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Top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Android app button sat in the header.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button is gone. Install stays on a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 Start of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stayed as it was, with the tools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hides, the player options close, and the saved line sits at the top. After that, scrolling and Auto-Follow work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Read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Used the time the file was last saved, so the book being read did not rise.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Uses the same clock as the startup resume prompt: `linguareader.resume.v1` and the progress `updatedAt`. Unread books stay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Did not update that clock.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or playing writes the resume time without moving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sorts, buttons, sticky title,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Android app, and 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 Backup only. They share the row. Android app stays in the top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 cycle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 Last Read. Last Read is the last time the book was opened, not a progress save.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Book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order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Newest activity first, with no way to change 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Sort button next to Search cycles Recent, A–Z, and Read %. The choice is remembered on this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and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Sorting does not close the open book or move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and 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list could show plain bullets and lose its row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a clean flex column again, with pill buttons and no bullets, on the phone and on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message sat in the page flow.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It is a separate full-screen layer on top of everything, and it is not inside the book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large file froze the screen with no message, so it looked broken.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 covers the screen before the file is read, then goes away when the book opens or if the file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titles stay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off. The overlay only appears while a book is being added.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Windows follow the Android page-position scroll. Nothing jumps the whole screen. Auto-Follow off leaves the book pane still. Auto-Follow on eases only when the line reaches the bottom fifth. Resume still snaps once, inside the book 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Windows, Android unchanged in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and Windows, play with Follow on: the line moves down, then the book eases. Follow off stays still. Continue starts at the top once. The page around the book does not bounce.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snaps the saved line to the top once, using the page position, not a browser jump-to-line. Auto-Follow on only eases when the line reaches the bottom fifth. Auto-Follow off does not scroll. Android Chrome never uses jump-to-line.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resume on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a book: the line starts at the top once. Play with Follow on: the line moves down, then the page eases. Turn Follow off: the page stays still.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Auto-Follow uses the line’s place in the page, and only scrolls when that line is about to leave the bottom. iPhone and Windows keep the 1.5.86 path. Follow off and the first resume snap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Android Chrome, play with Follow on: the line travels down, then the page eases. Follow off stays still. Continue still starts at the top. iPhone should look the same as 1.5.86.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no longer pins each line to the top. The highlight moves down, and the page eases only when the line is about to leave the screen. Follow off does not scroll. Resume still snaps the saved line to the top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with Follow on: the line should travel down, then the page should ease once. Turn Follow off: the page stays still. Continue a book: the saved line starts at the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Free AI helper and Write to read. Backup keeps Save &amp; restore. The floating buttons are camera and palette. Old helper settings are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ThumbDock,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Backup and confirm no helper. On a phone, confirm no pen. The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library keeps the open book title stuck under Search. Chapters scroll underneath. Closed books scroll normally. Phone library CSS was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desktop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Windows, open a book’s chapters and scroll. The title stays. Close it and the list scrolls as one. On a phone, confirm the old library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phone fix. The book page is visible again. Save book is an icon on a narrow screen and can be slid to on a wider phone. Windows three columns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on a phone. The text shows and scrolls. Save book can be tapped. Windows still shows three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 wrap so Save book stays visible. Windows Chrome (mouse, 1024px and wider) uses three columns and hides the bottom player and the floating pen and palette. Phones keep the bottom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desktop vs 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confirm Save book is tappable and the player is at the bottom. On Windows, confirm library, book, and a right-hand player, with no bottom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Continue and Start of book hide chrome, collapse player options, and pin the saved line to the top once. The Android app button is gone from the header. Later scrolling still follows 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partway, choose Continue. Header and extra player options are gone. The saved line is at the top. Scroll, then play, and Auto-Follow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Fixed Last Read. It now follows the resume snapshot and progress.updatedAt. Books with no progress stay at the bottom. An empty library does not crash.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 one book, switch to Last Read, and confirm it is first. A never-opened book stays below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Android app button from the library row. Sort now includes Last Read, saved as linguareader.sortMode lastRead, using lastOpenedAt. Opening a book does not move the reading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only Add and Backup. Cycle to Last Read, open another book, and confirm it rises.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Sort next to Search cycles Recent, A–Z, and Read %. The choice is saved in localStorage as linguareader.sortMode. Sorting does not close chapters or move the reading place. Sticky title and Book loading stay.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Cycle the three labels. Reload and confirm the same order. Open chapters, then sort, and confirm they stay open.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library layout restore. Book rows are a flex list with no bullets and pill buttons again. “Book loading” is a separate full-screen layer, not part of the list. The phone sticky title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library on a phone and on Windows. Rows should not be bullets. Add a book and confirm the loading words sit on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 shows “Book loading” before the file is parsed. The message covers the library and the player, then clears on success or a bad file. Speech, audio, and Android native files were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 large text file. The words appear before the wait. A bad file removes the message.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v1.5.89*</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2026-10-17T19:55:29.444Z</dcterms:created>
  <dcterms:modified xsi:type="dcterms:W3CDTF">2026-10-17T19:55:29.444Z</dcterms:modified>
</cp:coreProperties>
</file>

<file path=docProps/custom.xml><?xml version="1.0" encoding="utf-8"?>
<Properties xmlns="http://schemas.openxmlformats.org/officeDocument/2006/custom-properties" xmlns:vt="http://schemas.openxmlformats.org/officeDocument/2006/docPropsVTypes"/>
</file>