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A43E8" w14:textId="77777777" w:rsidR="00E2381C" w:rsidRDefault="00E2381C"/>
    <w:p w14:paraId="3FB5232C" w14:textId="032D5BCB" w:rsidR="00E2381C" w:rsidRDefault="00E2381C">
      <w:r>
        <w:t xml:space="preserve">Hola Mundo </w:t>
      </w:r>
    </w:p>
    <w:p w14:paraId="2F5A2C1D" w14:textId="77777777" w:rsidR="00E2381C" w:rsidRDefault="00E2381C"/>
    <w:p w14:paraId="5EDCE29E" w14:textId="23131D5D" w:rsidR="00E2381C" w:rsidRDefault="00E2381C">
      <w:r w:rsidRPr="00E2381C">
        <w:drawing>
          <wp:inline distT="0" distB="0" distL="0" distR="0" wp14:anchorId="623D0D88" wp14:editId="53539BFE">
            <wp:extent cx="5612130" cy="3018155"/>
            <wp:effectExtent l="0" t="0" r="7620" b="0"/>
            <wp:docPr id="156610008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00087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AFFD" w14:textId="77777777" w:rsidR="00E2381C" w:rsidRDefault="00E2381C"/>
    <w:p w14:paraId="4A1E16B8" w14:textId="7E0F3601" w:rsidR="00E2381C" w:rsidRDefault="009732AC">
      <w:r>
        <w:t>Equipo de Futbol</w:t>
      </w:r>
    </w:p>
    <w:p w14:paraId="02F0697E" w14:textId="649BDA99" w:rsidR="00BD56E1" w:rsidRDefault="004022C6">
      <w:r w:rsidRPr="004022C6">
        <w:drawing>
          <wp:inline distT="0" distB="0" distL="0" distR="0" wp14:anchorId="1A5F9463" wp14:editId="76127ED6">
            <wp:extent cx="5612130" cy="2994660"/>
            <wp:effectExtent l="0" t="0" r="7620" b="0"/>
            <wp:docPr id="32808718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087183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7DC9" w14:textId="77777777" w:rsidR="00E2381C" w:rsidRDefault="00E2381C"/>
    <w:p w14:paraId="60658B8B" w14:textId="77777777" w:rsidR="009732AC" w:rsidRDefault="009732AC"/>
    <w:p w14:paraId="54DBD2E2" w14:textId="77777777" w:rsidR="009732AC" w:rsidRDefault="009732AC"/>
    <w:p w14:paraId="060BC8A9" w14:textId="64607910" w:rsidR="009732AC" w:rsidRDefault="009732AC">
      <w:r>
        <w:t>Sumar y Restar</w:t>
      </w:r>
    </w:p>
    <w:p w14:paraId="071A2E6F" w14:textId="77777777" w:rsidR="009732AC" w:rsidRDefault="009732AC"/>
    <w:p w14:paraId="25DF7366" w14:textId="1274062F" w:rsidR="00E2381C" w:rsidRDefault="00E2381C">
      <w:r w:rsidRPr="00E2381C">
        <w:drawing>
          <wp:inline distT="0" distB="0" distL="0" distR="0" wp14:anchorId="4E20264A" wp14:editId="2D50085A">
            <wp:extent cx="5612130" cy="3018155"/>
            <wp:effectExtent l="0" t="0" r="7620" b="0"/>
            <wp:docPr id="1797554520" name="Imagen 1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54520" name="Imagen 1" descr="Interfaz de usuario gráfica, Aplicación, Word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1F66" w14:textId="77777777" w:rsidR="009732AC" w:rsidRDefault="009732AC"/>
    <w:p w14:paraId="07D8B3AE" w14:textId="77777777" w:rsidR="009732AC" w:rsidRDefault="009732AC"/>
    <w:p w14:paraId="6E4E0F31" w14:textId="3F65A8EB" w:rsidR="009732AC" w:rsidRDefault="009732AC">
      <w:r>
        <w:t>Tabla de Multiplicar</w:t>
      </w:r>
    </w:p>
    <w:p w14:paraId="79B99560" w14:textId="55B37CB6" w:rsidR="009732AC" w:rsidRDefault="009732AC">
      <w:r w:rsidRPr="009732AC">
        <w:drawing>
          <wp:inline distT="0" distB="0" distL="0" distR="0" wp14:anchorId="61C4408F" wp14:editId="4BA351F6">
            <wp:extent cx="5612130" cy="3000375"/>
            <wp:effectExtent l="0" t="0" r="7620" b="9525"/>
            <wp:docPr id="18365757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575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262A" w14:textId="77777777" w:rsidR="00894706" w:rsidRDefault="00894706"/>
    <w:p w14:paraId="6AC0B6D3" w14:textId="722B417A" w:rsidR="00894706" w:rsidRDefault="00894706">
      <w:r>
        <w:lastRenderedPageBreak/>
        <w:t xml:space="preserve">Complementarios </w:t>
      </w:r>
    </w:p>
    <w:p w14:paraId="2986356F" w14:textId="77777777" w:rsidR="00894706" w:rsidRDefault="00894706"/>
    <w:p w14:paraId="7A225F22" w14:textId="77777777" w:rsidR="00894706" w:rsidRDefault="00894706"/>
    <w:p w14:paraId="478F5AE2" w14:textId="64D64167" w:rsidR="00894706" w:rsidRDefault="00894706">
      <w:r>
        <w:t>Equipo de Futbol</w:t>
      </w:r>
    </w:p>
    <w:p w14:paraId="5310043E" w14:textId="13A8A359" w:rsidR="00894706" w:rsidRDefault="00894706">
      <w:r w:rsidRPr="00894706">
        <w:drawing>
          <wp:inline distT="0" distB="0" distL="0" distR="0" wp14:anchorId="09DFFBD4" wp14:editId="725C822C">
            <wp:extent cx="5612130" cy="3018155"/>
            <wp:effectExtent l="0" t="0" r="7620" b="0"/>
            <wp:docPr id="4309331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9331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C010" w14:textId="77777777" w:rsidR="0037507E" w:rsidRDefault="0037507E"/>
    <w:p w14:paraId="236BF9CA" w14:textId="2AFF55A6" w:rsidR="0037507E" w:rsidRPr="0037507E" w:rsidRDefault="0037507E">
      <w:pPr>
        <w:rPr>
          <w:u w:val="single"/>
        </w:rPr>
      </w:pPr>
      <w:r w:rsidRPr="0037507E">
        <w:drawing>
          <wp:inline distT="0" distB="0" distL="0" distR="0" wp14:anchorId="20858052" wp14:editId="5E218790">
            <wp:extent cx="5612130" cy="2789555"/>
            <wp:effectExtent l="0" t="0" r="7620" b="0"/>
            <wp:docPr id="706909291" name="Imagen 1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09291" name="Imagen 1" descr="Interfaz de usuario gráfica, Aplicación, Word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07E" w:rsidRPr="003750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2C6"/>
    <w:rsid w:val="0037507E"/>
    <w:rsid w:val="004022C6"/>
    <w:rsid w:val="006C29A8"/>
    <w:rsid w:val="00841950"/>
    <w:rsid w:val="00894706"/>
    <w:rsid w:val="009732AC"/>
    <w:rsid w:val="00BD56E1"/>
    <w:rsid w:val="00E2381C"/>
    <w:rsid w:val="00EA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A902"/>
  <w15:chartTrackingRefBased/>
  <w15:docId w15:val="{03E3BD56-032B-4578-A8A0-FAB1B3130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2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2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2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2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2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2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2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2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2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22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22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22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22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22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22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22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22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22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2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2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2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2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2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22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22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22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2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22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22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de Informatica Sala 09 Grupo 03</dc:creator>
  <cp:keywords/>
  <dc:description/>
  <cp:lastModifiedBy>Laboratorio de Informatica Sala 09 Grupo 03</cp:lastModifiedBy>
  <cp:revision>2</cp:revision>
  <dcterms:created xsi:type="dcterms:W3CDTF">2025-07-01T13:48:00Z</dcterms:created>
  <dcterms:modified xsi:type="dcterms:W3CDTF">2025-07-01T14:24:00Z</dcterms:modified>
</cp:coreProperties>
</file>