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39B" w:rsidRDefault="00735B0F">
      <w:r>
        <w:t>Geovana Cavalcante Braga</w:t>
      </w:r>
    </w:p>
    <w:p w:rsidR="00735B0F" w:rsidRDefault="00735B0F">
      <w:r>
        <w:t>Links:</w:t>
      </w:r>
    </w:p>
    <w:p w:rsidR="00735B0F" w:rsidRDefault="00735B0F">
      <w:r>
        <w:t xml:space="preserve">Portfólio: </w:t>
      </w:r>
      <w:hyperlink r:id="rId4" w:history="1">
        <w:r w:rsidRPr="00377E9B">
          <w:rPr>
            <w:rStyle w:val="Hyperlink"/>
          </w:rPr>
          <w:t>https://www.canva.com/design/DAGy-05pw04/ZhUrp3BCRMUHL4CmiAZaDw/edit?utm_content=DAGy-05pw04&amp;utm_campaign=designshare&amp;utm_medium=link2&amp;utm_source=sharebutton</w:t>
        </w:r>
      </w:hyperlink>
    </w:p>
    <w:p w:rsidR="00735B0F" w:rsidRDefault="00735B0F"/>
    <w:p w:rsidR="00735B0F" w:rsidRDefault="00735B0F"/>
    <w:p w:rsidR="00735B0F" w:rsidRDefault="00735B0F">
      <w:r>
        <w:t xml:space="preserve">Currículo: </w:t>
      </w:r>
      <w:hyperlink r:id="rId5" w:history="1">
        <w:r w:rsidRPr="00377E9B">
          <w:rPr>
            <w:rStyle w:val="Hyperlink"/>
          </w:rPr>
          <w:t>https://www.canva.com/design/DAGy0GwN3Rw/UkNwHgkAe3kJAxZ_KlKVcQ/edit?utm_content=DAGy0GwN3Rw&amp;utm_campaign=designshare&amp;utm_medium=link2&amp;utm_source=sharebutton</w:t>
        </w:r>
      </w:hyperlink>
    </w:p>
    <w:p w:rsidR="00735B0F" w:rsidRDefault="00735B0F"/>
    <w:p w:rsidR="00735B0F" w:rsidRDefault="00735B0F">
      <w:r>
        <w:t xml:space="preserve">GitHub: </w:t>
      </w:r>
      <w:r w:rsidRPr="00735B0F">
        <w:t>https://github.com/geovanabraga0/Desafio-Inicial-Bootcamp-I.git</w:t>
      </w:r>
    </w:p>
    <w:p w:rsidR="00735B0F" w:rsidRDefault="00735B0F"/>
    <w:p w:rsidR="00735B0F" w:rsidRDefault="00735B0F">
      <w:r>
        <w:t xml:space="preserve">Youtube: </w:t>
      </w:r>
      <w:hyperlink r:id="rId6" w:history="1">
        <w:r w:rsidRPr="00377E9B">
          <w:rPr>
            <w:rStyle w:val="Hyperlink"/>
          </w:rPr>
          <w:t>https://youtu.be/iRPCUnzb6-o</w:t>
        </w:r>
      </w:hyperlink>
    </w:p>
    <w:p w:rsidR="00735B0F" w:rsidRDefault="00735B0F">
      <w:bookmarkStart w:id="0" w:name="_GoBack"/>
      <w:bookmarkEnd w:id="0"/>
    </w:p>
    <w:sectPr w:rsidR="0073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0F"/>
    <w:rsid w:val="0049639B"/>
    <w:rsid w:val="007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EC5B"/>
  <w15:chartTrackingRefBased/>
  <w15:docId w15:val="{DA8B642B-5B3F-4281-A067-A9991AF4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B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RPCUnzb6-o" TargetMode="External"/><Relationship Id="rId5" Type="http://schemas.openxmlformats.org/officeDocument/2006/relationships/hyperlink" Target="https://www.canva.com/design/DAGy0GwN3Rw/UkNwHgkAe3kJAxZ_KlKVcQ/edit?utm_content=DAGy0GwN3Rw&amp;utm_campaign=designshare&amp;utm_medium=link2&amp;utm_source=sharebutton" TargetMode="External"/><Relationship Id="rId4" Type="http://schemas.openxmlformats.org/officeDocument/2006/relationships/hyperlink" Target="https://www.canva.com/design/DAGy-05pw04/ZhUrp3BCRMUHL4CmiAZaDw/edit?utm_content=DAGy-05pw0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Cavalcante Braga</dc:creator>
  <cp:keywords/>
  <dc:description/>
  <cp:lastModifiedBy>Geovana Cavalcante Braga</cp:lastModifiedBy>
  <cp:revision>1</cp:revision>
  <dcterms:created xsi:type="dcterms:W3CDTF">2025-09-15T00:28:00Z</dcterms:created>
  <dcterms:modified xsi:type="dcterms:W3CDTF">2025-09-15T00:34:00Z</dcterms:modified>
</cp:coreProperties>
</file>