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D86" w:rsidRPr="00B82AE7" w:rsidRDefault="00490D86">
      <w:pPr>
        <w:rPr>
          <w:b/>
        </w:rPr>
      </w:pPr>
      <w:r w:rsidRPr="00B82AE7">
        <w:rPr>
          <w:b/>
        </w:rPr>
        <w:t xml:space="preserve">Plataforma </w:t>
      </w:r>
      <w:proofErr w:type="spellStart"/>
      <w:r w:rsidRPr="00B82AE7">
        <w:rPr>
          <w:b/>
        </w:rPr>
        <w:t>mongoDB</w:t>
      </w:r>
      <w:proofErr w:type="spellEnd"/>
      <w:r w:rsidRPr="00B82AE7">
        <w:rPr>
          <w:b/>
        </w:rPr>
        <w:t xml:space="preserve"> </w:t>
      </w:r>
    </w:p>
    <w:p w:rsidR="00F72CB6" w:rsidRDefault="00490D86" w:rsidP="00B82AE7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r>
        <w:t>mongoDB</w:t>
      </w:r>
      <w:proofErr w:type="spellEnd"/>
      <w:r>
        <w:t xml:space="preserve"> é um banco de dados orientado a documentos, muito usado em aplicações</w:t>
      </w:r>
      <w:r w:rsidR="00F72CB6">
        <w:t xml:space="preserve"> web modernas, análises de dados, big data e aplicações em nuvem, projetado para armazenar grandes volumes de dados de forma flexível e escalável. Em vez de tabelas, ele organiza os dados em coleções, e cada item dentro delas é um documento, semelhante a um objeto. O </w:t>
      </w:r>
      <w:proofErr w:type="spellStart"/>
      <w:r w:rsidR="00F72CB6">
        <w:t>MongoDB</w:t>
      </w:r>
      <w:proofErr w:type="spellEnd"/>
      <w:r w:rsidR="00F72CB6">
        <w:t xml:space="preserve"> trabalha com documentos no formato BSON que é uma versão binaria do JSON.</w:t>
      </w:r>
    </w:p>
    <w:p w:rsidR="00F72CB6" w:rsidRDefault="00F72CB6" w:rsidP="00F72CB6">
      <w:r>
        <w:t>Ele tem alta performance, oferece consultas rápidas, ideais para grande volume de dados, escalabilidade ele pode ser distribuído entre vários servidores para lidar com mais usuários e informações, tem alta disponibilidade mantendo copias de segurança automáticas (replicação)</w:t>
      </w:r>
      <w:r w:rsidR="00F82A60">
        <w:t xml:space="preserve">, tem consultas avançadas permitindo buscas, filtros e agregações complexas e dentre essas características também tem a integração com aplicações web e em nuvem, </w:t>
      </w:r>
      <w:bookmarkStart w:id="0" w:name="_GoBack"/>
      <w:bookmarkEnd w:id="0"/>
      <w:r w:rsidR="00F82A60">
        <w:t>tornando o desenvolvimento mais simples e ágil.</w:t>
      </w:r>
    </w:p>
    <w:p w:rsidR="00B82AE7" w:rsidRPr="00B82AE7" w:rsidRDefault="00B82AE7" w:rsidP="00F72CB6">
      <w:pPr>
        <w:rPr>
          <w:b/>
        </w:rPr>
      </w:pPr>
      <w:r w:rsidRPr="00B82AE7">
        <w:rPr>
          <w:b/>
        </w:rPr>
        <w:t xml:space="preserve">Plataforma </w:t>
      </w:r>
      <w:proofErr w:type="spellStart"/>
      <w:r w:rsidRPr="00B82AE7">
        <w:rPr>
          <w:b/>
        </w:rPr>
        <w:t>Postman</w:t>
      </w:r>
      <w:proofErr w:type="spellEnd"/>
    </w:p>
    <w:p w:rsidR="00F82A60" w:rsidRDefault="00F82A60" w:rsidP="00B82AE7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Postman</w:t>
      </w:r>
      <w:proofErr w:type="spellEnd"/>
      <w:r>
        <w:t xml:space="preserve"> é uma plataforma usada para testar, desenvolver e documentar </w:t>
      </w:r>
      <w:proofErr w:type="spellStart"/>
      <w:r>
        <w:t>APIs</w:t>
      </w:r>
      <w:proofErr w:type="spellEnd"/>
      <w:r>
        <w:t>, ele permite que desenvolvedores enviem requisições HTTP como GET, POST, PUT, DELETE e analisem as respostas de uma forma simples e visual.</w:t>
      </w:r>
    </w:p>
    <w:p w:rsidR="00F82A60" w:rsidRDefault="00F82A60" w:rsidP="00F72CB6">
      <w:r>
        <w:t xml:space="preserve">Ele verifica se uma API </w:t>
      </w:r>
      <w:proofErr w:type="spellStart"/>
      <w:r>
        <w:t>esta</w:t>
      </w:r>
      <w:proofErr w:type="spellEnd"/>
      <w:r>
        <w:t xml:space="preserve"> funcionando corretamente, visualiza as respostas, dados, erros, status, tempo de resposta, automatiza testes para garantir que a API continue funcionando após atualizações e documenta </w:t>
      </w:r>
      <w:proofErr w:type="spellStart"/>
      <w:r>
        <w:t>APIs</w:t>
      </w:r>
      <w:proofErr w:type="spellEnd"/>
      <w:r>
        <w:t xml:space="preserve"> para facilitar o uso por outros desenvolvedores.</w:t>
      </w:r>
    </w:p>
    <w:p w:rsidR="00F82A60" w:rsidRDefault="00F82A60" w:rsidP="00F72CB6">
      <w:r>
        <w:t xml:space="preserve">O </w:t>
      </w:r>
      <w:proofErr w:type="spellStart"/>
      <w:r>
        <w:t>Postman</w:t>
      </w:r>
      <w:proofErr w:type="spellEnd"/>
      <w:r>
        <w:t xml:space="preserve"> é muito útil para desenvolvedores, testadores equipes de TI que criam ou usam </w:t>
      </w:r>
      <w:proofErr w:type="spellStart"/>
      <w:r>
        <w:t>APIs</w:t>
      </w:r>
      <w:proofErr w:type="spellEnd"/>
      <w:r>
        <w:t xml:space="preserve">, ajuda também a identificar erros rapidamente, economizando tempo, facilita na integração entre sistemas diferentes e permite organizar e compartilhar coleções de testes, </w:t>
      </w:r>
      <w:proofErr w:type="gramStart"/>
      <w:r>
        <w:t>tornando</w:t>
      </w:r>
      <w:proofErr w:type="gramEnd"/>
      <w:r>
        <w:t xml:space="preserve"> o trabalho em equipe mais eficiente.</w:t>
      </w:r>
    </w:p>
    <w:sectPr w:rsidR="00F82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03F75"/>
    <w:multiLevelType w:val="hybridMultilevel"/>
    <w:tmpl w:val="97D2BCE4"/>
    <w:lvl w:ilvl="0" w:tplc="09F448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C1A41"/>
    <w:multiLevelType w:val="hybridMultilevel"/>
    <w:tmpl w:val="7F1276E0"/>
    <w:lvl w:ilvl="0" w:tplc="CF4C1E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86"/>
    <w:rsid w:val="00490D86"/>
    <w:rsid w:val="00B82AE7"/>
    <w:rsid w:val="00CD4019"/>
    <w:rsid w:val="00F72CB6"/>
    <w:rsid w:val="00F8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AD4F"/>
  <w15:chartTrackingRefBased/>
  <w15:docId w15:val="{B6D8EA65-E54C-4D09-BAED-920295FB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2025-10-20T23:37:00Z</dcterms:created>
  <dcterms:modified xsi:type="dcterms:W3CDTF">2025-10-21T00:10:00Z</dcterms:modified>
</cp:coreProperties>
</file>