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1D9764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Relatórios </w:t>
      </w:r>
      <w:r w:rsidR="00524116">
        <w:rPr>
          <w:b/>
          <w:sz w:val="32"/>
          <w:szCs w:val="32"/>
          <w:lang w:val="pt-BR"/>
        </w:rPr>
        <w:t>Problemas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0D015F4F" w14:textId="7F1AB409" w:rsidR="000663A7" w:rsidRDefault="008B1481" w:rsidP="00971B2D">
      <w:pPr>
        <w:rPr>
          <w:lang w:val="pt-BR"/>
        </w:rPr>
      </w:pPr>
      <w:r>
        <w:rPr>
          <w:lang w:val="pt-BR"/>
        </w:rPr>
        <w:t>Problema 1</w:t>
      </w:r>
    </w:p>
    <w:p w14:paraId="11A8AF92" w14:textId="7C09DF42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Problema ao </w:t>
      </w:r>
      <w:proofErr w:type="spellStart"/>
      <w:r>
        <w:rPr>
          <w:lang w:val="pt-BR"/>
        </w:rPr>
        <w:t>contactar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stakeholder</w:t>
      </w:r>
      <w:proofErr w:type="spellEnd"/>
      <w:r>
        <w:rPr>
          <w:lang w:val="pt-BR"/>
        </w:rPr>
        <w:t xml:space="preserve"> para tirar </w:t>
      </w:r>
      <w:proofErr w:type="spellStart"/>
      <w:r>
        <w:rPr>
          <w:lang w:val="pt-BR"/>
        </w:rPr>
        <w:t>duvida</w:t>
      </w:r>
      <w:proofErr w:type="spellEnd"/>
      <w:r>
        <w:rPr>
          <w:lang w:val="pt-BR"/>
        </w:rPr>
        <w:t xml:space="preserve"> sobre requisitos</w:t>
      </w:r>
      <w:r w:rsidR="00905D81">
        <w:rPr>
          <w:lang w:val="pt-BR"/>
        </w:rPr>
        <w:t>.</w:t>
      </w:r>
    </w:p>
    <w:p w14:paraId="09813039" w14:textId="13C5B142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10/05</w:t>
      </w:r>
    </w:p>
    <w:p w14:paraId="24D96F88" w14:textId="586278DF" w:rsidR="00905D81" w:rsidRDefault="00905D81" w:rsidP="00971B2D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atraso na execução de alguns requisitos</w:t>
      </w:r>
      <w:r w:rsidR="00F908FF">
        <w:rPr>
          <w:lang w:val="pt-BR"/>
        </w:rPr>
        <w:t>.</w:t>
      </w:r>
    </w:p>
    <w:p w14:paraId="42E62FD4" w14:textId="72993EC4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proofErr w:type="spellStart"/>
      <w:r w:rsidR="00A64CC6">
        <w:rPr>
          <w:lang w:val="pt-BR"/>
        </w:rPr>
        <w:t>Email</w:t>
      </w:r>
      <w:proofErr w:type="spellEnd"/>
      <w:r w:rsidR="00A64CC6">
        <w:rPr>
          <w:lang w:val="pt-BR"/>
        </w:rPr>
        <w:t xml:space="preserve"> enviados a organização falando da indisponibilidade do </w:t>
      </w:r>
      <w:proofErr w:type="spellStart"/>
      <w:r w:rsidR="00A64CC6">
        <w:rPr>
          <w:lang w:val="pt-BR"/>
        </w:rPr>
        <w:t>stakeholder</w:t>
      </w:r>
      <w:proofErr w:type="spellEnd"/>
      <w:r w:rsidR="00A64CC6">
        <w:rPr>
          <w:lang w:val="pt-BR"/>
        </w:rPr>
        <w:t xml:space="preserve"> </w:t>
      </w:r>
      <w:proofErr w:type="spellStart"/>
      <w:r w:rsidR="00A64CC6">
        <w:rPr>
          <w:lang w:val="pt-BR"/>
        </w:rPr>
        <w:t>reponsavel</w:t>
      </w:r>
      <w:proofErr w:type="spellEnd"/>
      <w:r w:rsidR="00A64CC6">
        <w:rPr>
          <w:lang w:val="pt-BR"/>
        </w:rPr>
        <w:t xml:space="preserve"> por fornecer os </w:t>
      </w:r>
      <w:r w:rsidR="00905D81">
        <w:rPr>
          <w:lang w:val="pt-BR"/>
        </w:rPr>
        <w:t>requisitos.</w:t>
      </w:r>
    </w:p>
    <w:p w14:paraId="45EF907C" w14:textId="04D32F41" w:rsidR="008B1481" w:rsidRDefault="008B1481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atraso de 1 hora no projeto o que não afetou na entrega do produto final</w:t>
      </w:r>
    </w:p>
    <w:p w14:paraId="21C6E323" w14:textId="77777777" w:rsidR="00905D81" w:rsidRDefault="00905D81" w:rsidP="00971B2D">
      <w:pPr>
        <w:rPr>
          <w:lang w:val="pt-BR"/>
        </w:rPr>
      </w:pPr>
    </w:p>
    <w:p w14:paraId="66046870" w14:textId="5D4D5F6A" w:rsidR="00905D81" w:rsidRDefault="008B1481" w:rsidP="00971B2D">
      <w:pPr>
        <w:rPr>
          <w:lang w:val="pt-BR"/>
        </w:rPr>
      </w:pPr>
      <w:r>
        <w:rPr>
          <w:lang w:val="pt-BR"/>
        </w:rPr>
        <w:t>Problema 2</w:t>
      </w:r>
    </w:p>
    <w:p w14:paraId="1DAAF383" w14:textId="1281FE43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E526DB">
        <w:rPr>
          <w:lang w:val="pt-BR"/>
        </w:rPr>
        <w:t>Falta de experiência com a arquitetura trabalhada</w:t>
      </w:r>
    </w:p>
    <w:p w14:paraId="424CAE93" w14:textId="200417AD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</w:t>
      </w:r>
      <w:r w:rsidR="00E526DB">
        <w:rPr>
          <w:lang w:val="pt-BR"/>
        </w:rPr>
        <w:t>11/05</w:t>
      </w:r>
    </w:p>
    <w:p w14:paraId="12D209E8" w14:textId="580CF853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E526DB">
        <w:rPr>
          <w:lang w:val="pt-BR"/>
        </w:rPr>
        <w:t>Tempo extra de treinamento</w:t>
      </w:r>
    </w:p>
    <w:p w14:paraId="1ED2CE38" w14:textId="609CD394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E526DB">
        <w:rPr>
          <w:lang w:val="pt-BR"/>
        </w:rPr>
        <w:t>Alocar duas horas para treinamento de pessoal</w:t>
      </w:r>
    </w:p>
    <w:p w14:paraId="183DF205" w14:textId="34DE5F5B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0402C8">
        <w:rPr>
          <w:lang w:val="pt-BR"/>
        </w:rPr>
        <w:t>atraso de 2 horas no projeto o que afetou na entrega do produto final</w:t>
      </w:r>
    </w:p>
    <w:p w14:paraId="300A17F7" w14:textId="77777777" w:rsidR="008B1481" w:rsidRDefault="008B1481" w:rsidP="008B1481">
      <w:pPr>
        <w:rPr>
          <w:lang w:val="pt-BR"/>
        </w:rPr>
      </w:pPr>
    </w:p>
    <w:p w14:paraId="3493A621" w14:textId="53C33B1B" w:rsidR="008B1481" w:rsidRDefault="008B1481" w:rsidP="008B1481">
      <w:pPr>
        <w:rPr>
          <w:lang w:val="pt-BR"/>
        </w:rPr>
      </w:pPr>
      <w:r>
        <w:rPr>
          <w:lang w:val="pt-BR"/>
        </w:rPr>
        <w:t>Problema 3</w:t>
      </w:r>
    </w:p>
    <w:p w14:paraId="1F5910B0" w14:textId="663939B2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BA4F28">
        <w:rPr>
          <w:lang w:val="pt-BR"/>
        </w:rPr>
        <w:t>Membro da equipe ficou doente por 3 dias</w:t>
      </w:r>
    </w:p>
    <w:p w14:paraId="36E1FB77" w14:textId="3C674A6A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</w:t>
      </w:r>
      <w:r w:rsidR="00BA4F28">
        <w:rPr>
          <w:lang w:val="pt-BR"/>
        </w:rPr>
        <w:t>29/05</w:t>
      </w:r>
    </w:p>
    <w:p w14:paraId="1678E1AB" w14:textId="24FE15B6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Impacto:</w:t>
      </w:r>
      <w:r w:rsidR="00526933">
        <w:rPr>
          <w:lang w:val="pt-BR"/>
        </w:rPr>
        <w:t xml:space="preserve"> sobrecarga de trabalho entre os membros da equipe</w:t>
      </w:r>
    </w:p>
    <w:p w14:paraId="36762401" w14:textId="385014D5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526933">
        <w:rPr>
          <w:lang w:val="pt-BR"/>
        </w:rPr>
        <w:t>distribuição do trabalho entre os outros membros da equipe</w:t>
      </w:r>
    </w:p>
    <w:p w14:paraId="6D500DC2" w14:textId="61B8F553" w:rsidR="008B1481" w:rsidRDefault="008B1481" w:rsidP="008B1481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526933">
        <w:rPr>
          <w:lang w:val="pt-BR"/>
        </w:rPr>
        <w:t>não houve atraso na entrega do produto final</w:t>
      </w:r>
      <w:bookmarkStart w:id="0" w:name="_GoBack"/>
      <w:bookmarkEnd w:id="0"/>
    </w:p>
    <w:p w14:paraId="0E4628B0" w14:textId="77777777" w:rsidR="008B1481" w:rsidRDefault="008B1481" w:rsidP="008B1481">
      <w:pPr>
        <w:rPr>
          <w:lang w:val="pt-BR"/>
        </w:rPr>
      </w:pPr>
    </w:p>
    <w:p w14:paraId="52278FC4" w14:textId="77777777" w:rsidR="00905D81" w:rsidRPr="000663A7" w:rsidRDefault="00905D81" w:rsidP="00971B2D">
      <w:pPr>
        <w:rPr>
          <w:lang w:val="pt-BR"/>
        </w:rPr>
      </w:pPr>
    </w:p>
    <w:sectPr w:rsidR="00905D81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402C8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524116"/>
    <w:rsid w:val="00526933"/>
    <w:rsid w:val="00541AF7"/>
    <w:rsid w:val="00560867"/>
    <w:rsid w:val="00606D0B"/>
    <w:rsid w:val="00630BED"/>
    <w:rsid w:val="00737F21"/>
    <w:rsid w:val="00763DF6"/>
    <w:rsid w:val="007D65AB"/>
    <w:rsid w:val="00804810"/>
    <w:rsid w:val="00887DF8"/>
    <w:rsid w:val="008A6339"/>
    <w:rsid w:val="008B1481"/>
    <w:rsid w:val="008D56E7"/>
    <w:rsid w:val="00905D81"/>
    <w:rsid w:val="00954B6E"/>
    <w:rsid w:val="00971B2D"/>
    <w:rsid w:val="00A21901"/>
    <w:rsid w:val="00A313DB"/>
    <w:rsid w:val="00A50854"/>
    <w:rsid w:val="00A64CC6"/>
    <w:rsid w:val="00AA2CC5"/>
    <w:rsid w:val="00B06B76"/>
    <w:rsid w:val="00BA4F28"/>
    <w:rsid w:val="00BB2865"/>
    <w:rsid w:val="00BD5590"/>
    <w:rsid w:val="00C65B00"/>
    <w:rsid w:val="00CE7CFE"/>
    <w:rsid w:val="00CF53BF"/>
    <w:rsid w:val="00CF57FB"/>
    <w:rsid w:val="00D859D2"/>
    <w:rsid w:val="00E526DB"/>
    <w:rsid w:val="00F908F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41</cp:revision>
  <dcterms:created xsi:type="dcterms:W3CDTF">2015-05-18T18:25:00Z</dcterms:created>
  <dcterms:modified xsi:type="dcterms:W3CDTF">2015-06-14T16:38:00Z</dcterms:modified>
</cp:coreProperties>
</file>