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5AC8" w14:textId="44C6D6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Relatórios Semanais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3CB0B234" w:rsidR="008A6339" w:rsidRPr="000663A7" w:rsidRDefault="0000349A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Semana 01 (27/04 a 04</w:t>
      </w:r>
      <w:r w:rsidR="00A50854" w:rsidRPr="000663A7">
        <w:rPr>
          <w:b/>
          <w:sz w:val="28"/>
          <w:szCs w:val="28"/>
          <w:lang w:val="pt-BR"/>
        </w:rPr>
        <w:t>/05)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8A6339" w:rsidRPr="000663A7" w14:paraId="6631F242" w14:textId="77777777" w:rsidTr="008A6339">
        <w:tc>
          <w:tcPr>
            <w:tcW w:w="1680" w:type="dxa"/>
          </w:tcPr>
          <w:p w14:paraId="473C956D" w14:textId="6407B75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7A3D4E09" w14:textId="48422140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6484EB53" w14:textId="2C027309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1CE7AE80" w14:textId="7503F17D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7F1E2875" w14:textId="335444B8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4303070A" w14:textId="42DD078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8A6339" w:rsidRPr="000663A7" w14:paraId="461BC47B" w14:textId="77777777" w:rsidTr="008A6339">
        <w:tc>
          <w:tcPr>
            <w:tcW w:w="1680" w:type="dxa"/>
          </w:tcPr>
          <w:p w14:paraId="2527AFD6" w14:textId="33549BA7" w:rsidR="008A6339" w:rsidRPr="000663A7" w:rsidRDefault="00887DF8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7E9160C2" w14:textId="3F9B44E5" w:rsidR="008A6339" w:rsidRPr="000663A7" w:rsidRDefault="008A633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1A97AFDB" w14:textId="5AA35C20" w:rsidR="008A6339" w:rsidRPr="000663A7" w:rsidRDefault="003F7595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2A39DF46" w14:textId="41A83570" w:rsidR="008A6339" w:rsidRPr="000663A7" w:rsidRDefault="008A633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09375062" w14:textId="7B680F0B" w:rsidR="008A6339" w:rsidRPr="000663A7" w:rsidRDefault="003F7595" w:rsidP="00A50854">
            <w:pPr>
              <w:rPr>
                <w:lang w:val="pt-BR"/>
              </w:rPr>
            </w:pPr>
            <w:r>
              <w:rPr>
                <w:lang w:val="pt-BR"/>
              </w:rPr>
              <w:t>NC2</w:t>
            </w:r>
          </w:p>
        </w:tc>
        <w:tc>
          <w:tcPr>
            <w:tcW w:w="1512" w:type="dxa"/>
          </w:tcPr>
          <w:p w14:paraId="2A136BD0" w14:textId="27631B41" w:rsidR="008A6339" w:rsidRPr="000663A7" w:rsidRDefault="004C40BD" w:rsidP="00A50854">
            <w:pPr>
              <w:rPr>
                <w:lang w:val="pt-BR"/>
              </w:rPr>
            </w:pPr>
            <w:r>
              <w:rPr>
                <w:lang w:val="pt-BR"/>
              </w:rPr>
              <w:t>NC3</w:t>
            </w:r>
          </w:p>
        </w:tc>
      </w:tr>
    </w:tbl>
    <w:p w14:paraId="1C99C938" w14:textId="246A1878" w:rsidR="00BD5590" w:rsidRPr="000663A7" w:rsidRDefault="003F7595" w:rsidP="00BD5590">
      <w:pPr>
        <w:rPr>
          <w:lang w:val="pt-BR"/>
        </w:rPr>
      </w:pPr>
      <w:r>
        <w:rPr>
          <w:lang w:val="pt-BR"/>
        </w:rPr>
        <w:t>NC1</w:t>
      </w:r>
      <w:r w:rsidR="00BD5590" w:rsidRPr="000663A7">
        <w:rPr>
          <w:lang w:val="pt-BR"/>
        </w:rPr>
        <w:t xml:space="preserve"> -</w:t>
      </w:r>
      <w:proofErr w:type="gramStart"/>
      <w:r w:rsidR="00BD5590" w:rsidRPr="000663A7">
        <w:rPr>
          <w:lang w:val="pt-BR"/>
        </w:rPr>
        <w:t>&gt; Algumas</w:t>
      </w:r>
      <w:proofErr w:type="gramEnd"/>
      <w:r w:rsidR="00BD5590" w:rsidRPr="000663A7">
        <w:rPr>
          <w:lang w:val="pt-BR"/>
        </w:rPr>
        <w:t xml:space="preserve"> mudanças foram feitas nos papéis da equipe, mas a base se manteve. O plano geral foi atualizado com a mudança.</w:t>
      </w:r>
    </w:p>
    <w:p w14:paraId="3414BB33" w14:textId="77777777" w:rsidR="00BD5590" w:rsidRPr="000663A7" w:rsidRDefault="00BD5590" w:rsidP="00BD5590">
      <w:pPr>
        <w:rPr>
          <w:lang w:val="pt-BR"/>
        </w:rPr>
      </w:pPr>
    </w:p>
    <w:p w14:paraId="3185989E" w14:textId="0136D4DE" w:rsidR="00BD5590" w:rsidRPr="000663A7" w:rsidRDefault="003F7595" w:rsidP="00BD5590">
      <w:pPr>
        <w:rPr>
          <w:lang w:val="pt-BR"/>
        </w:rPr>
      </w:pPr>
      <w:r>
        <w:rPr>
          <w:lang w:val="pt-BR"/>
        </w:rPr>
        <w:t>NC2</w:t>
      </w:r>
      <w:r w:rsidR="00BD5590" w:rsidRPr="000663A7">
        <w:rPr>
          <w:lang w:val="pt-BR"/>
        </w:rPr>
        <w:t xml:space="preserve"> -&gt; Data de entrega do documento de arquitetura, bem como algumas outras atividades planejadas não foram cumpridas, mas não será necessário rever as datas, apenas reajustar durante a semana 2.</w:t>
      </w:r>
    </w:p>
    <w:p w14:paraId="227A4769" w14:textId="77777777" w:rsidR="00BD5590" w:rsidRPr="000663A7" w:rsidRDefault="00BD5590" w:rsidP="00BD5590">
      <w:pPr>
        <w:rPr>
          <w:lang w:val="pt-BR"/>
        </w:rPr>
      </w:pPr>
    </w:p>
    <w:p w14:paraId="749CE4A7" w14:textId="5A1C9286" w:rsidR="00BD5590" w:rsidRPr="000663A7" w:rsidRDefault="004C40BD" w:rsidP="00BD5590">
      <w:pPr>
        <w:rPr>
          <w:lang w:val="pt-BR"/>
        </w:rPr>
      </w:pPr>
      <w:r>
        <w:rPr>
          <w:lang w:val="pt-BR"/>
        </w:rPr>
        <w:t>NC3</w:t>
      </w:r>
      <w:r w:rsidR="00BD5590" w:rsidRPr="000663A7">
        <w:rPr>
          <w:lang w:val="pt-BR"/>
        </w:rPr>
        <w:t xml:space="preserve"> -</w:t>
      </w:r>
      <w:proofErr w:type="gramStart"/>
      <w:r w:rsidR="00BD5590" w:rsidRPr="000663A7">
        <w:rPr>
          <w:lang w:val="pt-BR"/>
        </w:rPr>
        <w:t xml:space="preserve">&gt; </w:t>
      </w:r>
      <w:r w:rsidR="00FD05AA">
        <w:rPr>
          <w:lang w:val="pt-BR"/>
        </w:rPr>
        <w:t>Ocorreu</w:t>
      </w:r>
      <w:proofErr w:type="gramEnd"/>
      <w:r w:rsidR="00FD05AA">
        <w:rPr>
          <w:lang w:val="pt-BR"/>
        </w:rPr>
        <w:t xml:space="preserve"> falta de internet o que atrasou em duas horas o andamento do projeto</w:t>
      </w:r>
    </w:p>
    <w:p w14:paraId="098D563B" w14:textId="77777777" w:rsidR="00A50854" w:rsidRPr="000663A7" w:rsidRDefault="00A50854" w:rsidP="00A50854">
      <w:pPr>
        <w:rPr>
          <w:lang w:val="pt-BR"/>
        </w:rPr>
      </w:pPr>
    </w:p>
    <w:p w14:paraId="33AC6CDE" w14:textId="1FB6A3A5" w:rsidR="00A21901" w:rsidRPr="000663A7" w:rsidRDefault="0000349A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Semana 02 (04</w:t>
      </w:r>
      <w:r w:rsidR="00A50854" w:rsidRPr="000663A7">
        <w:rPr>
          <w:b/>
          <w:sz w:val="28"/>
          <w:szCs w:val="28"/>
          <w:lang w:val="pt-BR"/>
        </w:rPr>
        <w:t>/05 a 18/05)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A21901" w:rsidRPr="000663A7" w14:paraId="15106ECF" w14:textId="77777777" w:rsidTr="00A21901">
        <w:tc>
          <w:tcPr>
            <w:tcW w:w="1680" w:type="dxa"/>
          </w:tcPr>
          <w:p w14:paraId="78D94F5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43C4F25A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592406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06BCD9B4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15F889A9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7AC5E5DE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A21901" w:rsidRPr="000663A7" w14:paraId="6AFB5FAB" w14:textId="77777777" w:rsidTr="00A21901">
        <w:tc>
          <w:tcPr>
            <w:tcW w:w="1680" w:type="dxa"/>
          </w:tcPr>
          <w:p w14:paraId="3277CA1A" w14:textId="74363AD2" w:rsidR="00A21901" w:rsidRPr="000663A7" w:rsidRDefault="00A21901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38910530" w14:textId="4CB4E230" w:rsidR="00A21901" w:rsidRPr="000663A7" w:rsidRDefault="00737F21" w:rsidP="00A21901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2E80CFB1" w14:textId="3A9DD096" w:rsidR="00A21901" w:rsidRPr="000663A7" w:rsidRDefault="002D7A10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1EAC7732" w14:textId="77777777" w:rsidR="00A21901" w:rsidRPr="000663A7" w:rsidRDefault="00A21901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59656DFD" w14:textId="6EE7D6A6" w:rsidR="00A21901" w:rsidRPr="000663A7" w:rsidRDefault="002D7A10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2" w:type="dxa"/>
          </w:tcPr>
          <w:p w14:paraId="23395EED" w14:textId="3939204F" w:rsidR="00A21901" w:rsidRPr="000663A7" w:rsidRDefault="00AA2CC5" w:rsidP="00AA2CC5">
            <w:pPr>
              <w:rPr>
                <w:lang w:val="pt-BR"/>
              </w:rPr>
            </w:pPr>
            <w:r>
              <w:rPr>
                <w:lang w:val="pt-BR"/>
              </w:rPr>
              <w:t>NC1, NC2</w:t>
            </w:r>
          </w:p>
        </w:tc>
      </w:tr>
    </w:tbl>
    <w:p w14:paraId="175F1FAD" w14:textId="113562EE" w:rsidR="002D7A10" w:rsidRPr="001D4D2B" w:rsidRDefault="00AA2CC5" w:rsidP="002D7A10">
      <w:pPr>
        <w:rPr>
          <w:b/>
          <w:sz w:val="28"/>
          <w:szCs w:val="28"/>
          <w:lang w:val="pt-BR"/>
        </w:rPr>
      </w:pPr>
      <w:r>
        <w:rPr>
          <w:lang w:val="pt-BR"/>
        </w:rPr>
        <w:t>NC1</w:t>
      </w:r>
      <w:r w:rsidR="002D7A10" w:rsidRPr="000663A7">
        <w:rPr>
          <w:lang w:val="pt-BR"/>
        </w:rPr>
        <w:t xml:space="preserve"> -</w:t>
      </w:r>
      <w:proofErr w:type="gramStart"/>
      <w:r w:rsidR="002D7A10" w:rsidRPr="000663A7">
        <w:rPr>
          <w:lang w:val="pt-BR"/>
        </w:rPr>
        <w:t>&gt; Foram</w:t>
      </w:r>
      <w:proofErr w:type="gramEnd"/>
      <w:r w:rsidR="002D7A10" w:rsidRPr="000663A7">
        <w:rPr>
          <w:lang w:val="pt-BR"/>
        </w:rPr>
        <w:t xml:space="preserve"> feitas reuniões de Sprint Planning bem como stand </w:t>
      </w:r>
      <w:proofErr w:type="spellStart"/>
      <w:r w:rsidR="002D7A10" w:rsidRPr="000663A7">
        <w:rPr>
          <w:lang w:val="pt-BR"/>
        </w:rPr>
        <w:t>up</w:t>
      </w:r>
      <w:proofErr w:type="spellEnd"/>
      <w:r w:rsidR="002D7A10" w:rsidRPr="000663A7">
        <w:rPr>
          <w:lang w:val="pt-BR"/>
        </w:rPr>
        <w:t xml:space="preserve"> meetings diárias via </w:t>
      </w:r>
      <w:proofErr w:type="spellStart"/>
      <w:r w:rsidR="002D7A10" w:rsidRPr="000663A7">
        <w:rPr>
          <w:lang w:val="pt-BR"/>
        </w:rPr>
        <w:t>hangouts</w:t>
      </w:r>
      <w:proofErr w:type="spellEnd"/>
      <w:r w:rsidR="002D7A10" w:rsidRPr="000663A7">
        <w:rPr>
          <w:lang w:val="pt-BR"/>
        </w:rPr>
        <w:t>. Nem sempre todos os membros estavam presentes, mas em todas as reuniões a grande maioria estava presente.</w:t>
      </w:r>
    </w:p>
    <w:p w14:paraId="13EC6D24" w14:textId="77777777" w:rsidR="002D7A10" w:rsidRPr="000663A7" w:rsidRDefault="002D7A10" w:rsidP="002D7A10">
      <w:pPr>
        <w:rPr>
          <w:lang w:val="pt-BR"/>
        </w:rPr>
      </w:pPr>
    </w:p>
    <w:p w14:paraId="25C0F65A" w14:textId="232C1414" w:rsidR="002D7A10" w:rsidRPr="000663A7" w:rsidRDefault="00AA2CC5" w:rsidP="002D7A10">
      <w:pPr>
        <w:rPr>
          <w:lang w:val="pt-BR"/>
        </w:rPr>
      </w:pPr>
      <w:r>
        <w:rPr>
          <w:lang w:val="pt-BR"/>
        </w:rPr>
        <w:t>NC2</w:t>
      </w:r>
      <w:r w:rsidR="002D7A10" w:rsidRPr="000663A7">
        <w:rPr>
          <w:lang w:val="pt-BR"/>
        </w:rPr>
        <w:t xml:space="preserve"> -&gt; O risco de equipe inexperiente foi observado durante a semana. Para solução os membros que tinham mais dificuldade alocaram tempo extra para treinamento e aprendizado. Não atrasou a </w:t>
      </w:r>
      <w:proofErr w:type="spellStart"/>
      <w:r w:rsidR="002D7A10" w:rsidRPr="000663A7">
        <w:rPr>
          <w:lang w:val="pt-BR"/>
        </w:rPr>
        <w:t>sprint</w:t>
      </w:r>
      <w:proofErr w:type="spellEnd"/>
      <w:r w:rsidR="002D7A10" w:rsidRPr="000663A7">
        <w:rPr>
          <w:lang w:val="pt-BR"/>
        </w:rPr>
        <w:t xml:space="preserve"> e sua entrega e esse risco por ser grava foi monitorado </w:t>
      </w:r>
      <w:proofErr w:type="spellStart"/>
      <w:r w:rsidR="002D7A10" w:rsidRPr="000663A7">
        <w:rPr>
          <w:lang w:val="pt-BR"/>
        </w:rPr>
        <w:t>diarimente</w:t>
      </w:r>
      <w:proofErr w:type="spellEnd"/>
      <w:r w:rsidR="002D7A10" w:rsidRPr="000663A7">
        <w:rPr>
          <w:lang w:val="pt-BR"/>
        </w:rPr>
        <w:t>.</w:t>
      </w:r>
    </w:p>
    <w:p w14:paraId="3B91A1C7" w14:textId="77777777" w:rsidR="00606D0B" w:rsidRPr="000663A7" w:rsidRDefault="00606D0B" w:rsidP="002D7A10">
      <w:pPr>
        <w:rPr>
          <w:lang w:val="pt-BR"/>
        </w:rPr>
      </w:pPr>
    </w:p>
    <w:p w14:paraId="5B19F0C7" w14:textId="77777777" w:rsidR="00606D0B" w:rsidRPr="000663A7" w:rsidRDefault="00606D0B" w:rsidP="00971B2D">
      <w:pPr>
        <w:rPr>
          <w:lang w:val="pt-BR"/>
        </w:rPr>
      </w:pPr>
    </w:p>
    <w:p w14:paraId="5A809AD4" w14:textId="26883966" w:rsidR="00971B2D" w:rsidRPr="000663A7" w:rsidRDefault="00971B2D" w:rsidP="00971B2D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03 (18/05</w:t>
      </w:r>
      <w:r w:rsidR="0000349A">
        <w:rPr>
          <w:b/>
          <w:sz w:val="28"/>
          <w:szCs w:val="28"/>
          <w:lang w:val="pt-BR"/>
        </w:rPr>
        <w:t xml:space="preserve"> a 15/06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2D7A10" w:rsidRPr="000663A7" w14:paraId="36BB5AC2" w14:textId="77777777" w:rsidTr="001058B1">
        <w:tc>
          <w:tcPr>
            <w:tcW w:w="1680" w:type="dxa"/>
          </w:tcPr>
          <w:p w14:paraId="353F7A99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5F4F1A52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8B1945A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4F95355C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2A2CDD38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162F7C2C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2D7A10" w:rsidRPr="000663A7" w14:paraId="1D43E6BF" w14:textId="77777777" w:rsidTr="001058B1">
        <w:tc>
          <w:tcPr>
            <w:tcW w:w="1680" w:type="dxa"/>
          </w:tcPr>
          <w:p w14:paraId="4C9595D9" w14:textId="08CB0BFE" w:rsidR="002D7A10" w:rsidRPr="000663A7" w:rsidRDefault="000716B0" w:rsidP="001058B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21A289B7" w14:textId="05F67893" w:rsidR="002D7A10" w:rsidRPr="000663A7" w:rsidRDefault="00FD05AA" w:rsidP="001058B1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7389E9D3" w14:textId="4BEBCEC1" w:rsidR="002D7A10" w:rsidRPr="000663A7" w:rsidRDefault="00FD05AA" w:rsidP="001058B1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0CDC3446" w14:textId="77777777" w:rsidR="002D7A10" w:rsidRPr="000663A7" w:rsidRDefault="002D7A10" w:rsidP="001058B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76CE1534" w14:textId="47002273" w:rsidR="002D7A10" w:rsidRPr="000663A7" w:rsidRDefault="000716B0" w:rsidP="001058B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2" w:type="dxa"/>
          </w:tcPr>
          <w:p w14:paraId="5B10596F" w14:textId="38F09A5C" w:rsidR="002D7A10" w:rsidRPr="000663A7" w:rsidRDefault="002D7A1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r w:rsidR="00FD05AA">
              <w:rPr>
                <w:lang w:val="pt-BR"/>
              </w:rPr>
              <w:t>1</w:t>
            </w:r>
          </w:p>
        </w:tc>
      </w:tr>
    </w:tbl>
    <w:p w14:paraId="0F95B5CF" w14:textId="4737CD32" w:rsidR="000716B0" w:rsidRDefault="00560867" w:rsidP="00971B2D">
      <w:pPr>
        <w:rPr>
          <w:lang w:val="pt-BR"/>
        </w:rPr>
      </w:pPr>
      <w:r>
        <w:rPr>
          <w:lang w:val="pt-BR"/>
        </w:rPr>
        <w:t>NC1</w:t>
      </w:r>
      <w:r w:rsidR="00FD05AA">
        <w:rPr>
          <w:lang w:val="pt-BR"/>
        </w:rPr>
        <w:t xml:space="preserve"> -</w:t>
      </w:r>
      <w:proofErr w:type="gramStart"/>
      <w:r w:rsidR="00FD05AA">
        <w:rPr>
          <w:lang w:val="pt-BR"/>
        </w:rPr>
        <w:t>&gt; Ocorreu</w:t>
      </w:r>
      <w:proofErr w:type="gramEnd"/>
      <w:r w:rsidR="00FD05AA">
        <w:rPr>
          <w:lang w:val="pt-BR"/>
        </w:rPr>
        <w:t xml:space="preserve"> falta de internet o que atrasou em duas horas o andamento do projeto</w:t>
      </w:r>
    </w:p>
    <w:p w14:paraId="0D015F4F" w14:textId="015E9FE8" w:rsidR="000663A7" w:rsidRPr="000663A7" w:rsidRDefault="000663A7" w:rsidP="00971B2D">
      <w:pPr>
        <w:rPr>
          <w:lang w:val="pt-BR"/>
        </w:rPr>
      </w:pPr>
      <w:bookmarkStart w:id="0" w:name="_GoBack"/>
      <w:bookmarkEnd w:id="0"/>
    </w:p>
    <w:sectPr w:rsidR="000663A7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F027E"/>
    <w:rsid w:val="001D4D2B"/>
    <w:rsid w:val="002D7A10"/>
    <w:rsid w:val="00306FF2"/>
    <w:rsid w:val="003F7595"/>
    <w:rsid w:val="00415095"/>
    <w:rsid w:val="004C40BD"/>
    <w:rsid w:val="00541AF7"/>
    <w:rsid w:val="00560867"/>
    <w:rsid w:val="00606D0B"/>
    <w:rsid w:val="00630BED"/>
    <w:rsid w:val="00737F21"/>
    <w:rsid w:val="00763DF6"/>
    <w:rsid w:val="007D65AB"/>
    <w:rsid w:val="00804810"/>
    <w:rsid w:val="00887DF8"/>
    <w:rsid w:val="008A6339"/>
    <w:rsid w:val="00954B6E"/>
    <w:rsid w:val="00971B2D"/>
    <w:rsid w:val="00A21901"/>
    <w:rsid w:val="00A313DB"/>
    <w:rsid w:val="00A50854"/>
    <w:rsid w:val="00AA2CC5"/>
    <w:rsid w:val="00B06B76"/>
    <w:rsid w:val="00BB2865"/>
    <w:rsid w:val="00BD5590"/>
    <w:rsid w:val="00C65B00"/>
    <w:rsid w:val="00CE7CFE"/>
    <w:rsid w:val="00CF53BF"/>
    <w:rsid w:val="00CF57FB"/>
    <w:rsid w:val="00D859D2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31</cp:revision>
  <dcterms:created xsi:type="dcterms:W3CDTF">2015-05-18T18:25:00Z</dcterms:created>
  <dcterms:modified xsi:type="dcterms:W3CDTF">2015-06-14T15:56:00Z</dcterms:modified>
</cp:coreProperties>
</file>