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📘 Documentação da API – Slim Framework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📖 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projeto foi desenvolvido com o objetivo de construir uma API RESTful utilizando PHP e o Slim Framework, tendo como principal finalidade o cadastro, gerenciamento e consulta de produtos.</w:t>
        <w:br w:type="textWrapping"/>
        <w:br w:type="textWrapping"/>
        <w:t xml:space="preserve">A API segue os princípios do REST e faz uso de práticas modernas como:</w:t>
        <w:br w:type="textWrapping"/>
        <w:t xml:space="preserve">- Injeção de dependências para manter o código modular e escalável;</w:t>
        <w:br w:type="textWrapping"/>
        <w:t xml:space="preserve">- Eloquent ORM (via Illuminate) para facilitar a comunicação com o banco de dados de forma orientada a objetos;</w:t>
        <w:br w:type="textWrapping"/>
        <w:t xml:space="preserve">- JWT (JSON Web Token) para autenticação e segurança no acesso às rotas protegidas.</w:t>
        <w:br w:type="textWrapping"/>
        <w:br w:type="textWrapping"/>
        <w:t xml:space="preserve">Com isso, o sistema possibilita a implementação de operações de CRUD (Create, Read, Update, Delete) para produtos e usuários, servindo como uma base sólida para o aprendizado de APIs em PHP e também como ponto de partida para projetos reais que demandem integração backend.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🔑 Autenticação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API utiliza JWT (JSON Web Token) para autenticação.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Endpoint de login: POST /api/token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Parâmetros no corpo da requisição (JSON):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"email": "slim.api@gmail.com",</w:t>
        <w:br w:type="textWrapping"/>
        <w:t xml:space="preserve">  "senha": "</w:t>
      </w:r>
      <w:r w:rsidDel="00000000" w:rsidR="00000000" w:rsidRPr="00000000">
        <w:rPr>
          <w:i w:val="1"/>
          <w:rtl w:val="0"/>
        </w:rPr>
        <w:t xml:space="preserve">1234578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Resposta de sucesso: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"chave": "</w:t>
      </w: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eyJ0eXAiOiJKV1QiLCJhbGciOiJIUzI1NiJ9.eyJpZCI6MTcsIm5vbWUiOiJwcm9kdXRvIiwiZW1haWwiOiJzbGltLmFwaUBnbWFpbC5jb20iLCJzZW5oYSI6IjEyMzQ1NzgiLCJ1cGRhdGVkX2F0IjoiMjAyNS0wOS0wM1QwNDoxNToxMy4wMDAwMDBaIiwiY3JlYXRlZF9hdCI6IjIwMjUtMDktMDNUMDQ6MTU6MTMuMDAwMDAwWiJ9.c7hO6oGBsWlgWWz6iw_x8rOqIpxjZEuotWCASeGvIZU</w:t>
      </w:r>
      <w:r w:rsidDel="00000000" w:rsidR="00000000" w:rsidRPr="00000000">
        <w:rPr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"status": "Erro. Usuário não encontrado"</w:t>
        <w:br w:type="textWrapping"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OBS: O token deve ser enviado no cabeçalho Authorization: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rtl w:val="0"/>
        </w:rPr>
        <w:t xml:space="preserve">No campo key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i w:val="1"/>
          <w:rtl w:val="0"/>
        </w:rPr>
        <w:t xml:space="preserve"> X-Token e a chave eyJ0eXAiOiJKV1QiLCJh...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👤 Cadastrar Usuários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  /api/usuario/add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Parâmetros no corpo da requisição (JSON):</w:t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   “nome”: produto1</w:t>
        <w:br w:type="textWrapping"/>
        <w:t xml:space="preserve">  "email": "</w:t>
      </w:r>
      <w:r w:rsidDel="00000000" w:rsidR="00000000" w:rsidRPr="00000000">
        <w:rPr>
          <w:rFonts w:ascii="Roboto" w:cs="Roboto" w:eastAsia="Roboto" w:hAnsi="Roboto"/>
          <w:i w:val="1"/>
          <w:color w:val="212121"/>
          <w:sz w:val="18"/>
          <w:szCs w:val="18"/>
          <w:highlight w:val="white"/>
          <w:rtl w:val="0"/>
        </w:rPr>
        <w:t xml:space="preserve">slim1.api@gmail.com</w:t>
      </w:r>
      <w:r w:rsidDel="00000000" w:rsidR="00000000" w:rsidRPr="00000000">
        <w:rPr>
          <w:i w:val="1"/>
          <w:rtl w:val="0"/>
        </w:rPr>
        <w:t xml:space="preserve">",</w:t>
        <w:br w:type="textWrapping"/>
        <w:t xml:space="preserve">  "senha": "123456789"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Resposta de sucesso:</w:t>
      </w:r>
    </w:p>
    <w:p w:rsidR="00000000" w:rsidDel="00000000" w:rsidP="00000000" w:rsidRDefault="00000000" w:rsidRPr="00000000" w14:paraId="00000018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"nome"</w:t>
      </w:r>
      <w:r w:rsidDel="00000000" w:rsidR="00000000" w:rsidRPr="00000000">
        <w:rPr>
          <w:i w:val="1"/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sz w:val="18"/>
          <w:szCs w:val="18"/>
          <w:rtl w:val="0"/>
        </w:rPr>
        <w:t xml:space="preserve">"produto1"</w:t>
      </w:r>
      <w:r w:rsidDel="00000000" w:rsidR="00000000" w:rsidRPr="00000000">
        <w:rPr>
          <w:i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"email"</w:t>
      </w:r>
      <w:r w:rsidDel="00000000" w:rsidR="00000000" w:rsidRPr="00000000">
        <w:rPr>
          <w:i w:val="1"/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sz w:val="18"/>
          <w:szCs w:val="18"/>
          <w:rtl w:val="0"/>
        </w:rPr>
        <w:t xml:space="preserve">"slim1.api@gmail.com"</w:t>
      </w:r>
      <w:r w:rsidDel="00000000" w:rsidR="00000000" w:rsidRPr="00000000">
        <w:rPr>
          <w:i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"senha"</w:t>
      </w:r>
      <w:r w:rsidDel="00000000" w:rsidR="00000000" w:rsidRPr="00000000">
        <w:rPr>
          <w:i w:val="1"/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sz w:val="18"/>
          <w:szCs w:val="18"/>
          <w:rtl w:val="0"/>
        </w:rPr>
        <w:t xml:space="preserve">"12345789"</w:t>
      </w:r>
      <w:r w:rsidDel="00000000" w:rsidR="00000000" w:rsidRPr="00000000">
        <w:rPr>
          <w:i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"updated_at"</w:t>
      </w:r>
      <w:r w:rsidDel="00000000" w:rsidR="00000000" w:rsidRPr="00000000">
        <w:rPr>
          <w:i w:val="1"/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sz w:val="18"/>
          <w:szCs w:val="18"/>
          <w:rtl w:val="0"/>
        </w:rPr>
        <w:t xml:space="preserve">"2025-09-03T04:37:16.000000Z"</w:t>
      </w:r>
      <w:r w:rsidDel="00000000" w:rsidR="00000000" w:rsidRPr="00000000">
        <w:rPr>
          <w:i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"created_at"</w:t>
      </w:r>
      <w:r w:rsidDel="00000000" w:rsidR="00000000" w:rsidRPr="00000000">
        <w:rPr>
          <w:i w:val="1"/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sz w:val="18"/>
          <w:szCs w:val="18"/>
          <w:rtl w:val="0"/>
        </w:rPr>
        <w:t xml:space="preserve">"2025-09-03T04:37:16.000000Z"</w:t>
      </w:r>
      <w:r w:rsidDel="00000000" w:rsidR="00000000" w:rsidRPr="00000000">
        <w:rPr>
          <w:i w:val="1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"id"</w:t>
      </w:r>
      <w:r w:rsidDel="00000000" w:rsidR="00000000" w:rsidRPr="00000000">
        <w:rPr>
          <w:i w:val="1"/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sz w:val="18"/>
          <w:szCs w:val="18"/>
          <w:rtl w:val="0"/>
        </w:rPr>
        <w:t xml:space="preserve">18</w:t>
      </w:r>
    </w:p>
    <w:p w:rsidR="00000000" w:rsidDel="00000000" w:rsidP="00000000" w:rsidRDefault="00000000" w:rsidRPr="00000000" w14:paraId="0000001F">
      <w:pPr>
        <w:shd w:fill="ffffff" w:val="clear"/>
        <w:spacing w:after="0" w:line="36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spacing w:after="0" w:line="360" w:lineRule="auto"/>
        <w:rPr/>
      </w:pPr>
      <w:r w:rsidDel="00000000" w:rsidR="00000000" w:rsidRPr="00000000">
        <w:rPr>
          <w:rtl w:val="0"/>
        </w:rPr>
        <w:t xml:space="preserve">Gerar Token com os novos dados: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Endpoint de login: POST /api/token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Parâmetros no corpo da requisição (JSON):</w:t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{</w:t>
        <w:br w:type="textWrapping"/>
        <w:t xml:space="preserve">  "email": "</w:t>
      </w:r>
      <w:r w:rsidDel="00000000" w:rsidR="00000000" w:rsidRPr="00000000">
        <w:rPr>
          <w:rFonts w:ascii="Roboto" w:cs="Roboto" w:eastAsia="Roboto" w:hAnsi="Roboto"/>
          <w:i w:val="1"/>
          <w:color w:val="212121"/>
          <w:sz w:val="18"/>
          <w:szCs w:val="18"/>
          <w:highlight w:val="white"/>
          <w:rtl w:val="0"/>
        </w:rPr>
        <w:t xml:space="preserve">slim1.api@gmail.com</w:t>
      </w:r>
      <w:r w:rsidDel="00000000" w:rsidR="00000000" w:rsidRPr="00000000">
        <w:rPr>
          <w:i w:val="1"/>
          <w:rtl w:val="0"/>
        </w:rPr>
        <w:t xml:space="preserve">",</w:t>
        <w:br w:type="textWrapping"/>
        <w:t xml:space="preserve">  "senha": "123456789"</w:t>
        <w:br w:type="textWrapping"/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Resposta de sucesso: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"chave"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"eyJ0eXAiOiJKV1QiLCJhbGciOiJIUzI1NiJ9.eyJpZCI6MTgsIm5vbWUiOiJwcm9kdXRvMSIsImVtYWlsIjoic2xpbTEuYXBpQGdtYWlsLmNvbSIsInNlbmhhIjoiMTIzNDU3ODkiLCJ1cGRhdGVkX2F0IjoiMjAyNS0wOS0wM1QwNDozNzoxNi4wMDAwMDBaIiwiY3JlYXRlZF9hdCI6IjIwMjUtMDktMDNUMDQ6Mzc6MTYuMDAwMDAwWiJ9.Tul74pgPV7O4l_MEAzD6k4qPLJYyBghLrHkTkzvS11g"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🛒 Produtos (API v1)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Listar produtos – GET /api/v1/produtos/lista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Criar produto – POST /api/v1/produtos/adiciona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Os campos que precisam ser passados:</w:t>
        <w:br w:type="textWrapping"/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titulo, descricao,preco, fabricante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Buscar produto por ID – GET /api/v1/produtos/lista/{id}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Atualizar produto – PUT /api/v1/produtos/atualiza/{id}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Remover produto – DELETE /api/v1/produtos/remove/{id}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⚠️ Códigos de Resposta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200 OK – Requisição bem-sucedida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201 Created – Recurso criado com sucesso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400 Bad Request – Erro de validação nos dados enviados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401 Unauthorized – Token inválido ou ausente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404 Not Found – Recurso não encontrado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500 Internal Server Error – Erro inesperado no servidor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📌 Observações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Todas as requisições e respostas usam JSON.</w:t>
        <w:br w:type="textWrapping"/>
        <w:t xml:space="preserve">- Necessário autenticação via JWT em rotas protegidas (/api/v1/produtos/*).</w:t>
        <w:br w:type="textWrapping"/>
        <w:t xml:space="preserve">- Utilize ferramentas como Postman ou Insomnia para testes.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&lt;h2&gt;📖 Introdução&lt;/h2&gt;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&lt;p&gt;Este projeto foi desenvolvido com o objetivo de construir uma API RESTful utilizando PHP e o Slim Framework, tendo como principal finalidade o cadastro, gerenciamento e consulta de produtos.&lt;/p&gt;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&lt;p&gt;A API segue os princípios do REST e faz uso de práticas modernas como:&lt;/p&gt;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&lt;li&gt;Injeção de dependências para manter o código modular e escalável&lt;/li&gt;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&lt;li&gt;Eloquent ORM (via Illuminate) para facilitar a comunicação com o banco de dados de forma orientada a objetos&lt;/li&gt;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&lt;li&gt;JWT (JSON Web Token) para autenticação e segurança no acesso às rotas protegidas&lt;/li&gt;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&lt;p&gt;Com isso, o sistema possibilita a implementação de operações de CRUD (Create, Read, Update, Delete) para produtos e usuários, servindo como uma base sólida para o aprendizado de APIs em PHP e também como ponto de partida para projetos reais que demandem integração backend.&lt;/p&gt;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&lt;h2&gt;🔑 Autenticação&lt;/h2&gt;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API utiliza JWT (JSON Web Token) para autenticação.&lt;br&gt;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Endpoint de login: POST /api/token&lt;br&gt;&lt;br&gt;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Parâmetros no corpo da requisição (JSON):&lt;br&gt;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"email": "slim.api@gmail.com",&lt;br&gt;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"senha": "12345678"&lt;br&gt;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Resposta de sucesso:&lt;br&gt;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"chave": "eyJ0eXAiOiJKV1QiLCJhbGciOiJIUzI1NiJ9.eyJpZCI6MTcsIm5vbWUiOiJwcm9kdXRvIiwiZW1haWwiOiJzbGltLmFwaUBnbWFpbC5jb20iLCJzZW5oYSI6IjEyMzQ1NzgiLCJ1cGRhdGVkX2F0IjoiMjAyNS0wOS0wM1QwNDoxNToxMy4wMDAwMDBaIiwiY3JlYXRlZF9hdCI6IjIwMjUtMDktMDNUMDQ6MTU6MTMuMDAwMDAwWiJ9.c7hO6oGBsWlgWWz6iw_x8rOqIpxjZEuotWCASeGvIZU."&lt;b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Erro:&lt;br&gt;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"status": "Erro. Usuário não encontrado"&lt;br&gt;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OBS: O token deve ser enviado no cabeçalho Authorization:&lt;br&gt;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 campo key: X-Token e a chave eyJ0eXAiOiJKV1QiLCJh...&lt;br&gt;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&lt;h2&gt;👤 Cadastrar Usuários&lt;/h2&gt;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POST  /api/usuario/add&lt;br&gt;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Parâmetros no corpo da requisição (JSON):&lt;br&gt;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“Nome”: produto1&lt;br&gt;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"email": "slim1.api@gmail.com",&lt;br&gt;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"senha": "123456789"&lt;br&gt;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}&lt;br&gt;&lt;br&gt;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Resposta de sucesso:&lt;br&gt;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"nome": "produto1",&lt;br&gt;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"email": "slim1.api@gmail.com",&lt;br&gt;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"senha": "12345789",&lt;br&gt;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"updated_at": "2025-09-03T04:37:16.000000Z",&lt;br&gt;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"created_at": "2025-09-03T04:37:16.000000Z",&lt;br&gt;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"id": 18&lt;br&gt;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}&lt;br&gt;&lt;br&gt;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Gerar Token com os novos dados:&lt;br&gt;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Endpoint de login: POST /api/token&lt;br&gt;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Parâmetros no corpo da requisição (JSON):&lt;br&gt;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"email": "slim1.api@gmail.com",&lt;br&gt;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"senha": "123456789"&lt;br&gt;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}&lt;br&gt;&lt;br&gt;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Resposta de sucesso:&lt;br&gt;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{&lt;br&gt;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"chave": "eyJ0eXAiOiJKV1QiLCJhbGciOiJIUzI1NiJ9.eyJpZCI6MTgsIm5vbWUiOiJwcm9kdXRvMSIsImVtYWlsIjoic2xpbTEuYXBpQGdtYWlsLmNvbSIsInNlbmhhIjoiMTIzNDU3ODkiLCJ1cGRhdGVkX2F0IjoiMjAyNS0wOS0wM1QwNDozNzoxNi4wMDAwMDBaIiwiY3JlYXRlZF9hdCI6IjIwMjUtMDktMDNUMDQ6Mzc6MTYuMDAwMDAwWiJ9.Tul74pgPV7O4l_MEAzD6k4qPLJYyBghLrHkTkzvS11g"&lt;b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}&lt;br&gt;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&lt;h2&gt;🛒 Produtos (API v1)&lt;/h2&gt;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&lt;ol&gt;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&lt;li&gt;Listar produtos – GET /api/v1/produtos/lista&lt;/li&gt;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&lt;li&gt;Criar produto – POST /api/v1/produtos/adiciona&lt;/li&gt;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&lt;li&gt;Buscar produto por ID – GET /api/v1/produtos/lista/{id}&lt;/li&gt;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&lt;li&gt;Atualizar produto – PUT /api/v1/produtos/atualiza/{id}&lt;/li&gt;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&lt;li&gt;Remover produto – DELETE /api/v1/produtos/remove/{id}&lt;/li&gt;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&lt;/ol&gt;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&lt;h2&gt;⚠️ Códigos de Resposta&lt;/h2&gt;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200 OK – Requisição bem-sucedida&lt;br&gt;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201 Created – Recurso criado com sucesso&lt;br&gt;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400 Bad Request – Erro de validação nos dados enviados&lt;br&gt;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401 Unauthorized – Token inválido ou ausente&lt;br&gt;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404 Not Found – Recurso não encontrado&lt;br&gt;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500 Internal Server Error – Erro inesperado no servidor&lt;br&gt;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&lt;h2&gt;📌 Observações&lt;/h2&gt;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&lt;li&gt;Todas as requisições e respostas usam JSON.&lt;/li&gt;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&lt;li&gt;Necessário autenticação via JWT em rotas protegidas (/api/v1/produtos/*).&lt;/li&gt;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&lt;li&gt;Utilize ferramentas como Postman ou Insomnia para testes.&lt;/li&gt;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YQr3bv8Q+SSj+ZIQUNHNke97Q==">CgMxLjA4AHIhMWxPNDZ1cXVSX2hoSWpPbjk3VUVlX2x4Wk1GM1ozZXlm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