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9C700" w14:textId="7B8FDAFD" w:rsidR="0031160C" w:rsidRPr="00E67B6A" w:rsidRDefault="00141A9E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UX Produto</w:t>
      </w:r>
    </w:p>
    <w:p w14:paraId="58D10B07" w14:textId="16EF090C" w:rsidR="00141A9E" w:rsidRPr="00E67B6A" w:rsidRDefault="00141A9E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Alguns produtos podemos conseguir para auxiliar em experiência de usuário, com eles, podemos mensurar, testar e monitorar nossos projetos, eles auxiliam mais n</w:t>
      </w:r>
      <w:r w:rsidR="002156CD" w:rsidRPr="00E67B6A">
        <w:rPr>
          <w:rFonts w:ascii="Arial" w:hAnsi="Arial" w:cs="Arial"/>
          <w:sz w:val="24"/>
          <w:szCs w:val="24"/>
        </w:rPr>
        <w:t>os resultados que podemos obter através de algumas pesquisas.</w:t>
      </w:r>
    </w:p>
    <w:p w14:paraId="6B3AC728" w14:textId="16346F01" w:rsidR="002156CD" w:rsidRPr="00E67B6A" w:rsidRDefault="002156CD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Mapa de Calor</w:t>
      </w:r>
    </w:p>
    <w:p w14:paraId="7493482F" w14:textId="656F65A9" w:rsidR="002156CD" w:rsidRPr="00E67B6A" w:rsidRDefault="002156CD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Mapa de calor, é uma API em que mostra um determinado site com as informações de calor, ou seja, o quanto mais é clicado determinado botão, mais em tons de vermelho fica mostrando que é naquela região que mais interessa os usuários.</w:t>
      </w:r>
    </w:p>
    <w:p w14:paraId="5C7DE963" w14:textId="36248EA1" w:rsidR="002156CD" w:rsidRPr="00E67B6A" w:rsidRDefault="002156CD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 xml:space="preserve">Uma das ferramentas que auxilia é o HotJar: </w:t>
      </w:r>
      <w:hyperlink r:id="rId4" w:history="1">
        <w:r w:rsidR="00A51F12" w:rsidRPr="00E67B6A">
          <w:rPr>
            <w:rStyle w:val="Hyperlink"/>
            <w:rFonts w:ascii="Arial" w:hAnsi="Arial" w:cs="Arial"/>
            <w:sz w:val="24"/>
            <w:szCs w:val="24"/>
          </w:rPr>
          <w:t>https://www.hotjar.com/</w:t>
        </w:r>
      </w:hyperlink>
      <w:r w:rsidR="00A51F12" w:rsidRPr="00E67B6A">
        <w:rPr>
          <w:rFonts w:ascii="Arial" w:hAnsi="Arial" w:cs="Arial"/>
          <w:sz w:val="24"/>
          <w:szCs w:val="24"/>
        </w:rPr>
        <w:t>, com ele, torna de grande ajuda essa API em sua página web e assim ajuda no mapa de calor. A seguir temos um exemplo disso:</w:t>
      </w:r>
    </w:p>
    <w:p w14:paraId="338081A4" w14:textId="7DC358BF" w:rsidR="00A51F12" w:rsidRPr="00E67B6A" w:rsidRDefault="00A51F12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404580" wp14:editId="66058B71">
            <wp:extent cx="5400040" cy="2872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8A67" w14:textId="3957758E" w:rsidR="00A51F12" w:rsidRPr="00E67B6A" w:rsidRDefault="00A51F12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A região em que contém tons mais vermelhos, são aonde os usuários mais tocam.</w:t>
      </w:r>
    </w:p>
    <w:p w14:paraId="6B459768" w14:textId="70CDA36B" w:rsidR="00285E70" w:rsidRPr="00E67B6A" w:rsidRDefault="00751492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Feedback</w:t>
      </w:r>
    </w:p>
    <w:p w14:paraId="1C0334FD" w14:textId="58415CD3" w:rsidR="00751492" w:rsidRPr="00E67B6A" w:rsidRDefault="00751492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 xml:space="preserve">Sempre é bom ter uma pesquisa feedback, para saber o que o cliente está sofrendo ali, ou o que ele está passando, com base nisso, é recomendável sempre ter campos com perguntas, um campo sobre “O que achou sobre nosso projeto?”, uma escala de 0 a 10 também ajuda, fora que em alguns </w:t>
      </w:r>
      <w:r w:rsidRPr="00E67B6A">
        <w:rPr>
          <w:rFonts w:ascii="Arial" w:hAnsi="Arial" w:cs="Arial"/>
          <w:sz w:val="24"/>
          <w:szCs w:val="24"/>
        </w:rPr>
        <w:lastRenderedPageBreak/>
        <w:t>aplicativos, eles colocam como estrelas de uma a cinco estrelas para receber a nota do usuário.</w:t>
      </w:r>
    </w:p>
    <w:p w14:paraId="5E92E53D" w14:textId="7D407B12" w:rsidR="00751492" w:rsidRPr="00E67B6A" w:rsidRDefault="00751492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Com esse feedback, podemos receber as informações a serem tratadas, e assim, podemos então melhorar algo, através da sugestão de algum usuário.</w:t>
      </w:r>
    </w:p>
    <w:p w14:paraId="0F87529F" w14:textId="2A9CBCF4" w:rsidR="002C486B" w:rsidRPr="00E67B6A" w:rsidRDefault="002C486B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Teste de Usabilidade</w:t>
      </w:r>
    </w:p>
    <w:p w14:paraId="5A09A4CC" w14:textId="144897DA" w:rsidR="002C486B" w:rsidRPr="00E67B6A" w:rsidRDefault="002C486B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Estes são essenciais para que haja uma interação com o cliente e desenvolvedor, pois ao mostrar o protótipo, podemos então coletar as informações de usuários sobre esse tal protótipo, podendo colocar notas sobre como é ele, o que falta, alguma observação? Pontos a melhorar, detalhes, cores, tudo isso o usuário pode opinar.</w:t>
      </w:r>
    </w:p>
    <w:p w14:paraId="3FF65492" w14:textId="68C50AA5" w:rsidR="002207A2" w:rsidRPr="00E67B6A" w:rsidRDefault="002207A2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 xml:space="preserve">Um site que ajuda nisso, é o: </w:t>
      </w:r>
      <w:hyperlink r:id="rId6" w:history="1">
        <w:r w:rsidRPr="00E67B6A">
          <w:rPr>
            <w:rStyle w:val="Hyperlink"/>
            <w:rFonts w:ascii="Arial" w:hAnsi="Arial" w:cs="Arial"/>
            <w:sz w:val="24"/>
            <w:szCs w:val="24"/>
          </w:rPr>
          <w:t>https://www.usertesting.com/</w:t>
        </w:r>
      </w:hyperlink>
      <w:r w:rsidRPr="00E67B6A">
        <w:rPr>
          <w:rFonts w:ascii="Arial" w:hAnsi="Arial" w:cs="Arial"/>
          <w:sz w:val="24"/>
          <w:szCs w:val="24"/>
        </w:rPr>
        <w:t>.</w:t>
      </w:r>
    </w:p>
    <w:p w14:paraId="5C4D6814" w14:textId="3D905B29" w:rsidR="002207A2" w:rsidRPr="00E67B6A" w:rsidRDefault="00621A6A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 xml:space="preserve">Caso não tem como utilizar essas ferramentas online, vai </w:t>
      </w:r>
      <w:r w:rsidR="00E13A77" w:rsidRPr="00E67B6A">
        <w:rPr>
          <w:rFonts w:ascii="Arial" w:hAnsi="Arial" w:cs="Arial"/>
          <w:sz w:val="24"/>
          <w:szCs w:val="24"/>
        </w:rPr>
        <w:t>à</w:t>
      </w:r>
      <w:r w:rsidRPr="00E67B6A">
        <w:rPr>
          <w:rFonts w:ascii="Arial" w:hAnsi="Arial" w:cs="Arial"/>
          <w:sz w:val="24"/>
          <w:szCs w:val="24"/>
        </w:rPr>
        <w:t xml:space="preserve"> moda antiga, presencialmente</w:t>
      </w:r>
      <w:r w:rsidR="00DC6D4E" w:rsidRPr="00E67B6A">
        <w:rPr>
          <w:rFonts w:ascii="Arial" w:hAnsi="Arial" w:cs="Arial"/>
          <w:sz w:val="24"/>
          <w:szCs w:val="24"/>
        </w:rPr>
        <w:t xml:space="preserve"> com uma equipe específica</w:t>
      </w:r>
      <w:r w:rsidRPr="00E67B6A">
        <w:rPr>
          <w:rFonts w:ascii="Arial" w:hAnsi="Arial" w:cs="Arial"/>
          <w:sz w:val="24"/>
          <w:szCs w:val="24"/>
        </w:rPr>
        <w:t>, pegue as ideias, coloque as informações num papel, se der, coloque até m</w:t>
      </w:r>
      <w:r w:rsidRPr="00E67B6A">
        <w:rPr>
          <w:rFonts w:ascii="Arial" w:hAnsi="Arial" w:cs="Arial"/>
          <w:sz w:val="24"/>
          <w:szCs w:val="24"/>
        </w:rPr>
        <w:t>e</w:t>
      </w:r>
      <w:r w:rsidRPr="00E67B6A">
        <w:rPr>
          <w:rFonts w:ascii="Arial" w:hAnsi="Arial" w:cs="Arial"/>
          <w:sz w:val="24"/>
          <w:szCs w:val="24"/>
        </w:rPr>
        <w:t>smo uma câmera para pegar as características visuais do usuário.</w:t>
      </w:r>
    </w:p>
    <w:p w14:paraId="66060903" w14:textId="0EBA50E5" w:rsidR="00201F19" w:rsidRPr="00E67B6A" w:rsidRDefault="00201F19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Algumas vezes, o orçamento está apertado e não dá para contratar usuários testers, então, para uma ajuda, chame aquele colega de trabalho, veja se está ok, o que falta, qualquer coisa agenda com ele se preciso.</w:t>
      </w:r>
    </w:p>
    <w:p w14:paraId="1CBE26A7" w14:textId="60167719" w:rsidR="004F3E63" w:rsidRPr="00E67B6A" w:rsidRDefault="004F3E63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Mensuração</w:t>
      </w:r>
    </w:p>
    <w:p w14:paraId="58E3F0C4" w14:textId="20A711C6" w:rsidR="004F3E63" w:rsidRPr="00E67B6A" w:rsidRDefault="004F3E63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É importante medir as opiniões, pois nada adianta se não houver isso, pois se o cliente colocar que gostou do aplicativo, qual nível de 5 a 10 ele dá para ele? Pois sabemos que abaixo de 5 ele não aprova, acima de 5 aprova, e não esqueça do campo de texto perguntando sobre o por quê daquela nota e pontos a melhorar.</w:t>
      </w:r>
    </w:p>
    <w:p w14:paraId="44618D9B" w14:textId="2AC96349" w:rsidR="00C47C87" w:rsidRPr="00E67B6A" w:rsidRDefault="00421E85" w:rsidP="00E67B6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7B6A">
        <w:rPr>
          <w:rFonts w:ascii="Arial" w:hAnsi="Arial" w:cs="Arial"/>
          <w:b/>
          <w:bCs/>
          <w:sz w:val="24"/>
          <w:szCs w:val="24"/>
        </w:rPr>
        <w:t>Acessibilidade</w:t>
      </w:r>
    </w:p>
    <w:p w14:paraId="0AF29E5F" w14:textId="71DBFF39" w:rsidR="00421E85" w:rsidRPr="00E67B6A" w:rsidRDefault="00421E85" w:rsidP="00E67B6A">
      <w:pPr>
        <w:spacing w:line="360" w:lineRule="auto"/>
        <w:rPr>
          <w:rFonts w:ascii="Arial" w:hAnsi="Arial" w:cs="Arial"/>
          <w:sz w:val="24"/>
          <w:szCs w:val="24"/>
        </w:rPr>
      </w:pPr>
      <w:r w:rsidRPr="00E67B6A">
        <w:rPr>
          <w:rFonts w:ascii="Arial" w:hAnsi="Arial" w:cs="Arial"/>
          <w:sz w:val="24"/>
          <w:szCs w:val="24"/>
        </w:rPr>
        <w:t>Vale a pena ressaltar a questão da acessibilidade, pois sempre é bom colocar o necessário e pontos estratégicos para uma melhor informação, pois com essas informações, podemos deixar mais fácil ao cliente e usuário.</w:t>
      </w:r>
    </w:p>
    <w:sectPr w:rsidR="00421E85" w:rsidRPr="00E6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E"/>
    <w:rsid w:val="000104B2"/>
    <w:rsid w:val="00141A9E"/>
    <w:rsid w:val="00201F19"/>
    <w:rsid w:val="002156CD"/>
    <w:rsid w:val="002207A2"/>
    <w:rsid w:val="00285E70"/>
    <w:rsid w:val="002C486B"/>
    <w:rsid w:val="00415257"/>
    <w:rsid w:val="00421E85"/>
    <w:rsid w:val="004F3E63"/>
    <w:rsid w:val="004F6E94"/>
    <w:rsid w:val="00621A6A"/>
    <w:rsid w:val="00664C5A"/>
    <w:rsid w:val="006820D2"/>
    <w:rsid w:val="00751492"/>
    <w:rsid w:val="00A3575A"/>
    <w:rsid w:val="00A51F12"/>
    <w:rsid w:val="00C47C87"/>
    <w:rsid w:val="00DC6D4E"/>
    <w:rsid w:val="00E13A77"/>
    <w:rsid w:val="00E67B6A"/>
    <w:rsid w:val="00E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3CDF"/>
  <w15:chartTrackingRefBased/>
  <w15:docId w15:val="{20459570-FA1A-48FB-A198-6CEE199C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F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1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ertesting.com/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hotja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2020-12-20T16:58:00Z</dcterms:created>
  <dcterms:modified xsi:type="dcterms:W3CDTF">2020-12-20T18:07:00Z</dcterms:modified>
</cp:coreProperties>
</file>