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lineRule="auto"/>
        <w:rPr>
          <w:b w:val="1"/>
          <w:sz w:val="24"/>
          <w:szCs w:val="24"/>
        </w:rPr>
      </w:pPr>
      <w:r w:rsidDel="00000000" w:rsidR="00000000" w:rsidRPr="00000000">
        <w:rPr>
          <w:b w:val="1"/>
          <w:sz w:val="24"/>
          <w:szCs w:val="24"/>
          <w:rtl w:val="0"/>
        </w:rPr>
        <w:t xml:space="preserve">Editado em 22/10/2023 às 14:15:</w:t>
      </w:r>
    </w:p>
    <w:p w:rsidR="00000000" w:rsidDel="00000000" w:rsidP="00000000" w:rsidRDefault="00000000" w:rsidRPr="00000000" w14:paraId="00000002">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1817</w:t>
      </w:r>
      <w:r w:rsidDel="00000000" w:rsidR="00000000" w:rsidRPr="00000000">
        <w:rPr>
          <w:rtl w:val="0"/>
        </w:rPr>
      </w:r>
    </w:p>
    <w:p w:rsidR="00000000" w:rsidDel="00000000" w:rsidP="00000000" w:rsidRDefault="00000000" w:rsidRPr="00000000" w14:paraId="00000003">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Pipeta Effipro Caes 0,67ml (ate 10kg) Unitario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Indicado para o tratamento e prevenção de infestações por pulgas e carrapatos em cães.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color w:val="606060"/>
          <w:sz w:val="24"/>
          <w:szCs w:val="24"/>
        </w:rPr>
      </w:pPr>
      <w:r w:rsidDel="00000000" w:rsidR="00000000" w:rsidRPr="00000000">
        <w:rPr>
          <w:b w:val="1"/>
          <w:color w:val="606060"/>
          <w:sz w:val="24"/>
          <w:szCs w:val="24"/>
          <w:rtl w:val="0"/>
        </w:rPr>
        <w:t xml:space="preserve">Posologia: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Recomenda-se uma aplicação mensal onde haja um alto risco de reinfestação, caso o animal seja alérgico à picada de ectoparasitas (DAPE), ou onde seja necessário o controle de carrapatos em cães.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Em áreas com infestações menos graves ou onde os carrapatos não sejam uma ameaça, Effipro® pode ser aplicado com intervalos de até três meses de acordo com o desafio.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Não se recomenda o fracionamento do produto.</w:t>
      </w:r>
      <w:r w:rsidDel="00000000" w:rsidR="00000000" w:rsidRPr="00000000">
        <w:rPr>
          <w:rtl w:val="0"/>
        </w:rPr>
      </w:r>
    </w:p>
    <w:p w:rsidR="00000000" w:rsidDel="00000000" w:rsidP="00000000" w:rsidRDefault="00000000" w:rsidRPr="00000000" w14:paraId="0000000D">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0E">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7897515655718</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cães.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427</w:t>
      </w:r>
      <w:r w:rsidDel="00000000" w:rsidR="00000000" w:rsidRPr="00000000">
        <w:rPr>
          <w:rtl w:val="0"/>
        </w:rPr>
      </w:r>
    </w:p>
    <w:p w:rsidR="00000000" w:rsidDel="00000000" w:rsidP="00000000" w:rsidRDefault="00000000" w:rsidRPr="00000000" w14:paraId="00000011">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Revolution Pipeta 45mg Gatos 2,6 A 7,5kg unitario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Quebra o ciclo das pulgas na primeira aplicação;</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Inibe o desenvolvimento das larvas de pulgas do ambiente devido a sua ação residual;</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Eficaz no tratamento, prevenção e controle contra pulgas;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Auxilia o controle de carrapatos;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Trata e controla sarna de ouvidos e sarcóptica, vermes intestinais e piolhos sugadores e mordedores;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Auxilia a desinfestação do ambiente;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Possibilita que o animal se molhe ou tome banho após duas horas da aplicação.</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1A">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B">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7898049717965</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gatos.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2327</w:t>
      </w:r>
      <w:r w:rsidDel="00000000" w:rsidR="00000000" w:rsidRPr="00000000">
        <w:rPr>
          <w:rtl w:val="0"/>
        </w:rPr>
      </w:r>
    </w:p>
    <w:p w:rsidR="00000000" w:rsidDel="00000000" w:rsidP="00000000" w:rsidRDefault="00000000" w:rsidRPr="00000000" w14:paraId="00000022">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BIODEX 20COMP BIOFARM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Informações técnicas A dexametasona é um corticosteróide de origem sintética, que apresenta propriedades anti-inflamatórias, antialérgicas e anti reumáticas. Atua principalmente na fase inflamatória tardia e sobre a reação conjuntiva inibindo a proliferação fibroblástica e a formação de colágeno.</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25">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6">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7898416702976</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cãse e </w:t>
      </w:r>
      <w:r w:rsidDel="00000000" w:rsidR="00000000" w:rsidRPr="00000000">
        <w:rPr>
          <w:color w:val="606060"/>
          <w:sz w:val="24"/>
          <w:szCs w:val="24"/>
          <w:rtl w:val="0"/>
        </w:rPr>
        <w:t xml:space="preserve">gatos.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2322</w:t>
      </w:r>
      <w:r w:rsidDel="00000000" w:rsidR="00000000" w:rsidRPr="00000000">
        <w:rPr>
          <w:rtl w:val="0"/>
        </w:rPr>
      </w:r>
    </w:p>
    <w:p w:rsidR="00000000" w:rsidDel="00000000" w:rsidP="00000000" w:rsidRDefault="00000000" w:rsidRPr="00000000" w14:paraId="0000002B">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Guabi Natural CAO SACHE FRANGO E CEREAIS 100GR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Indicado para cães;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Ração úmida de qualidade;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Feito com ingredientes naturais;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Elevada quantidade de carnes selecionais;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Cereais integrais e vegetais cozidos ao vapor;</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Sem transgênicos, conservantes, corantes e aromas;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Delicioso sabor de frango e cereais;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34">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35">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7896048918987</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w:t>
      </w:r>
      <w:r w:rsidDel="00000000" w:rsidR="00000000" w:rsidRPr="00000000">
        <w:rPr>
          <w:color w:val="606060"/>
          <w:sz w:val="24"/>
          <w:szCs w:val="24"/>
          <w:rtl w:val="0"/>
        </w:rPr>
        <w:t xml:space="preserve">.</w:t>
      </w:r>
    </w:p>
    <w:p w:rsidR="00000000" w:rsidDel="00000000" w:rsidP="00000000" w:rsidRDefault="00000000" w:rsidRPr="00000000" w14:paraId="00000036">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37">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38">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2192</w:t>
      </w:r>
      <w:r w:rsidDel="00000000" w:rsidR="00000000" w:rsidRPr="00000000">
        <w:rPr>
          <w:rtl w:val="0"/>
        </w:rPr>
      </w:r>
    </w:p>
    <w:p w:rsidR="00000000" w:rsidDel="00000000" w:rsidP="00000000" w:rsidRDefault="00000000" w:rsidRPr="00000000" w14:paraId="0000003B">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SPECIAL CAT ULTRALIFE SACHE ADULTOS CORDEIRO 85G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Sachê special cat ultralife adultos sabor cordeiro</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elaborado por veterinários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sem corantes E aromatizantes artificiais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disponível em embalagens de: 85 g</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úmido premium especial</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ômegas 3, 6 E zinco</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pele protegida E pelos mais bonitos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equilíbrio de minerais + água</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saúde do trato urinário</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47">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48">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7898242035866</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gatos adultos</w:t>
      </w:r>
      <w:r w:rsidDel="00000000" w:rsidR="00000000" w:rsidRPr="00000000">
        <w:rPr>
          <w:color w:val="606060"/>
          <w:sz w:val="24"/>
          <w:szCs w:val="24"/>
          <w:rtl w:val="0"/>
        </w:rPr>
        <w:t xml:space="preserve">.</w:t>
      </w:r>
    </w:p>
    <w:p w:rsidR="00000000" w:rsidDel="00000000" w:rsidP="00000000" w:rsidRDefault="00000000" w:rsidRPr="00000000" w14:paraId="00000049">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4A">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4B">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2192</w:t>
      </w:r>
      <w:r w:rsidDel="00000000" w:rsidR="00000000" w:rsidRPr="00000000">
        <w:rPr>
          <w:rtl w:val="0"/>
        </w:rPr>
      </w:r>
    </w:p>
    <w:p w:rsidR="00000000" w:rsidDel="00000000" w:rsidP="00000000" w:rsidRDefault="00000000" w:rsidRPr="00000000" w14:paraId="0000004C">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SPECIAL CAT ULTRALIFE SACHE CASTRADOS SALMAO 85G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Descrição: sachê special cat ultralife adultos sabor cordeiro</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elaborado por veterinários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sem corantes E aromatizantes artificiais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disponível em embalagens de: 85 g</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úmido premium especial</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Principais Benefícios: Ômegas 3, 6 e Zinco: Proteção da pele e redução da queda de pelos, resultando em uma pelagem mais bonita e brilhante. Equilíbrio de Minerais + Água: Os níveis equilibrados de minerais e o consumo de água, presentes no alimento úmido, auxiliam na manutenção do trato urinário.</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Composição: Farinha de salmão, carne mecanicamente separada de aves, carcaça de aves, fígado de suínos, plasma sanguíneo desidratado de suíno, gelatina, farinha de batata doce, fibra de mandioca, farinha de trigo, amido modificado de milho, dextrose, proteína isolada de soja, proteína texturizada de soja, óleo de aves, biomassa de microalgas desidratada (Schizochytrium sp. ), celulose, levedura de cana-de-açúcar hidrolisada e desidratada, extrato de Yucca schidigera, subproduto da extração da L-cistina, cloreto de sódio, carbonato de cálcio, cloreto de potássio, água, glicina, cloridrato de L-cisteína monohidratado, taurina, DL-metionina, vitamina D3, vitamina e, vitamina K3, vitamina B1, vitamina B2, vitamina B6, vitamina B12, vitamina c, niacina, cloreto de colina, ácido pantotênico, ácido fólico, biotina, iodato de cálcio, minerais (glicinatos: ferro aminoácido quelato, cobre aminoácido quelato, manganês aminoácido quelato e zinco aminoácido quelato), goma guar, carragena, tripolifosfato de sódio, extrato de urucum, cúrcuma (Curcuma longa).</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b w:val="1"/>
          <w:color w:val="606060"/>
          <w:sz w:val="24"/>
          <w:szCs w:val="24"/>
          <w:rtl w:val="0"/>
        </w:rPr>
        <w:t xml:space="preserve">Enriquecimento:</w:t>
      </w:r>
      <w:r w:rsidDel="00000000" w:rsidR="00000000" w:rsidRPr="00000000">
        <w:rPr>
          <w:color w:val="606060"/>
          <w:sz w:val="24"/>
          <w:szCs w:val="24"/>
          <w:rtl w:val="0"/>
        </w:rPr>
        <w:t xml:space="preserve"> Vitamina D3 153 ui, vitamina E 30 ui, vitamina K3 1,8 mg, vitamina B1 54 mg, vitamina B2 10 mg, vitamina B6 9,9 mg, vitamina B12 75 g, vitamina C 180 mg, niacina 27 mg, colina 900 mg, ácido pantotênico 5 mg, ácido fólico 1 mg, biotina 0,05 mg, ferro 3,17 mg, iodo 1 mg, cobre 0,36 mg, manganês 0,79 mg, zinco 4,32 mg.</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b w:val="1"/>
          <w:color w:val="606060"/>
          <w:sz w:val="24"/>
          <w:szCs w:val="24"/>
          <w:rtl w:val="0"/>
        </w:rPr>
        <w:t xml:space="preserve">Níveis de Garantia: </w:t>
      </w:r>
      <w:r w:rsidDel="00000000" w:rsidR="00000000" w:rsidRPr="00000000">
        <w:rPr>
          <w:color w:val="606060"/>
          <w:sz w:val="24"/>
          <w:szCs w:val="24"/>
          <w:rtl w:val="0"/>
        </w:rPr>
        <w:t xml:space="preserve">Nutriente Quantidade Umidade máx. 820 g/kg Proteína Bruta mín. 90 g/kg Extrato Etéreo mín. 30 g/kg Matéria Fibrosa máx. 15 g/kg Matéria Mineral máx. 25 g/kg Cálcio máx. 4.500 mg/kg Cálcio mín. 2.000 mg/kg Fósforo mín. 1.000 mg/kg Sódio mín. 500 mg/kg Potássio mín. 1.450 mg/kg DL-metionina mín. 500 mg/kg Taurina mín. 648 mg/kg Ômega 6 mín. 1.500 mg/kg Ômega 3 mín. 150 mg/kg Energia Metabolizável 845 kcal/kg</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5B">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C">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7898242035873</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gatos adultos</w:t>
      </w:r>
      <w:r w:rsidDel="00000000" w:rsidR="00000000" w:rsidRPr="00000000">
        <w:rPr>
          <w:color w:val="606060"/>
          <w:sz w:val="24"/>
          <w:szCs w:val="24"/>
          <w:rtl w:val="0"/>
        </w:rPr>
        <w:t xml:space="preserve">.</w:t>
      </w:r>
    </w:p>
    <w:p w:rsidR="00000000" w:rsidDel="00000000" w:rsidP="00000000" w:rsidRDefault="00000000" w:rsidRPr="00000000" w14:paraId="0000005D">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5E">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5F">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2192</w:t>
      </w:r>
      <w:r w:rsidDel="00000000" w:rsidR="00000000" w:rsidRPr="00000000">
        <w:rPr>
          <w:rtl w:val="0"/>
        </w:rPr>
      </w:r>
    </w:p>
    <w:p w:rsidR="00000000" w:rsidDel="00000000" w:rsidP="00000000" w:rsidRDefault="00000000" w:rsidRPr="00000000" w14:paraId="00000060">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SPECIAL DOG ULTRALIFE SACHE ADULTOS CORDEIRO 100G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Úmido premium especial ômegas 3, 6 E zinco pele protegida E pelos mais bonitos condroitina + glicosamina proteção, ajudando no reforço articular.</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b w:val="1"/>
          <w:color w:val="606060"/>
          <w:sz w:val="24"/>
          <w:szCs w:val="24"/>
          <w:rtl w:val="0"/>
        </w:rPr>
        <w:t xml:space="preserve">Composição básica: </w:t>
      </w:r>
      <w:r w:rsidDel="00000000" w:rsidR="00000000" w:rsidRPr="00000000">
        <w:rPr>
          <w:color w:val="606060"/>
          <w:sz w:val="24"/>
          <w:szCs w:val="24"/>
          <w:rtl w:val="0"/>
        </w:rPr>
        <w:t xml:space="preserve">Carne de ovinos, carne mecanicamente separada de aves, carcaça de aves, fígado de suínos, plasma sanguíneo desidratado de suíno, hemoglobina desidratada de bovino, gelatina, farinha de batata doce, farinha de trigo, amido modificado de milho, dextrose, proteína isolada de ervilha, proteína texturizada de soja, óleo de aves, biomassa de microalgas desidratada (Schizochytrium sp.), celulose, levedura de cana de açúcar hidrolisada e desidratada, extrato de Yucca schidigera, subproduto da extração da L-cistina, sulfato de glicosamina (0,05%), sulfato de condroitina (0,03%), cloreto de sódio, carbonato de cálcio, cloreto de potássio, água, glicina, cloridrato de L-cisteína monohidratado, DL-metionina, vitamina D3, vitamina E, vitamina K3, vitamina B1, vitamina B2, vitamina B6, vitamina B12, vitamina C, niacina, cloreto de colina, ácido pantotênico, ácido fólico, biotina, minerais (glicinatos: ferro aminoácido quelato, cobre aminoácido quelato, manganês aminoácido quelato e zinco aminoácido quelato), iodato de cálcio, goma guar, carragena, goma xantana, tripolifosfato de sódio, caramelo I.</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6A">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B">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7898242035842</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adultos</w:t>
      </w:r>
      <w:r w:rsidDel="00000000" w:rsidR="00000000" w:rsidRPr="00000000">
        <w:rPr>
          <w:color w:val="606060"/>
          <w:sz w:val="24"/>
          <w:szCs w:val="24"/>
          <w:rtl w:val="0"/>
        </w:rPr>
        <w:t xml:space="preserve">.</w:t>
      </w:r>
    </w:p>
    <w:p w:rsidR="00000000" w:rsidDel="00000000" w:rsidP="00000000" w:rsidRDefault="00000000" w:rsidRPr="00000000" w14:paraId="0000006C">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6D">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6E">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6F">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2192</w:t>
      </w:r>
      <w:r w:rsidDel="00000000" w:rsidR="00000000" w:rsidRPr="00000000">
        <w:rPr>
          <w:rtl w:val="0"/>
        </w:rPr>
      </w:r>
    </w:p>
    <w:p w:rsidR="00000000" w:rsidDel="00000000" w:rsidP="00000000" w:rsidRDefault="00000000" w:rsidRPr="00000000" w14:paraId="00000070">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Kit Bandeja Higienica Para Gato Azul/ Vermelha 5a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Possui design arrojado e diferenciado para que o gato não derrube areia no chão, desenvolvido com plástico reciclado resistente e durável.</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75">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76">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7898652691683</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gatos</w:t>
      </w:r>
      <w:r w:rsidDel="00000000" w:rsidR="00000000" w:rsidRPr="00000000">
        <w:rPr>
          <w:color w:val="606060"/>
          <w:sz w:val="24"/>
          <w:szCs w:val="24"/>
          <w:rtl w:val="0"/>
        </w:rPr>
        <w:t xml:space="preserve">.</w:t>
      </w:r>
    </w:p>
    <w:p w:rsidR="00000000" w:rsidDel="00000000" w:rsidP="00000000" w:rsidRDefault="00000000" w:rsidRPr="00000000" w14:paraId="00000077">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78">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79">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7A">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2192</w:t>
      </w:r>
      <w:r w:rsidDel="00000000" w:rsidR="00000000" w:rsidRPr="00000000">
        <w:rPr>
          <w:rtl w:val="0"/>
        </w:rPr>
      </w:r>
    </w:p>
    <w:p w:rsidR="00000000" w:rsidDel="00000000" w:rsidP="00000000" w:rsidRDefault="00000000" w:rsidRPr="00000000" w14:paraId="0000007B">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SPECIAL DOG ULTRALIFE SACHE RAC PEQ ADULTOS CORDEIRO 100G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elaborado por veterinários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sem corantes E aromatizantes artificiais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disponível em embalagens de: 100 g</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úmido premium especial</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ômegas 3, 6 E zinco</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Proteção da pele e redução da queda de pelos, resultando em uma pelagem mais bonita e brilhante.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extrato de yucca</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Reduz o odor das fezes em até 50%, favorecendo as condições do ambiente.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Composição Básica:</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Carne de ovinos, carne mecanicamente separada de aves, carcaça de aves, fígado de suínos, plasma sanguíneo desidratado de suíno, hemoglobina desidratada de bovino, gelatina, farinha de batata doce, farinha de trigo, amido modificado de milho, dextrose, proteína isolada de ervilha, proteína texturizada de soja, óleo de aves, biomassa de microalgas desidratada (Schizochytrium sp. ), celulose, levedura de cana de açúcar hidrolisada e desidratada, extrato de Yucca schidigera (0,06%), subproduto da extração da L-cistina, cloreto de sódio, carbonato de cálcio, cloreto de potássio, água, glicina, cloridrato de L-cisteína monohidratado, DL-metionina, vitamina D3, vitamina e, vitamina K3, vitamina B1, vitamina B2, vitamina B6, vitamina B12, vitamina c, niacina, cloreto de colina, ácido pantotênico, ácido fólico, biotina, iodato de cálcio, minerais (glicinatos: ferro aminoácido quelato, cobre aminoácido quelato, manganês aminoácido quelato e zinco aminoácido quelato), goma guar, carragena, goma xantana, tripolifosfato de sódio, caramelo i.</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Enriquecimento:</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Vitamina D3 130 ui, vitamina E 20 ui, vitamina K3 1,8 mg, vitamina B1 12,5 mg, vitamina B2 5 mg, vitamina B6 5 mg, vitamina B12 25 g, vitamina C 300 mg, niacina 10 mg, colina 480 mg, ácido pantotênico 6,84 mg, ácido fólico 0,5 mg, biotina 0,05 mg, iodo 0,9 mg, ferro 3,17 mg, cobre 0,36 mg, manganês 0,79 mg, zinco 4,32 mg.</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Níveis de Garantia:</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Umidade máx. 820 g/kg Proteína Bruta mín. 90 g/kg Extrato Etéreo mín. 35 g/kg Matéria Fibrosa máx. 20 g/kg Matéria Mineral máx. 30 g/kg Cálcio máx. 4.500 mg/kg Cálcio mín. 1.500 mg/kg Fósforo mín. 1.000 mg/kg Sódio mín. 250 mg/kg Potássio mín. 1.200 mg/kg DL-metionina mín. 1.000 mg/kg Ômega 6 mín. 2.000 mg/kg Ômega 3 mín. 150 mg/kg Energia Metabolizável</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758 kcal/kg</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8F">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90">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7898242035903</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adultos de raças pequenas</w:t>
      </w:r>
      <w:r w:rsidDel="00000000" w:rsidR="00000000" w:rsidRPr="00000000">
        <w:rPr>
          <w:color w:val="606060"/>
          <w:sz w:val="24"/>
          <w:szCs w:val="24"/>
          <w:rtl w:val="0"/>
        </w:rPr>
        <w:t xml:space="preserve">.</w:t>
      </w:r>
    </w:p>
    <w:p w:rsidR="00000000" w:rsidDel="00000000" w:rsidP="00000000" w:rsidRDefault="00000000" w:rsidRPr="00000000" w14:paraId="00000091">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92">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93">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94">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95">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96">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2192</w:t>
      </w:r>
      <w:r w:rsidDel="00000000" w:rsidR="00000000" w:rsidRPr="00000000">
        <w:rPr>
          <w:rtl w:val="0"/>
        </w:rPr>
      </w:r>
    </w:p>
    <w:p w:rsidR="00000000" w:rsidDel="00000000" w:rsidP="00000000" w:rsidRDefault="00000000" w:rsidRPr="00000000" w14:paraId="00000097">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Úmida Premier Gourmet para Cães Adultos de Porte Pequeno Sabor Carne, Batata Doce e Brócolis 85 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Indicada para cães adultos de porte pequeno;</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Formulada com ingredientes nobres;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Contém um delicioso molho de sabor incomparável, além de ser enriquecido com vitaminas;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Não contém corantes, aromatizantes artificiais, conservantes e ingredientes transgênicos;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Disponível em embalagem de 85 g.</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Níveis de Garantia:</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Proteína Bruta (mín.) 8,50% 85 g/kg Extrato Etéreo (mín.) 0,60% 6.000 mg/kg Matéria Fibrosa (máx.) 0,35% 3.500 mg/kg Umidade (máx.) 88,00% 880 g/kg Matéria Mineral (máx.) 0,60% 6.000 mg/kg Cálcio (mín.) 0,01% 100 mg/kg Cálcio (max.) 0,04% 400 mg/kg Fósforo (mín.) 0,03% 300 mg/kg Energia Metabolizável 671 kcal/kg 57 kcal/sachê</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Composição:</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Água, carne de bovino (37%), batata doce (3%), brócolis (3%), goma guar, acetato de DL-alfa-tocoferol, acetato de retinol, ácido ascórbico monofosfato, ácido fólico, ácido pantotênico, biotina, bissulfito de menadiona nicotinamida, cianocobalamina, cloreto de colina, colecalciferol, niacina (ácido nicotínico), piridoxina, riboflavina, tiamina, selenometionina hidroxi análoga.</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A6">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A7">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7897348201618</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adultos de pequeno porte</w:t>
      </w:r>
      <w:r w:rsidDel="00000000" w:rsidR="00000000" w:rsidRPr="00000000">
        <w:rPr>
          <w:color w:val="606060"/>
          <w:sz w:val="24"/>
          <w:szCs w:val="24"/>
          <w:rtl w:val="0"/>
        </w:rPr>
        <w:t xml:space="preserve">.</w:t>
      </w:r>
    </w:p>
    <w:p w:rsidR="00000000" w:rsidDel="00000000" w:rsidP="00000000" w:rsidRDefault="00000000" w:rsidRPr="00000000" w14:paraId="000000A8">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A9">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AA">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AB">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2192</w:t>
      </w:r>
      <w:r w:rsidDel="00000000" w:rsidR="00000000" w:rsidRPr="00000000">
        <w:rPr>
          <w:rtl w:val="0"/>
        </w:rPr>
      </w:r>
    </w:p>
    <w:p w:rsidR="00000000" w:rsidDel="00000000" w:rsidP="00000000" w:rsidRDefault="00000000" w:rsidRPr="00000000" w14:paraId="000000AC">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Úmida Premier Gourmet para Cães Adultos de Porte Pequeno Sabor Carne, Batata Doce e Brócolis 85 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Indicada para cães adultos de porte pequeno;</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Formulada com ingredientes nobres;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Contém um delicioso molho de sabor incomparável, além de ser enriquecido com vitaminas;</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Não contém corantes, aromatizantes artificiais, conservantes e ingredientes transgênicos;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Disponível em embalagem de 85 g.</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Níveis de Garantia:</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Proteína Bruta (mín.) 8,50% 85 g/kg Extrato Etéreo (mín.) 0,60% 6.000 mg/kg Matéria Fibrosa (máx.) 0,35% 3.500 mg/kg Umidade (máx.) 88,00% 880 g/kg Matéria Mineral (máx.) 0,60% 6.000 mg/kg Cálcio (mín.) 0,01% 100 mg/kg Cálcio (max.) 0,04% 400 mg/kg Fósforo (mín.) 0,03% 300 mg/kg Energia Metabolizável 671 kcal/kg 57 kcal/sachê</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Composição:</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Água, carne de bovino (37%), batata doce (3%), brócolis (3%), goma guar, acetato de DL-alfa-tocoferol, acetato de retinol, ácido ascórbico monofosfato, ácido fólico, ácido pantotênico, biotina, bissulfito de menadiona nicotinamida, cianocobalamina, cloreto de colina, colecalciferol, niacina (ácido nicotínico), piridoxina, riboflavina, tiamina, selenometionina hidroxi análoga.</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BB">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BC">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7897348201618</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adultos de pequeno porte</w:t>
      </w:r>
      <w:r w:rsidDel="00000000" w:rsidR="00000000" w:rsidRPr="00000000">
        <w:rPr>
          <w:color w:val="606060"/>
          <w:sz w:val="24"/>
          <w:szCs w:val="24"/>
          <w:rtl w:val="0"/>
        </w:rPr>
        <w:t xml:space="preserve">.</w:t>
      </w:r>
    </w:p>
    <w:p w:rsidR="00000000" w:rsidDel="00000000" w:rsidP="00000000" w:rsidRDefault="00000000" w:rsidRPr="00000000" w14:paraId="000000BD">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BE">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BF">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C0">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C1">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2324</w:t>
      </w:r>
      <w:r w:rsidDel="00000000" w:rsidR="00000000" w:rsidRPr="00000000">
        <w:rPr>
          <w:rtl w:val="0"/>
        </w:rPr>
      </w:r>
    </w:p>
    <w:p w:rsidR="00000000" w:rsidDel="00000000" w:rsidP="00000000" w:rsidRDefault="00000000" w:rsidRPr="00000000" w14:paraId="000000C2">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rFonts w:ascii="Montserrat" w:cs="Montserrat" w:eastAsia="Montserrat" w:hAnsi="Montserrat"/>
          <w:b w:val="1"/>
          <w:sz w:val="24"/>
          <w:szCs w:val="24"/>
          <w:highlight w:val="white"/>
          <w:rtl w:val="0"/>
        </w:rPr>
        <w:t xml:space="preserve">Alimento Úmido Sachê Guabi Natural Grain Free Frango, Salmão e Vegetais para Gatos Adultos Castrados - 85g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Indicada para gatos de todos os portes e de todas as idades, castrados ou não;</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Livre de adição de cloreto de sódio (sal comum);</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Possui baixa caloria e ingredientes naturais, além de conter odor agradável;</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Sem transgênicos, grãos, corantes e aromatizantes artificiais.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CA">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CB">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7896048919038</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gatos de todas as idades</w:t>
      </w:r>
      <w:r w:rsidDel="00000000" w:rsidR="00000000" w:rsidRPr="00000000">
        <w:rPr>
          <w:color w:val="606060"/>
          <w:sz w:val="24"/>
          <w:szCs w:val="24"/>
          <w:rtl w:val="0"/>
        </w:rPr>
        <w:t xml:space="preserve">.</w:t>
      </w:r>
    </w:p>
    <w:p w:rsidR="00000000" w:rsidDel="00000000" w:rsidP="00000000" w:rsidRDefault="00000000" w:rsidRPr="00000000" w14:paraId="000000CC">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CD">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2324</w:t>
      </w:r>
      <w:r w:rsidDel="00000000" w:rsidR="00000000" w:rsidRPr="00000000">
        <w:rPr>
          <w:rtl w:val="0"/>
        </w:rPr>
      </w:r>
    </w:p>
    <w:p w:rsidR="00000000" w:rsidDel="00000000" w:rsidP="00000000" w:rsidRDefault="00000000" w:rsidRPr="00000000" w14:paraId="000000CE">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rFonts w:ascii="Montserrat" w:cs="Montserrat" w:eastAsia="Montserrat" w:hAnsi="Montserrat"/>
          <w:b w:val="1"/>
          <w:sz w:val="24"/>
          <w:szCs w:val="24"/>
          <w:highlight w:val="white"/>
          <w:rtl w:val="0"/>
        </w:rPr>
        <w:t xml:space="preserve">Guabi Natural GATO CASTRADO SACHE SALMAO E FRANGO 85GR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Indicado para gatos;</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Ração Úmida de qualidade;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Feito com ingredientes naturais;</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Elevada quantidade de carnes selecionais;</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Cereais integrais e vegetais cozidos ao vapor;</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Sem transgênicos, conservantes, corantes e aromas;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Delicioso sabor salmão e frango;</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Disponível em embalagem de 85g.</w:t>
      </w:r>
    </w:p>
    <w:p w:rsidR="00000000" w:rsidDel="00000000" w:rsidP="00000000" w:rsidRDefault="00000000" w:rsidRPr="00000000" w14:paraId="000000D8">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D9">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7896048919021</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gatos.</w:t>
      </w:r>
      <w:r w:rsidDel="00000000" w:rsidR="00000000" w:rsidRPr="00000000">
        <w:rPr>
          <w:rtl w:val="0"/>
        </w:rPr>
      </w:r>
    </w:p>
    <w:p w:rsidR="00000000" w:rsidDel="00000000" w:rsidP="00000000" w:rsidRDefault="00000000" w:rsidRPr="00000000" w14:paraId="000000DA">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DB">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DC">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DD">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DE">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DF">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E0">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2326</w:t>
      </w:r>
      <w:r w:rsidDel="00000000" w:rsidR="00000000" w:rsidRPr="00000000">
        <w:rPr>
          <w:rtl w:val="0"/>
        </w:rPr>
      </w:r>
    </w:p>
    <w:p w:rsidR="00000000" w:rsidDel="00000000" w:rsidP="00000000" w:rsidRDefault="00000000" w:rsidRPr="00000000" w14:paraId="000000E1">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rFonts w:ascii="Montserrat" w:cs="Montserrat" w:eastAsia="Montserrat" w:hAnsi="Montserrat"/>
          <w:b w:val="1"/>
          <w:sz w:val="24"/>
          <w:szCs w:val="24"/>
          <w:highlight w:val="white"/>
          <w:rtl w:val="0"/>
        </w:rPr>
        <w:t xml:space="preserve">Ração Úmida para Gatos Adultos Guabi Natural Frango Cereais 85g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Indicado para gatos;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Ração Úmida de qualidade;</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Feito com ingredientes naturais;</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Elevada quantidade de carnes selecionais;</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Cereais integrais e vegetais cozidos ao vapor;</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Sem transgênicos, conservantes, corantes e aromas;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Delicioso sabor frango e cereais;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Disponível em embalagem de 85g.</w:t>
      </w:r>
    </w:p>
    <w:p w:rsidR="00000000" w:rsidDel="00000000" w:rsidP="00000000" w:rsidRDefault="00000000" w:rsidRPr="00000000" w14:paraId="000000EA">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EB">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7896048919014</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gatos.</w:t>
      </w:r>
      <w:r w:rsidDel="00000000" w:rsidR="00000000" w:rsidRPr="00000000">
        <w:rPr>
          <w:rtl w:val="0"/>
        </w:rPr>
      </w:r>
    </w:p>
    <w:p w:rsidR="00000000" w:rsidDel="00000000" w:rsidP="00000000" w:rsidRDefault="00000000" w:rsidRPr="00000000" w14:paraId="000000EC">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ED">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0EE">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1996</w:t>
      </w:r>
      <w:r w:rsidDel="00000000" w:rsidR="00000000" w:rsidRPr="00000000">
        <w:rPr>
          <w:rtl w:val="0"/>
        </w:rPr>
      </w:r>
    </w:p>
    <w:p w:rsidR="00000000" w:rsidDel="00000000" w:rsidP="00000000" w:rsidRDefault="00000000" w:rsidRPr="00000000" w14:paraId="000000EF">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rFonts w:ascii="Montserrat" w:cs="Montserrat" w:eastAsia="Montserrat" w:hAnsi="Montserrat"/>
          <w:b w:val="1"/>
          <w:sz w:val="24"/>
          <w:szCs w:val="24"/>
          <w:highlight w:val="white"/>
          <w:rtl w:val="0"/>
        </w:rPr>
        <w:t xml:space="preserve">Bone Apettit Pro Gato Castrados 40G UNIDADE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Snack bone apettit pro gato castrados 40G.</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1 UNIDADE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0F3">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F4">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7899728202406</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gatos.</w:t>
      </w:r>
    </w:p>
    <w:p w:rsidR="00000000" w:rsidDel="00000000" w:rsidP="00000000" w:rsidRDefault="00000000" w:rsidRPr="00000000" w14:paraId="000000F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F6">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1996</w:t>
      </w:r>
      <w:r w:rsidDel="00000000" w:rsidR="00000000" w:rsidRPr="00000000">
        <w:rPr>
          <w:rtl w:val="0"/>
        </w:rPr>
      </w:r>
    </w:p>
    <w:p w:rsidR="00000000" w:rsidDel="00000000" w:rsidP="00000000" w:rsidRDefault="00000000" w:rsidRPr="00000000" w14:paraId="000000F7">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t xml:space="preserve">O </w:t>
      </w:r>
      <w:r w:rsidDel="00000000" w:rsidR="00000000" w:rsidRPr="00000000">
        <w:rPr>
          <w:rFonts w:ascii="Montserrat" w:cs="Montserrat" w:eastAsia="Montserrat" w:hAnsi="Montserrat"/>
          <w:b w:val="1"/>
          <w:sz w:val="24"/>
          <w:szCs w:val="24"/>
          <w:highlight w:val="white"/>
          <w:rtl w:val="0"/>
        </w:rPr>
        <w:t xml:space="preserve">Antiparasitário Virbac Effipro para Cães Acima de 40 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Indicado para cães;</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Específico para os pets com peso entre 40 e 60 kg;</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Trata e previne da infestação de pulgas e carrapatos;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As pulgas são mortas em 24 horas e os carrapatos em 48 horas;</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De fácil utilização, a pipeta tem dose única,</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Uso em filhotes acima de 8 semanas de idade ou com mais de 2kg;</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 embalagem contém 1 pipeta de 4,02 ml.</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00">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01">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7897515659471</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w:t>
      </w:r>
    </w:p>
    <w:p w:rsidR="00000000" w:rsidDel="00000000" w:rsidP="00000000" w:rsidRDefault="00000000" w:rsidRPr="00000000" w14:paraId="00000102">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03">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0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05">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1996</w:t>
      </w:r>
      <w:r w:rsidDel="00000000" w:rsidR="00000000" w:rsidRPr="00000000">
        <w:rPr>
          <w:rtl w:val="0"/>
        </w:rPr>
      </w:r>
    </w:p>
    <w:p w:rsidR="00000000" w:rsidDel="00000000" w:rsidP="00000000" w:rsidRDefault="00000000" w:rsidRPr="00000000" w14:paraId="00000106">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t xml:space="preserve">O </w:t>
      </w:r>
      <w:r w:rsidDel="00000000" w:rsidR="00000000" w:rsidRPr="00000000">
        <w:rPr>
          <w:rFonts w:ascii="Montserrat" w:cs="Montserrat" w:eastAsia="Montserrat" w:hAnsi="Montserrat"/>
          <w:b w:val="1"/>
          <w:sz w:val="24"/>
          <w:szCs w:val="24"/>
          <w:highlight w:val="white"/>
          <w:rtl w:val="0"/>
        </w:rPr>
        <w:t xml:space="preserve">Guabi Natural CAO SACHE GRAIN FREE SALMAO E FRANGO 100GR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Indicado para cães;</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Ração Úmida de qualidade;</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Feito com ingredientes naturais;</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Elevada quantidade de carnes selecionais;</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Cereais integrais e vegetais cozidos ao vapor;</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Sem transgênicos, conservantes, corantes e aromas;</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Delicioso sabor salmão, frango e cereais;</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Disponível em embalagem de 100g.</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10">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11">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7896048919007</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w:t>
      </w:r>
    </w:p>
    <w:p w:rsidR="00000000" w:rsidDel="00000000" w:rsidP="00000000" w:rsidRDefault="00000000" w:rsidRPr="00000000" w14:paraId="00000112">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13">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14">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1996</w:t>
      </w:r>
      <w:r w:rsidDel="00000000" w:rsidR="00000000" w:rsidRPr="00000000">
        <w:rPr>
          <w:rtl w:val="0"/>
        </w:rPr>
      </w:r>
    </w:p>
    <w:p w:rsidR="00000000" w:rsidDel="00000000" w:rsidP="00000000" w:rsidRDefault="00000000" w:rsidRPr="00000000" w14:paraId="00000115">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rFonts w:ascii="Montserrat" w:cs="Montserrat" w:eastAsia="Montserrat" w:hAnsi="Montserrat"/>
          <w:b w:val="1"/>
          <w:sz w:val="24"/>
          <w:szCs w:val="24"/>
          <w:highlight w:val="white"/>
          <w:rtl w:val="0"/>
        </w:rPr>
        <w:t xml:space="preserve">LENCO UMEDECIDO ANTI ODOR TH FLOWPACK 50 UN. / CRU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Lenço umedecido anti odor flowpack 50un therapet</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Lenços umedecidos anti odor - 50 unidades</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Produto prático, ideal para levar em passeios, viagens ou no dia a dia. Com ação antiodor.</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Higieniza patas, focinho e partes íntimas do animal de forma eficaz e suave. Elimina os maus odores através da ação combinada da enzima neutralizadora e seu agente desodorizante natural. Possui fórmula suave e ph neutro que condiciona o pelo, facilita o pentear e o desembaraço, proporciona brilho e perfuma delicadamente.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color w:val="606060"/>
          <w:sz w:val="24"/>
          <w:szCs w:val="24"/>
        </w:rPr>
      </w:pPr>
      <w:r w:rsidDel="00000000" w:rsidR="00000000" w:rsidRPr="00000000">
        <w:rPr>
          <w:b w:val="1"/>
          <w:color w:val="606060"/>
          <w:sz w:val="24"/>
          <w:szCs w:val="24"/>
          <w:rtl w:val="0"/>
        </w:rPr>
        <w:t xml:space="preserve">Fórmula:</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Efeito especial antiodor</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Desodorizante natural</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Enzima vegetal neutralizadora de odores</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Condiciona e desembaraça</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Secagem rápida</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Protetor térmico</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26">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27">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7898618571738</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higienizar patas, focinho e partes íntimas do animal de forma eficaz e suave</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128">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29">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2A">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540</w:t>
      </w:r>
      <w:r w:rsidDel="00000000" w:rsidR="00000000" w:rsidRPr="00000000">
        <w:rPr>
          <w:rtl w:val="0"/>
        </w:rPr>
      </w:r>
    </w:p>
    <w:p w:rsidR="00000000" w:rsidDel="00000000" w:rsidP="00000000" w:rsidRDefault="00000000" w:rsidRPr="00000000" w14:paraId="0000012B">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rFonts w:ascii="Montserrat" w:cs="Montserrat" w:eastAsia="Montserrat" w:hAnsi="Montserrat"/>
          <w:b w:val="1"/>
          <w:sz w:val="24"/>
          <w:szCs w:val="24"/>
          <w:highlight w:val="white"/>
          <w:rtl w:val="0"/>
        </w:rPr>
        <w:t xml:space="preserve">Special Cat Sache Filhote Frango Ao Molho 85gr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Alta palatabilidade;</w:t>
        <w:br w:type="textWrapping"/>
        <w:t xml:space="preserve">- Auxilia no trato urinário;</w:t>
        <w:br w:type="textWrapping"/>
        <w:t xml:space="preserve">- Não contém corantes artificiais;</w:t>
        <w:br w:type="textWrapping"/>
        <w:t xml:space="preserve">- Alimento completo e balanceado;</w:t>
        <w:br w:type="textWrapping"/>
        <w:t xml:space="preserve">- Formulado com minerais facilitando a absorção pelo organismo;</w:t>
        <w:br w:type="textWrapping"/>
        <w:t xml:space="preserve">- Contém DHA, que auxilia na melhora da capacidade de aprendizagem</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30">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31">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7898242033138</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gatos filhotes.</w:t>
      </w:r>
      <w:r w:rsidDel="00000000" w:rsidR="00000000" w:rsidRPr="00000000">
        <w:rPr>
          <w:rtl w:val="0"/>
        </w:rPr>
      </w:r>
    </w:p>
    <w:p w:rsidR="00000000" w:rsidDel="00000000" w:rsidP="00000000" w:rsidRDefault="00000000" w:rsidRPr="00000000" w14:paraId="00000132">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33">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34">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35">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540</w:t>
      </w:r>
      <w:r w:rsidDel="00000000" w:rsidR="00000000" w:rsidRPr="00000000">
        <w:rPr>
          <w:rtl w:val="0"/>
        </w:rPr>
      </w:r>
    </w:p>
    <w:p w:rsidR="00000000" w:rsidDel="00000000" w:rsidP="00000000" w:rsidRDefault="00000000" w:rsidRPr="00000000" w14:paraId="00000136">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rFonts w:ascii="Montserrat" w:cs="Montserrat" w:eastAsia="Montserrat" w:hAnsi="Montserrat"/>
          <w:b w:val="1"/>
          <w:sz w:val="24"/>
          <w:szCs w:val="24"/>
          <w:highlight w:val="white"/>
          <w:rtl w:val="0"/>
        </w:rPr>
        <w:t xml:space="preserve">BANHO A SECO ANTI ODOR TH EFFECTIVE 200 ML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Opção de limpeza e higiene rápida com ação antiodor.</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Opção de limpeza e higiene rápida, sem água, em situações onde o banho tradicional não seja possível: filhotes, idosos, pós-operatórios, entre banhos, após passeios externos, uso sanitário. Elimina os maus odores através da ação combinada da enzima neutralizadora e seu agente desodorizante naturais, possuindo uma fórmula suave e pH neutro. Condiciona facilitando o pentear e o desembaraço, proporciona brilho e perfuma delicadamente.</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color w:val="606060"/>
          <w:sz w:val="24"/>
          <w:szCs w:val="24"/>
        </w:rPr>
      </w:pPr>
      <w:r w:rsidDel="00000000" w:rsidR="00000000" w:rsidRPr="00000000">
        <w:rPr>
          <w:b w:val="1"/>
          <w:color w:val="606060"/>
          <w:sz w:val="24"/>
          <w:szCs w:val="24"/>
          <w:rtl w:val="0"/>
        </w:rPr>
        <w:t xml:space="preserve">Fórmula:</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Base neutra eficaz que não altera a fisiologia;</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Desodorizante natural;</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Enzima vegetal neutralizadora de odores;</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Condiciona e desembaraça;</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Secagem rápida;</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Protetor térmico;</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unik distribuidora oficial therapet/leccato no brasil</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Conteúdo da Embalagem:</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1 un Banho a Seco Antiodor Effective Therapet 200ml</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49">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4A">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7898618570427</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cães e gatos.</w:t>
      </w:r>
      <w:r w:rsidDel="00000000" w:rsidR="00000000" w:rsidRPr="00000000">
        <w:rPr>
          <w:rtl w:val="0"/>
        </w:rPr>
      </w:r>
    </w:p>
    <w:p w:rsidR="00000000" w:rsidDel="00000000" w:rsidP="00000000" w:rsidRDefault="00000000" w:rsidRPr="00000000" w14:paraId="0000014B">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4C">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4D">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2193</w:t>
      </w:r>
      <w:r w:rsidDel="00000000" w:rsidR="00000000" w:rsidRPr="00000000">
        <w:rPr>
          <w:rtl w:val="0"/>
        </w:rPr>
      </w:r>
    </w:p>
    <w:p w:rsidR="00000000" w:rsidDel="00000000" w:rsidP="00000000" w:rsidRDefault="00000000" w:rsidRPr="00000000" w14:paraId="0000014E">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SPECIAL CAT ULTRALIFE SACHE ADULTOS SALMAO 85G</w:t>
      </w:r>
      <w:r w:rsidDel="00000000" w:rsidR="00000000" w:rsidRPr="00000000">
        <w:rPr>
          <w:rFonts w:ascii="Montserrat" w:cs="Montserrat" w:eastAsia="Montserrat" w:hAnsi="Montserrat"/>
          <w:b w:val="1"/>
          <w:sz w:val="24"/>
          <w:szCs w:val="24"/>
          <w:highlight w:val="white"/>
          <w:rtl w:val="0"/>
        </w:rPr>
        <w:t xml:space="preserve">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Sachê special cat ultralife castrados sabor salmão</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elaborado por veterinários</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sem corantes E aromatizantes artificiais</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disponível em embalagens de: 85 g</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úmido premium especial</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L-CARNITINA</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controle do ganho de peso</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equilíbrio de minerais + água</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saúde do trato urinário</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5B">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5C">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7898242035934</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gatos.</w:t>
      </w:r>
    </w:p>
    <w:p w:rsidR="00000000" w:rsidDel="00000000" w:rsidP="00000000" w:rsidRDefault="00000000" w:rsidRPr="00000000" w14:paraId="0000015D">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5E">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5F">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60">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2193</w:t>
      </w:r>
      <w:r w:rsidDel="00000000" w:rsidR="00000000" w:rsidRPr="00000000">
        <w:rPr>
          <w:rtl w:val="0"/>
        </w:rPr>
      </w:r>
    </w:p>
    <w:p w:rsidR="00000000" w:rsidDel="00000000" w:rsidP="00000000" w:rsidRDefault="00000000" w:rsidRPr="00000000" w14:paraId="00000161">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BIFINHO GATO CARNE 30GR MASTIG</w:t>
      </w:r>
      <w:r w:rsidDel="00000000" w:rsidR="00000000" w:rsidRPr="00000000">
        <w:rPr>
          <w:rFonts w:ascii="Montserrat" w:cs="Montserrat" w:eastAsia="Montserrat" w:hAnsi="Montserrat"/>
          <w:b w:val="1"/>
          <w:sz w:val="24"/>
          <w:szCs w:val="24"/>
          <w:highlight w:val="white"/>
          <w:rtl w:val="0"/>
        </w:rPr>
        <w:t xml:space="preserve">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O Bifinho Mastig Carne para Gatos é indicado para gatos de todas idades e portes. Serve como ótimo auxiliar no momento do adestramento, além de ser saboroso e ajudar a entreter seu amigãozão.</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Uma forma mais divertida para ajudar seu amiguinho a elevar o bem estar.</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Atua diretamente na redução do estresse do pet;</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Contém delicioso sabor de carne e conta com alta palatabilidade;</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Possui formato fácil de mastigar e é um produto livre de corantes.</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69">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6A">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7898612671649</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gatos.</w:t>
      </w:r>
    </w:p>
    <w:p w:rsidR="00000000" w:rsidDel="00000000" w:rsidP="00000000" w:rsidRDefault="00000000" w:rsidRPr="00000000" w14:paraId="0000016B">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6C">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6D">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6E">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2193</w:t>
      </w:r>
      <w:r w:rsidDel="00000000" w:rsidR="00000000" w:rsidRPr="00000000">
        <w:rPr>
          <w:rtl w:val="0"/>
        </w:rPr>
      </w:r>
    </w:p>
    <w:p w:rsidR="00000000" w:rsidDel="00000000" w:rsidP="00000000" w:rsidRDefault="00000000" w:rsidRPr="00000000" w14:paraId="0000016F">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Cartela de Catnip Para Gato Com 6un - Catdog </w:t>
      </w:r>
      <w:r w:rsidDel="00000000" w:rsidR="00000000" w:rsidRPr="00000000">
        <w:rPr>
          <w:rFonts w:ascii="Montserrat" w:cs="Montserrat" w:eastAsia="Montserrat" w:hAnsi="Montserrat"/>
          <w:b w:val="1"/>
          <w:sz w:val="24"/>
          <w:szCs w:val="24"/>
          <w:highlight w:val="white"/>
          <w:rtl w:val="0"/>
        </w:rPr>
        <w:t xml:space="preserve">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Ideal para entreter seu gato, diminuir o nível de ociosidade, estimular exercício físico, combater o stress e estimular a socialização do seu gato com os seres humanos.</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O que é catnip: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catnip ou erva de gato é uma planta que pertence à família da menta, os gatos que apresentam reações à catnip costumam rolar no chão, eles também caçam e esfregam o nariz no brinquedo que contém a planta, que causa o despertar do extinto de caça nos felinos, não faz mal a saúde do seu pet pois é uma planta e não possui nenhum tipo de química.</w:t>
      </w:r>
    </w:p>
    <w:p w:rsidR="00000000" w:rsidDel="00000000" w:rsidP="00000000" w:rsidRDefault="00000000" w:rsidRPr="00000000" w14:paraId="00000174">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75">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7898348682018</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gatos.</w:t>
      </w:r>
      <w:r w:rsidDel="00000000" w:rsidR="00000000" w:rsidRPr="00000000">
        <w:rPr>
          <w:rtl w:val="0"/>
        </w:rPr>
      </w:r>
    </w:p>
    <w:p w:rsidR="00000000" w:rsidDel="00000000" w:rsidP="00000000" w:rsidRDefault="00000000" w:rsidRPr="00000000" w14:paraId="00000176">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77">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78">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b w:val="1"/>
          <w:sz w:val="24"/>
          <w:szCs w:val="24"/>
          <w:rtl w:val="0"/>
        </w:rPr>
        <w:t xml:space="preserve">COLEIRA MULHER MARAVILHA 2023 - PP</w:t>
      </w:r>
      <w:r w:rsidDel="00000000" w:rsidR="00000000" w:rsidRPr="00000000">
        <w:rPr>
          <w:rFonts w:ascii="Montserrat" w:cs="Montserrat" w:eastAsia="Montserrat" w:hAnsi="Montserrat"/>
          <w:b w:val="1"/>
          <w:sz w:val="24"/>
          <w:szCs w:val="24"/>
          <w:highlight w:val="white"/>
          <w:rtl w:val="0"/>
        </w:rPr>
        <w:t xml:space="preserve">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Tira em Poliéster super macia e resistente;</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Tecnologia inTransfer® garante a estampa com cores mais vivas;</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100% ajustável (verifique a tabela e tamanhos)</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Fecho resistente com engate rápido e 4 pontos de segurança.</w:t>
      </w:r>
    </w:p>
    <w:p w:rsidR="00000000" w:rsidDel="00000000" w:rsidP="00000000" w:rsidRDefault="00000000" w:rsidRPr="00000000" w14:paraId="0000017D">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7E">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7908661202616</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cães</w:t>
      </w:r>
      <w:r w:rsidDel="00000000" w:rsidR="00000000" w:rsidRPr="00000000">
        <w:rPr>
          <w:rFonts w:ascii="Montserrat" w:cs="Montserrat" w:eastAsia="Montserrat" w:hAnsi="Montserrat"/>
          <w:sz w:val="24"/>
          <w:szCs w:val="24"/>
          <w:highlight w:val="white"/>
          <w:rtl w:val="0"/>
        </w:rPr>
        <w:t xml:space="preserve"> Chihuahua, Pinscher Zero, Maltês, Micro Yorkshire, Poodle Toy e Spitz Alemão.</w:t>
      </w:r>
      <w:r w:rsidDel="00000000" w:rsidR="00000000" w:rsidRPr="00000000">
        <w:rPr>
          <w:rtl w:val="0"/>
        </w:rPr>
      </w:r>
    </w:p>
    <w:p w:rsidR="00000000" w:rsidDel="00000000" w:rsidP="00000000" w:rsidRDefault="00000000" w:rsidRPr="00000000" w14:paraId="0000017F">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80">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81">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b w:val="1"/>
          <w:sz w:val="24"/>
          <w:szCs w:val="24"/>
          <w:rtl w:val="0"/>
        </w:rPr>
        <w:t xml:space="preserve">COLEIRA MULHER MARAVILHA 2023 - P</w:t>
      </w:r>
      <w:r w:rsidDel="00000000" w:rsidR="00000000" w:rsidRPr="00000000">
        <w:rPr>
          <w:rFonts w:ascii="Montserrat" w:cs="Montserrat" w:eastAsia="Montserrat" w:hAnsi="Montserrat"/>
          <w:b w:val="1"/>
          <w:sz w:val="24"/>
          <w:szCs w:val="24"/>
          <w:highlight w:val="white"/>
          <w:rtl w:val="0"/>
        </w:rPr>
        <w:t xml:space="preserve">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Tira em Poliéster super macia e resistente;</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Tecnologia inTransfer® garante a estampa com cores mais vivas;</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100% ajustável (verifique a tabela e tamanhos)</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Fecho resistente com engate rápido e 4 pontos de segurança.</w:t>
      </w:r>
    </w:p>
    <w:p w:rsidR="00000000" w:rsidDel="00000000" w:rsidP="00000000" w:rsidRDefault="00000000" w:rsidRPr="00000000" w14:paraId="00000186">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87">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7908661202623</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cães</w:t>
      </w:r>
      <w:r w:rsidDel="00000000" w:rsidR="00000000" w:rsidRPr="00000000">
        <w:rPr>
          <w:rFonts w:ascii="Montserrat" w:cs="Montserrat" w:eastAsia="Montserrat" w:hAnsi="Montserrat"/>
          <w:sz w:val="24"/>
          <w:szCs w:val="24"/>
          <w:highlight w:val="white"/>
          <w:rtl w:val="0"/>
        </w:rPr>
        <w:t xml:space="preserve"> Lhasa Apso, Pequinês, Poodle, Pug, SHIH Tzu e Yorkshire.</w:t>
      </w:r>
      <w:r w:rsidDel="00000000" w:rsidR="00000000" w:rsidRPr="00000000">
        <w:rPr>
          <w:rtl w:val="0"/>
        </w:rPr>
      </w:r>
    </w:p>
    <w:p w:rsidR="00000000" w:rsidDel="00000000" w:rsidP="00000000" w:rsidRDefault="00000000" w:rsidRPr="00000000" w14:paraId="00000188">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89">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8A">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8B">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b w:val="1"/>
          <w:sz w:val="24"/>
          <w:szCs w:val="24"/>
          <w:rtl w:val="0"/>
        </w:rPr>
        <w:t xml:space="preserve">GUIA TRADICIONAL 1,2M SCOOBY 2023 - PP</w:t>
      </w:r>
      <w:r w:rsidDel="00000000" w:rsidR="00000000" w:rsidRPr="00000000">
        <w:rPr>
          <w:rFonts w:ascii="Montserrat" w:cs="Montserrat" w:eastAsia="Montserrat" w:hAnsi="Montserrat"/>
          <w:b w:val="1"/>
          <w:sz w:val="24"/>
          <w:szCs w:val="24"/>
          <w:highlight w:val="white"/>
          <w:rtl w:val="0"/>
        </w:rPr>
        <w:t xml:space="preserve">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Guia Tradicional FreeFaro Scooby-Doo Para Cães Tamanho PP Com 1,2 Metros</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 nova coleção do Scooby-Doo™ é uma parceria FreeFaro &amp; Warner Bros — A estampa dupla-face se apresenta nas cores originais da animação, além de conter o personagem e sua turma.</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De um lado da estampa, temos o destaque para as faces divertidas do cachorro medroso e investigador, elementos do furgão Mystery Machine, logo original e seus amigos — Salsicha, Velma, Fred e Daphne. Do outro a fita é composta por listras verde e azul, além de logos randômicos espalhados por toda a estampa.</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•Guia Tradicional Checkers disponível em 1,2 metros;</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•Tira em Poliéster super macia e resistente, é a mesma utilizada em cintos de segurança;</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•Tecnologia inTransfer® garante a estampa com cores mais vivas;</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•Mosquetão com trava de segurança e tecnologia de rotação 360º evita que a fita enrole.</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9C">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9D">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7908661201626</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cães</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19E">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9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A0">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A1">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b w:val="1"/>
          <w:sz w:val="24"/>
          <w:szCs w:val="24"/>
          <w:rtl w:val="0"/>
        </w:rPr>
        <w:t xml:space="preserve">BIFINHO GATO PEIXE 30GR MASTIG</w:t>
      </w:r>
      <w:r w:rsidDel="00000000" w:rsidR="00000000" w:rsidRPr="00000000">
        <w:rPr>
          <w:rFonts w:ascii="Montserrat" w:cs="Montserrat" w:eastAsia="Montserrat" w:hAnsi="Montserrat"/>
          <w:b w:val="1"/>
          <w:sz w:val="24"/>
          <w:szCs w:val="24"/>
          <w:highlight w:val="white"/>
          <w:rtl w:val="0"/>
        </w:rPr>
        <w:t xml:space="preserve">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O Bifinho Mastig Peixe para Gatos é indicado para gatos de todas idades e portes. Serve como ótimo auxiliar no momento do adestramento, além de ser saboroso e ajudar a entreter seu amigãozão.</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Uma forma mais divertida para ajudar seu amiguinho a elevar o bem estar.</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Atua diretamente na redução do estresse do pet;</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Contém delicioso sabor de peixe e conta com alta palatabilidade;</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Possui muita textura e é um produto livre de corantes.</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A9">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AA">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7898612671656</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gatos</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1A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A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A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AE">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AF">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b w:val="1"/>
          <w:sz w:val="24"/>
          <w:szCs w:val="24"/>
          <w:rtl w:val="0"/>
        </w:rPr>
        <w:t xml:space="preserve">Bone Apettit Pro Articulacoes 65G</w:t>
      </w:r>
      <w:r w:rsidDel="00000000" w:rsidR="00000000" w:rsidRPr="00000000">
        <w:rPr>
          <w:rFonts w:ascii="Montserrat" w:cs="Montserrat" w:eastAsia="Montserrat" w:hAnsi="Montserrat"/>
          <w:b w:val="1"/>
          <w:sz w:val="24"/>
          <w:szCs w:val="24"/>
          <w:highlight w:val="white"/>
          <w:rtl w:val="0"/>
        </w:rPr>
        <w:t xml:space="preserve">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Petisco Biscoito Bone Apettit Pró Articulações 65g Pet Cães</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Petisco Biscoito p/ Cães Bone Apettit Pró Articulações - 65g</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Snack Super Premium</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Indicado para cachorros Idosos ou Sobrepesos que tenham problemas nas juntas;</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Mantém o pet entretido e livre de estresse;</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Auxilia na manutenção da saúde bucal;</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Auxilia na Cartilagem que reveste as Articulações;</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Disponível em embalagem com 65g.</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Raças de Pequeno e Médio Porte</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Conteúdo Do pacote:</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01 x Petisco</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Contamos com uma equipe especializada para seu atendimento com Médico Veterinário para dar suporte!</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Para a saúde e bem-estar do seu amiguinho, temos produtos relaxantes e estimulantes seguros.</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C4">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C5">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7898585388353</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color w:val="606060"/>
          <w:sz w:val="24"/>
          <w:szCs w:val="24"/>
          <w:rtl w:val="0"/>
        </w:rPr>
        <w:t xml:space="preserve"> Indicado para cachorros Idosos ou Sobrepesos que tenham problemas nas juntas.</w:t>
      </w:r>
    </w:p>
    <w:p w:rsidR="00000000" w:rsidDel="00000000" w:rsidP="00000000" w:rsidRDefault="00000000" w:rsidRPr="00000000" w14:paraId="000001C6">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C7">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C8">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Casquinho Natural</w:t>
      </w:r>
      <w:r w:rsidDel="00000000" w:rsidR="00000000" w:rsidRPr="00000000">
        <w:rPr>
          <w:rFonts w:ascii="Montserrat" w:cs="Montserrat" w:eastAsia="Montserrat" w:hAnsi="Montserrat"/>
          <w:b w:val="1"/>
          <w:sz w:val="24"/>
          <w:szCs w:val="24"/>
          <w:highlight w:val="white"/>
          <w:rtl w:val="0"/>
        </w:rPr>
        <w:t xml:space="preserve">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O casquinho natural é o petisco COMPLETO para cães!</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Por ser feito com casco bovino natural, ele é uma ótima opção rica em cálcio no momento de auxiliar o fortalecimento da arcada dentária canina e você ainda pode RECHEAR ele com o sabor que desejar!</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Saboroso, surpreendente e DELICIOSO: do jeito que o aumigo merece! E o melhor: sem nenhuma adição de cálcio, corante ou transgênicos na sua composição!</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CF">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D0">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7898620580285</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color w:val="606060"/>
          <w:sz w:val="24"/>
          <w:szCs w:val="24"/>
          <w:rtl w:val="0"/>
        </w:rPr>
        <w:t xml:space="preserve"> Indicado para cães.</w:t>
      </w:r>
      <w:r w:rsidDel="00000000" w:rsidR="00000000" w:rsidRPr="00000000">
        <w:rPr>
          <w:rtl w:val="0"/>
        </w:rPr>
      </w:r>
    </w:p>
    <w:p w:rsidR="00000000" w:rsidDel="00000000" w:rsidP="00000000" w:rsidRDefault="00000000" w:rsidRPr="00000000" w14:paraId="000001D1">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D2">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D3">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D4">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ND TROPICAL FRANGO AD. MINI 2+0,5KG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 Ração Seca N&amp;D Tropical Selection Suíno, Cereais e Frutas Tropicais para Cães Adultos de Raças Minis é uma escolha excepcional para o bem-estar do seu amigo canino, uma vez que combina grãos ancestrais e uma variedade de frutas tropicais, proporcionando uma nutrição completa e deliciosa. As frutas tropicais, conhecidas por suas propriedades nutricionais e riqueza em antioxidantes naturais, são harmoniosamente misturadas com grãos ancestrais de baixo índice glicêmico, como espelta e aveia, que promovem a sensação de saciedade, tornando esta ração irresistível para seu pet.</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D7">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D8">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7898604437239</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color w:val="606060"/>
          <w:sz w:val="24"/>
          <w:szCs w:val="24"/>
          <w:rtl w:val="0"/>
        </w:rPr>
        <w:t xml:space="preserve"> Indicado para cães adultos.</w:t>
      </w:r>
      <w:r w:rsidDel="00000000" w:rsidR="00000000" w:rsidRPr="00000000">
        <w:rPr>
          <w:rtl w:val="0"/>
        </w:rPr>
      </w:r>
    </w:p>
    <w:p w:rsidR="00000000" w:rsidDel="00000000" w:rsidP="00000000" w:rsidRDefault="00000000" w:rsidRPr="00000000" w14:paraId="000001D9">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DA">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DB">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DC">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DD">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DE">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DF">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MGZ STICKS HAMSTER, TWISTER C/ VEG 120G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Primeiro Sticks Natural Super Premium para Hamster, Twister e demais pequenos Roedores</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 Megazoo surgiu não somente de um projeto ou ideia, mas de um objetivo: o de agregar qualidade e inovação aos alimentos para animais, em 1998.</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 empresa que já é consolidada no mercado, busca sempre estar se superando, principalmente por ser a primeira a desenvolver alimentos super premium para aves na América Latina.</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Esse feito foi possível graças a sua equipe multidisciplinar, que conta com diversos criadores especializados no assunto. Mas não para por aí, a Megazoo faz questão de não somente fabricar e vender alimentos para aves e primatas, nós também temos um compromisso com o conhecimento, que deve ser disseminado para todos, principalmente quando se trata da nutrição de animais. Para isso, durante o decorrer dos anos, marcamos presença em diversos eventos ornitológicos, sejam eles torneios, campeonatos ou estudantis.</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E9">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EA">
      <w:pPr>
        <w:shd w:fill="ffffff" w:val="clear"/>
        <w:spacing w:after="300" w:lineRule="auto"/>
        <w:rPr>
          <w:color w:val="44444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7898401961340</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color w:val="606060"/>
          <w:sz w:val="24"/>
          <w:szCs w:val="24"/>
          <w:rtl w:val="0"/>
        </w:rPr>
        <w:t xml:space="preserve"> Indicado </w:t>
      </w:r>
      <w:r w:rsidDel="00000000" w:rsidR="00000000" w:rsidRPr="00000000">
        <w:rPr>
          <w:color w:val="444444"/>
          <w:highlight w:val="white"/>
          <w:rtl w:val="0"/>
        </w:rPr>
        <w:t xml:space="preserve">Hamster, Twister e demais pequenos Roedores</w:t>
      </w:r>
    </w:p>
    <w:p w:rsidR="00000000" w:rsidDel="00000000" w:rsidP="00000000" w:rsidRDefault="00000000" w:rsidRPr="00000000" w14:paraId="000001EB">
      <w:pPr>
        <w:shd w:fill="ffffff" w:val="clear"/>
        <w:spacing w:after="300" w:lineRule="auto"/>
        <w:rPr>
          <w:color w:val="444444"/>
          <w:highlight w:val="white"/>
        </w:rPr>
      </w:pPr>
      <w:r w:rsidDel="00000000" w:rsidR="00000000" w:rsidRPr="00000000">
        <w:rPr>
          <w:rtl w:val="0"/>
        </w:rPr>
      </w:r>
    </w:p>
    <w:p w:rsidR="00000000" w:rsidDel="00000000" w:rsidP="00000000" w:rsidRDefault="00000000" w:rsidRPr="00000000" w14:paraId="000001EC">
      <w:pPr>
        <w:shd w:fill="ffffff" w:val="clear"/>
        <w:spacing w:after="300" w:lineRule="auto"/>
        <w:rPr>
          <w:color w:val="444444"/>
          <w:highlight w:val="white"/>
        </w:rPr>
      </w:pPr>
      <w:r w:rsidDel="00000000" w:rsidR="00000000" w:rsidRPr="00000000">
        <w:rPr>
          <w:rtl w:val="0"/>
        </w:rPr>
      </w:r>
    </w:p>
    <w:p w:rsidR="00000000" w:rsidDel="00000000" w:rsidP="00000000" w:rsidRDefault="00000000" w:rsidRPr="00000000" w14:paraId="000001ED">
      <w:pPr>
        <w:shd w:fill="ffffff" w:val="clear"/>
        <w:spacing w:after="300" w:lineRule="auto"/>
        <w:rPr>
          <w:color w:val="444444"/>
          <w:highlight w:val="white"/>
        </w:rPr>
      </w:pPr>
      <w:r w:rsidDel="00000000" w:rsidR="00000000" w:rsidRPr="00000000">
        <w:rPr>
          <w:rtl w:val="0"/>
        </w:rPr>
      </w:r>
    </w:p>
    <w:p w:rsidR="00000000" w:rsidDel="00000000" w:rsidP="00000000" w:rsidRDefault="00000000" w:rsidRPr="00000000" w14:paraId="000001EE">
      <w:pPr>
        <w:shd w:fill="ffffff" w:val="clear"/>
        <w:spacing w:after="300" w:lineRule="auto"/>
        <w:rPr>
          <w:color w:val="444444"/>
          <w:highlight w:val="white"/>
        </w:rPr>
      </w:pPr>
      <w:r w:rsidDel="00000000" w:rsidR="00000000" w:rsidRPr="00000000">
        <w:rPr>
          <w:rtl w:val="0"/>
        </w:rPr>
      </w:r>
    </w:p>
    <w:p w:rsidR="00000000" w:rsidDel="00000000" w:rsidP="00000000" w:rsidRDefault="00000000" w:rsidRPr="00000000" w14:paraId="000001EF">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HIDRATANTE PATINHAS PELE SENS. CONTROL TH - 200 ML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Ideal para hidratar e proteger a pele das regiões onde ela esta ressecada e sensível, formando um filme protetor de rápida absorção, sem deixar as patinhas escorregadias. Recupera a maciez em peles desidratadas.</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Manteiga de Karité e Ureia recompõe a hidratação, auxiliando na manutenção natural da pele, enquanto o silicone e o formador de filme minimizam a perda da umidade da pele, protegendo de agressões do ambiente.</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color w:val="606060"/>
          <w:sz w:val="24"/>
          <w:szCs w:val="24"/>
        </w:rPr>
      </w:pPr>
      <w:r w:rsidDel="00000000" w:rsidR="00000000" w:rsidRPr="00000000">
        <w:rPr>
          <w:b w:val="1"/>
          <w:color w:val="606060"/>
          <w:sz w:val="24"/>
          <w:szCs w:val="24"/>
          <w:rtl w:val="0"/>
        </w:rPr>
        <w:t xml:space="preserve">Conteúdo da Embalagem:</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1 un Hidratante para Patinhas e Peles Sensíveis Control 200ml Therapet</w:t>
      </w:r>
    </w:p>
    <w:p w:rsidR="00000000" w:rsidDel="00000000" w:rsidP="00000000" w:rsidRDefault="00000000" w:rsidRPr="00000000" w14:paraId="000001F7">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F8">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7898618571615</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 e gatos.</w:t>
      </w:r>
      <w:r w:rsidDel="00000000" w:rsidR="00000000" w:rsidRPr="00000000">
        <w:rPr>
          <w:rtl w:val="0"/>
        </w:rPr>
      </w:r>
    </w:p>
    <w:p w:rsidR="00000000" w:rsidDel="00000000" w:rsidP="00000000" w:rsidRDefault="00000000" w:rsidRPr="00000000" w14:paraId="000001F9">
      <w:pPr>
        <w:shd w:fill="ffffff" w:val="clear"/>
        <w:spacing w:after="300" w:lineRule="auto"/>
        <w:rPr>
          <w:color w:val="444444"/>
          <w:highlight w:val="white"/>
        </w:rPr>
      </w:pPr>
      <w:r w:rsidDel="00000000" w:rsidR="00000000" w:rsidRPr="00000000">
        <w:rPr>
          <w:rtl w:val="0"/>
        </w:rPr>
      </w:r>
    </w:p>
    <w:p w:rsidR="00000000" w:rsidDel="00000000" w:rsidP="00000000" w:rsidRDefault="00000000" w:rsidRPr="00000000" w14:paraId="000001FA">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FB">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1FC">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Sabonete Clorexidina Dug's World para Cães e Gatos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Indicado para cães e gatos;</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Age como antisseborreico, antisséptico e antiquedas;</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Auxilia na saúde da pele e do pelo;</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Possui também ação desodorante e antisséptica mascarando odores indesejados;</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Sabonete indicado para higiene, prevenção e auxilio terapêutico nas afecções de peles provocadas por pulgas e outros agentes;</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Disponível em embalagem com 80g.</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04">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05">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7898568979462</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 e gatos.</w:t>
      </w:r>
    </w:p>
    <w:p w:rsidR="00000000" w:rsidDel="00000000" w:rsidP="00000000" w:rsidRDefault="00000000" w:rsidRPr="00000000" w14:paraId="00000206">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07">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08">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Tapete Higiênico PetLike I Pet News 60x60cm para Cães - 30 Unidades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Indicado para cães;</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Ideal para cães adultos e filhotes de raças medias e pequenas;</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Possui 6 camadas com uma estampa de jornal incrível com notícias de produtos criativos;</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Com uma tecnologia de ponta, superleve e fino;</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Cada camada é projetada para garantir a máxima retenção de líquidos;</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Mantém a superfície sempre seca e livre de odores desagradáveis;</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Conta com adesivo nas quatro pontas para garantir a fixação do tapete no piso e evitando vazamentos;</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 estampa de jornal no fundo do tapete atrai naturalmente o seu cãozinho para fazer suas necessidades no local adequado;</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Disponível em embalagem com 30 unidades.</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14">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15">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7899793803553</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216">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Comedouro Freefaro Melamina Flamengo 1 Litro para Cães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Nosso Bowl de Melamina Flamengo é a opção perfeita para alimentar seu pet com estilo e praticidade.</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Possui base emborrachada e antiderrapante, garantindo que seu pet desfrute da refeição sem derrubar o comedouro. Com estampa licenciada e exclusiva, ele adiciona um toque de personalidade ao momento da refeição.</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Produto original e licenciado pelo Clube de Regatas do Flamengo.</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Tamanho único: 1L;</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Fabricado com Polímero de Melamina, material antibacteriano e resistente;</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Base emborrachada e antiderrapante.</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20">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21">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7908661205006</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222">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23">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24">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25">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26">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27">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28">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29">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2A">
      <w:pPr>
        <w:shd w:fill="ffffff" w:val="clear"/>
        <w:spacing w:after="300" w:lineRule="auto"/>
        <w:rPr>
          <w:color w:val="60606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B">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COMEDOURO MELAMINA BATMAN DARK - U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 estampa Batman é um clássico da DC Comics™. Inspirada em um dos desenhos mais famosos da história, ela trás uma referência direta aos fãs da franquia americana, também conhecido como Homem-Morcego ou Cavaleiro das Trevas, Bruce Wayne carrega o preto em seu tom principal com a narrativa de justiceiro, força e poder como Batman, agregando o azul, amarelo e cinza também. Nesta coleção apresentamos a estampa em dupla face, de um lado temos o Batman destacado em várias poses e no verso o icônico símbolo de morcego e sua saga por Gotham City.</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Nosso Bowl de Melamina Batman é a opção perfeita para alimentar seu pet com estilo e praticidade.</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Produto original e licenciado pela Warner Bros. Consumer Products.</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Tamanho único: 1L;</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Fabricado com Polímero de Melamina, material antibacteriano e resistente;</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Base emborrachada e antiderrapante.</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36">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37">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7908661204986</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238">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39">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3A">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3B">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3C">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3D">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Bowl de Melamina Mulher Maravilha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DC Comics™ Mulher Maravilha é uma coleção original FreeFaro &amp; Warner Bros. — Membro honorário da Sociedade de Justiça da América, primeiro grupo de super-heróis a aparecer historicamente nas Histórias em Quadrinhos e Fundadora da Liga da Justiça.</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 super-heroína, guerreira de origem greco-romana, alter ego da Princesa Diana de Themyscira, ilha oculta da civilização das amazonas. Mulher Maravilha, com todo seu poder e habilidade chega com muita presença nessa nova coleção, sua estampa se revela em duas faces, de um lado temos a Guerreira Diana em silhuetas azuis e poses elegantes, e do outro seu nome e logo icônico que percorre toda a fita que se compõe nas cores azul, off-white, dourado e vermelho.</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Nosso Bowl de Melamina Mulher Maravilha é a opção perfeita para alimentar seu pet com estilo e praticidade.</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Possui base emborrachada e antiderrapante, garantindo que seu pet desfrute da refeição sem derrubar o comedouro. Com estampa licenciada e exclusiva, ele adiciona um toque de personalidade ao momento da refeição.</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Produto original e licenciado pela Warner Bros. Consumer Products.</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Tamanho único: 1L;</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Fabricado com Polímero de Melamina, material antibacteriano e resistente;</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Base emborrachada e antiderrapante.</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4C">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4D">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7908661204979</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24E">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4F">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b w:val="1"/>
          <w:sz w:val="24"/>
          <w:szCs w:val="24"/>
          <w:rtl w:val="0"/>
        </w:rPr>
        <w:t xml:space="preserve">Guia Tradicional Flat Darkest para Cães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Descubra a tendência de moda monocromática para o seu pet com a coleção FreeFaro Flat. Essa linha original traz uma variedade de cores sofisticadas e versáteis, um pantone impecável, permitindo combinações criativas para deixar os passeios e interações com seu pet ainda mais estilosos e divertidos. Seja ousado com cores diferentes ou mantenha um visual elegante com tons semelhantes, a escolha é sua! Adicione um toque de personalidade aos momentos especiais ao lado do seu fiel companheiro. O tom Darkest da coleção FreeFaro Flat é como a noite estrelada, trazendo uma aura de mistério e elegância. Perfeito para os pets que desejam um visual clássico e sofisticado.</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Passear com seu pet só traz benefícios, ajuda no desenvolvimento físico e emocional do seu fiel companheiro. Para um passeio tranquilo é necessário garantir a segurança com uso de acessórios adequados como a nossa Guia Tradicional. Item premium, essencial para aqueles momentos rotineiros ou de pura aventura entre vocês.</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Guia Tradicional Darkest disponível em tamanhos de 1,2 metros e 2 metros;</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Tira em Poliéster super macia e resistente, é a mesma utilizada em cintos de segurança;</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Tecnologia inTransfer® garante a estampa com cores mais vivas;</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Mosquetão com trava de segurança e tecnologia de rotação 360º evita que a fita enrole.</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58">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59">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7908661203057</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25A">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5B">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FEMUR SUINO DEF 1UN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Que tal um fêmur suíno defumado para levar mais saúde e diversão para o pet?</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Feito com osso suíno desidratado, ele não possui nenhuma adição de sódio e auxilia no controle do tártaro canino devido ao seu formato perfeito para mordiscar! E ainda com aquele gosto de churrasco que eles adoram!</w:t>
        <w:br w:type="textWrapping"/>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Recomendado para cães a partir do porte pequeno, a sua embalagem com uma unidade vai recheada com o necessário para dar mais saúde e diversão para os cães, fortalecendo a arcada dentária para um enriquecimento ambiental muito mais proveitoso!</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60">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61">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7898932559535</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262">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63">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Biscoito Premier Cookie para Cães Filhotes Sabor Frutas Vermelhas e Aveia 250g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Indicado para cães filhotes;</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Pele e pelos mais bonitos e saudáveis;</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Contribui para saúde intestinal, contém aveia e MOS;</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Sem transgênicos, corantes e aromatizantes artificiais,</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Disponível em embalagem de 250 g.</w:t>
      </w:r>
    </w:p>
    <w:p w:rsidR="00000000" w:rsidDel="00000000" w:rsidP="00000000" w:rsidRDefault="00000000" w:rsidRPr="00000000" w14:paraId="00000269">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6A">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7897348205708</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 filhotes.</w:t>
      </w:r>
    </w:p>
    <w:p w:rsidR="00000000" w:rsidDel="00000000" w:rsidP="00000000" w:rsidRDefault="00000000" w:rsidRPr="00000000" w14:paraId="0000026B">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6C">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Spray Matacura Limpa Patas Cuidado Suave 100ml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O Spray Matacura Limpa Patas Cuidado Suave, é indicado para higiene frequente das patas de cães e gatos, de todas as idades, a partir dos 3 meses. Sua fórmula suave, limpa, hidrata e previne o ressecamento das patas.</w:t>
      </w:r>
    </w:p>
    <w:p w:rsidR="00000000" w:rsidDel="00000000" w:rsidP="00000000" w:rsidRDefault="00000000" w:rsidRPr="00000000" w14:paraId="0000026E">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6F">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7896720323627</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higiene frequente das patas de cães e gatos.</w:t>
      </w:r>
    </w:p>
    <w:p w:rsidR="00000000" w:rsidDel="00000000" w:rsidP="00000000" w:rsidRDefault="00000000" w:rsidRPr="00000000" w14:paraId="00000270">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71">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b w:val="1"/>
          <w:sz w:val="24"/>
          <w:szCs w:val="24"/>
          <w:rtl w:val="0"/>
        </w:rPr>
        <w:t xml:space="preserve">Areia Higiênica Real Cat Bio para Gatos 2Kg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Produto 100% Natural – derivado da Mandioca e do Milho</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Biodegradável – diminui o impacto no meio ambiente</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Forma Torrões firmes e resistentes – fácil de limpar</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Sem Química/Sem Poeira/Sem Aroma/Sem Argila</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Grãos Grossos – mais conforto para as patinhas do gato e deixa menos rastro</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Branca – facilita o controle da saúde do seu gato, notando qualquer alteração na cor da urina o gato deve ser levado ao médico veterinário</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79">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7A">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7898939008821</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gatos.</w:t>
      </w:r>
    </w:p>
    <w:p w:rsidR="00000000" w:rsidDel="00000000" w:rsidP="00000000" w:rsidRDefault="00000000" w:rsidRPr="00000000" w14:paraId="0000027B">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7C">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7D">
      <w:pPr>
        <w:shd w:fill="ffffff" w:val="clear"/>
        <w:spacing w:after="300" w:lineRule="auto"/>
        <w:rPr>
          <w:b w:val="1"/>
          <w:sz w:val="24"/>
          <w:szCs w:val="24"/>
        </w:rPr>
      </w:pPr>
      <w:r w:rsidDel="00000000" w:rsidR="00000000" w:rsidRPr="00000000">
        <w:rPr>
          <w:rtl w:val="0"/>
        </w:rPr>
      </w:r>
    </w:p>
    <w:p w:rsidR="00000000" w:rsidDel="00000000" w:rsidP="00000000" w:rsidRDefault="00000000" w:rsidRPr="00000000" w14:paraId="0000027E">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Comedouro Anti-formiga Rosa1.900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Plástico atóxico.</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Material resistente e com ótimo acabamento.</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Indicado para cães e gatos de todas as raças e todos os tamanhos.</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Comporta ração ou água.</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Ideal para manter as formigas longe da ração e da água do pet.</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Fácil de limpar.</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Mantém as formigas longe da ração dos seus animais.</w:t>
      </w:r>
    </w:p>
    <w:p w:rsidR="00000000" w:rsidDel="00000000" w:rsidP="00000000" w:rsidRDefault="00000000" w:rsidRPr="00000000" w14:paraId="00000286">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87">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7898652693618</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288">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89">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Shampoo Antisseptico 200ml - Matacura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Shampoo Mata Cura Anti-Séptico 200ml - Agroinca Shampoo Mata Cura Anti-Séptico Agroinca proporciona uma perfeita higiene e condicionamento para todos os tipos de pelos, deixando-os macios e levemente perfumados. Além disso auxilia no tratamento das afecções da pele devido a sua ação antisséptica. Como usar: Molhar o animal. Aplicar sobre o local ou sobre todo o corpo, começando pela cabeça em direção à cauda, evitando a área dos olhos, massageando em sentido contrário ao dos pelos. Deixar o animal coberto pelo produto por três minutos. Logo depois, enxaguar o animal e reaplicar o produto, repetindo a operação inicial. Cuidados Gerais e de ArmazenamentoProduto de uso externo. Recomenda-se o uso de luvas protetoras para sua aplicação. O produto, quando usado segundo as recomendações, não apresenta efeitos colaterais. Pessoas ou animais hipersensíveis aos componentes do produto, não devem utilizá-lo. Evitar contato do produto com os olhos, mucosas e ferimentos. Não reutilizar a embalagem vazia, descartar de forma segura evitando contaminar o meio ambiente. Conservar em local seco e fresco, longe de alimentos, fora do alcance de crianças e animais domésticos. Composição: Triclosan 0,15%Apresentação: Frasco Plástico contendo 200mlRegistroLicenciado sob o nº 6.340 em 19/03/98. CaracterísticasTeor Ativo: Triclosan 0,15%Responsável TécnicoDr. Eduardo Dillenburg Zanette - crf/sc 1901Atenção: Antes de utilizar qualquer medicamento veterinário sempre leia as instruções que acompanham o produto (bula ou rótulo). As informações aqui disponibilizadas são fornecidas pelos laboratórios no momento da inclusão do produto nesta página. Informações sujeitas a divergências entre rótulo ou bula e este conteúdo. Caso haja diferença entre as informações aqui apresentadas e rótulo ou bula, prevalecerá sempre a informação do rótulo ou bula que acompanha o produto. Sempre leia a bula antes de utilizá-lo. Antes de fazer o uso ou comprar o medicamento procure um Médico Veterinário.</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8D">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8E">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7896720323047</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28F">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90">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91">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Comedouro Anti-formiga Vermelho 1.900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Plástico atóxico.</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Material resistente e com ótimo acabamento.</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Indicado para cães e gatos de todas as raças e todos os tamanhos.</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Comporta ração ou água.</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Ideal para manter as formigas longe da ração e da água do pet.</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Fácil de limpar.</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Mantém as formigas longe da ração dos seus animais.</w:t>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9C">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9D">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7898652693601</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29E">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9F">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A0">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b w:val="1"/>
          <w:sz w:val="24"/>
          <w:szCs w:val="24"/>
          <w:rtl w:val="0"/>
        </w:rPr>
        <w:t xml:space="preserve">Bandeja Higienica Furbox Black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Conta com trava fácil, com encaixe, além de maior aproveitamento da areia;</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Possui borda arredondada que evita desperdício, apresenta ótima durabilidade;</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Fácil de higienizar e prático de trocar a areia;</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Produto ideal para ajudar a manter a organização da sua casa.</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A6">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A7">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7898652693885</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gatos.</w:t>
      </w:r>
    </w:p>
    <w:p w:rsidR="00000000" w:rsidDel="00000000" w:rsidP="00000000" w:rsidRDefault="00000000" w:rsidRPr="00000000" w14:paraId="000002A8">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A9">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AA">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AB">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AC">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AD">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b w:val="1"/>
          <w:sz w:val="24"/>
          <w:szCs w:val="24"/>
          <w:rtl w:val="0"/>
        </w:rPr>
        <w:t xml:space="preserve">Bone Apetitt Croc Steak Angus 60g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BONE APETITT CROC STEAK ANGUS 60G é ideal para cães adultos de todos os portes que praticam treinamento. Além disso, este produto oferece todos os benefícios como: saúde intestinal, cuidado com a pele e pelagem e saúde oral, tudo isso através de ingredientes saudáveis, repletos de sabor.   </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Ideal para treinamentos  </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*Assados , nutritivos e Balanceados </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B4">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B5">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7898374000367</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2B6">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B7">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b w:val="1"/>
          <w:sz w:val="24"/>
          <w:szCs w:val="24"/>
          <w:rtl w:val="0"/>
        </w:rPr>
        <w:t xml:space="preserve">Femur Metade Natural - Churrasquito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Churrascão Meio Fêmur Bovino Natural</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O Osso Femur Bovino Natural contém proteínas, cartilagem e um sabor delicioso, ao qual o seu pet não irá resistir. Ideal para cachorros que gasta muita energia brincando ou praticando exercícios.</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Satisfaz o desejo de mastigar;</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Excelente fonte de proteína e cartilagem;</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Fortalece os dentes e todas estrutura bucal.</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C1">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C2">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7898932559290</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2C3">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C4">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C5">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b w:val="1"/>
          <w:sz w:val="24"/>
          <w:szCs w:val="24"/>
          <w:rtl w:val="0"/>
        </w:rPr>
        <w:t xml:space="preserve">SHAMPOO DUGS CLOREXIDINA 500ML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-Indicado para cães e gatos;</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Shampoo antisseborreico, antisséptico e antiquedas;</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Auxilia na saúde da pele e do pelo de cães e gatos;</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Contém óleo vegetal de jojoba, que dá brilho aos pelos;</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Disponível em embalagem com 500ml.</w:t>
      </w:r>
    </w:p>
    <w:p w:rsidR="00000000" w:rsidDel="00000000" w:rsidP="00000000" w:rsidRDefault="00000000" w:rsidRPr="00000000" w14:paraId="000002CB">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CC">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7898568979479</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 e gatos.</w:t>
      </w:r>
    </w:p>
    <w:p w:rsidR="00000000" w:rsidDel="00000000" w:rsidP="00000000" w:rsidRDefault="00000000" w:rsidRPr="00000000" w14:paraId="000002CD">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CE">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CF">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D0">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b w:val="1"/>
          <w:sz w:val="24"/>
          <w:szCs w:val="24"/>
          <w:rtl w:val="0"/>
        </w:rPr>
        <w:t xml:space="preserve">BANDANA SCOOBY 2023 - G</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 nova coleção do Scooby-Doo™ é uma parceria FreeFaro &amp; Warner Bros — A estampa dupla-face se apresenta nas cores originais da animação, além de conter o personagem e sua turma.</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De um lado da estampa, temos o destaque para as faces divertidas do cachorro medroso e investigador, elementos do furgão Mystery Machine, logo original e seus amigos — Salsicha, Velma, Fred e Daphne. Do outro a fita é composta por listras verde e azul, além de logos randômicos espalhados por toda a estampa.</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 Bandana FreeFaro Scooby-Doo™ foi projetada com muita fofura para complementar o look final do seu pet, além de proporcionar muito estilo e leveza ao passeio!Tecido da Bandana:</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Gabardine, extremamente confortável!</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2DE">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DF">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7908661201862</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2E0">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E1">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E2">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E3">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E4">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E5">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E6">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E7">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b w:val="1"/>
          <w:sz w:val="24"/>
          <w:szCs w:val="24"/>
          <w:rtl w:val="0"/>
        </w:rPr>
        <w:t xml:space="preserve">Bandana FreeFaro Mengo P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Estampa exclusiva;</w:t>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Cores alegres e vibrantes;</w:t>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Estilo e leveza na hora do passeio;</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Tamanho P</w:t>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Um toque de elegância para compor o look;</w:t>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Produzida em Tactel, tecido leve e confortável;</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Produto original e licenciado pelo Clube de Regatas do Flamengo.</w:t>
      </w:r>
    </w:p>
    <w:p w:rsidR="00000000" w:rsidDel="00000000" w:rsidP="00000000" w:rsidRDefault="00000000" w:rsidRPr="00000000" w14:paraId="000002EF">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F0">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602168101782</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2F1">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F2">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b w:val="1"/>
          <w:sz w:val="24"/>
          <w:szCs w:val="24"/>
          <w:rtl w:val="0"/>
        </w:rPr>
        <w:t xml:space="preserve">Bandana FreeFaro Mengo P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Estampa exclusiva;</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Cores alegres e vibrantes;</w:t>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Estilo e leveza na hora do passeio;</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Tamanho P</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Um toque de elegância para compor o look;</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Produzida em Tactel, tecido leve e confortável;</w:t>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Produto original e licenciado pelo Clube de Regatas do Flamengo.</w:t>
      </w:r>
    </w:p>
    <w:p w:rsidR="00000000" w:rsidDel="00000000" w:rsidP="00000000" w:rsidRDefault="00000000" w:rsidRPr="00000000" w14:paraId="000002FA">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2FB">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602168101782</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2FC">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2FD">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b w:val="1"/>
          <w:sz w:val="24"/>
          <w:szCs w:val="24"/>
          <w:rtl w:val="0"/>
        </w:rPr>
        <w:t xml:space="preserve">Bandana FreeFaro Mengo M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Estampa exclusiva;</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Cores alegres e vibrantes;</w:t>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Estilo e leveza na hora do passeio;</w:t>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Tamanho M</w:t>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Um toque de elegância para compor o look;</w:t>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Produzida em Tactel, tecido leve e confortável;</w:t>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Produto original e licenciado pelo Clube de Regatas do Flamengo.</w:t>
      </w:r>
    </w:p>
    <w:p w:rsidR="00000000" w:rsidDel="00000000" w:rsidP="00000000" w:rsidRDefault="00000000" w:rsidRPr="00000000" w14:paraId="00000305">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306">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602168101782</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307">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08">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09">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0A">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PEITORAL AIR HELLO KITTY - P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Peitoral air hello kitty - p freefaro</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Feito em neoprene, modela-se perfeitamente ao corpo do pet;</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é o peitoral mais seguro, pois prende-se ao corpo do animal em 2 pontos (pescoço e cintura);</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Tira em poliéster super macio e resistente, é a mesma utilizada em cintos de segurança;</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Tecnologia intransfer garante a estampa com cores mais vivas;</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100% ajustável ao corpo do animal (verifique a tabela e tamanhos);</w:t>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Fecho resistente com engate rápido e 4 pontos de segurança.</w:t>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19">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31A">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7908661204665</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31B">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1C">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1D">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1E">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DISPENSER DE ALIMENTOS HOME 1,5 LITROS VERMELHO - PLAST PET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Indicado para armazenar ração seca;</w: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Dispenser funcional;</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Mantém a ração fresca e crocante por mais tempo,</w:t>
      </w:r>
    </w:p>
    <w:p w:rsidR="00000000" w:rsidDel="00000000" w:rsidP="00000000" w:rsidRDefault="00000000" w:rsidRPr="00000000" w14:paraId="00000322">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323">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7898360461769</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armazenar ração seca.</w:t>
      </w:r>
    </w:p>
    <w:p w:rsidR="00000000" w:rsidDel="00000000" w:rsidP="00000000" w:rsidRDefault="00000000" w:rsidRPr="00000000" w14:paraId="00000324">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25">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26">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27">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 DISPENSER DE ALIMENTOS HOME 1,5 LITROS ROSA - PLAST PET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Indicado para armazenar ração seca;</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Dispenser funcional;</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Mantém a ração fresca e crocante por mais tempo,</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2C">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32D">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7898360461783</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armazenar ração seca.</w:t>
      </w:r>
    </w:p>
    <w:p w:rsidR="00000000" w:rsidDel="00000000" w:rsidP="00000000" w:rsidRDefault="00000000" w:rsidRPr="00000000" w14:paraId="0000032E">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2F">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30">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31">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b w:val="1"/>
          <w:sz w:val="24"/>
          <w:szCs w:val="24"/>
          <w:rtl w:val="0"/>
        </w:rPr>
        <w:t xml:space="preserve"> DISPENSER DE ALIMENTOS HOME 1,5 LITROS ROSA - PLAST PET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Indicado para armazenar ração seca;</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Dispenser funcional;</w:t>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Mantém a ração fresca e crocante por mais tempo,</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36">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337">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7898360461783</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armazenar ração seca.</w:t>
      </w:r>
    </w:p>
    <w:p w:rsidR="00000000" w:rsidDel="00000000" w:rsidP="00000000" w:rsidRDefault="00000000" w:rsidRPr="00000000" w14:paraId="00000338">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39">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3A">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w:t>
      </w:r>
      <w:r w:rsidDel="00000000" w:rsidR="00000000" w:rsidRPr="00000000">
        <w:rPr>
          <w:b w:val="1"/>
          <w:sz w:val="24"/>
          <w:szCs w:val="24"/>
          <w:rtl w:val="0"/>
        </w:rPr>
        <w:t xml:space="preserve"> ANTITOXICO ORAL BIOFARM 20ML*BIOFARM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É uma associação de vitaminas do complexo B, aminoácidos e glicose, os quais estimulam as defesas do organismo contra agentes hepatotóxicos. Indicado como tratamento suporte na recuperação dos animais nos casos de ingestão acidental ou ainda nas diluições incorretas de substâncias químicas. Também indicado como hepatoprotetor antes ou após tratamentos com endectocidas, endoparasiticidas ou ectoparasiticidas.</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DOSAGEM E MODO DE USAR:</w:t>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Administrar por via oral puro ou diluído (em água ou leite) ou ainda misturado no aliment, mas neste caso deve ser ingerido imediatamente. Animais de pequeno porte (até 10kg) 20 a 30 gostas; Animais de médio porte (até 20kg) 30 a 50 gotas; Animais de grande porte (acima de 20kg) 35 a 70 gotas. As doses devem ser administradas de 2 a 3 vezes por dia até a recuperação do animal ou a critério do médico veterinário.</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COMPOSIÇÃO</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Cada 100ml contém:</w:t>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Acetil DL-Metionina ……………….. 10,0g</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Cloreto de Colina ………………….. 5,0g</w:t>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Cloridrato de Tiamina (Vit. B1) …. 1,0g</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Riboflavina (Vit. B2) ………………. 50,0mg</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Nicotinamida (Vit. B3) ……………. 1,0g</w:t>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Pantotenato de Cálcio (Vit. B5) …. 0,5g</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Cloridrato de Piridoxina (Vit. B6) …. 0,25g</w:t>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Inositol ………………………………… 1,0g</w:t>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Veículo q.s.p. …………………………. 100,0mL</w:t>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4D">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34E">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7898416700514</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 e gatos.</w:t>
      </w:r>
    </w:p>
    <w:p w:rsidR="00000000" w:rsidDel="00000000" w:rsidP="00000000" w:rsidRDefault="00000000" w:rsidRPr="00000000" w14:paraId="0000034F">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50">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51">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w:t>
      </w:r>
      <w:r w:rsidDel="00000000" w:rsidR="00000000" w:rsidRPr="00000000">
        <w:rPr>
          <w:b w:val="1"/>
          <w:sz w:val="24"/>
          <w:szCs w:val="24"/>
          <w:rtl w:val="0"/>
        </w:rPr>
        <w:t xml:space="preserve"> CLEAN UP 100ML SOLUCAO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Uma das doenças mais comuns entre cães e gatos é a otite, aquele probleminha no ouvido que causa muita dor e desconforto aos pets. Para resolver essa complicação de saúde, a Agener União apresenta uma solução otológica ideal para seu bichinho.</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Desenvolvido por especialistas em saúde e bem-estar animal, o Clean-up traz benefícios como:</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Ideal para o pré-tratamento e higiene de rotina das orelhinhas;</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Pode ser administrado em cães e gatos de todos os portes e idades,</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Apresenta fácil modo de administração, sem incomodar o animal. </w:t>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5B">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35C">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7896006215165</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 e gatos.</w:t>
      </w:r>
    </w:p>
    <w:p w:rsidR="00000000" w:rsidDel="00000000" w:rsidP="00000000" w:rsidRDefault="00000000" w:rsidRPr="00000000" w14:paraId="0000035D">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5E">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5F">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w:t>
      </w:r>
      <w:r w:rsidDel="00000000" w:rsidR="00000000" w:rsidRPr="00000000">
        <w:rPr>
          <w:b w:val="1"/>
          <w:sz w:val="24"/>
          <w:szCs w:val="24"/>
          <w:rtl w:val="0"/>
        </w:rPr>
        <w:t xml:space="preserve"> PEITORAL AIR CHECKERS - PP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Conforto, segurança e estilo durante os passeios.</w:t>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Com design moderno e alta durabilidade, é fácil de ajustar e perfeito para cães ativos de todas as raças. Com ele, seu cão desfrutará de passeios mais seguros e confortáveis, mantendo um estilo de vida saudável e ativo.</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Feito em Neoprene, modela-se perfeitamente ao corpo do pet;</w:t>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É o peitoral mais seguro, pois prende-se ao corpo do animal em 2 pontos (pescoço e cintura);</w:t>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Tira em Poliéster super macia e resistente, é a mesma utilizada em cintos de segurança;</w:t>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Tecnologia inTransfer® garante a estampa com cores mais vivas;</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100% ajustável ao corpo do animal (verifique a tabela e tamanhos);</w:t>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Fecho resistente com engate rápido e 4 pontos de segurança.</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Dimensões:</w:t>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Tam. PP Tórax: 27 cm até 37 cm Pescoço: 24 cm até 28 cm</w:t>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78">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379">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7908661200582</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37A">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7B">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7C">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7D">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w:t>
      </w:r>
      <w:r w:rsidDel="00000000" w:rsidR="00000000" w:rsidRPr="00000000">
        <w:rPr>
          <w:b w:val="1"/>
          <w:sz w:val="24"/>
          <w:szCs w:val="24"/>
          <w:rtl w:val="0"/>
        </w:rPr>
        <w:t xml:space="preserve"> PEITORAL AIR SCOOBY 2023 - PP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Produto original e licenciado pelos estúdios Warner Bros;</w:t>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Feito em neoprene, modela-se perfeitamente ao corpo do pet;</w:t>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É o peitoral mais seguro, pois prende-se ao corpo do animal em 2 pontos (pescoço e cintura);</w:t>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Tira em Poliéster super macio e resistente, é a mesma utilizada em cintos de segurança;</w:t>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Tecnologia inTransfer® garante a estampa com cores mais vivas;</w:t>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100% ajustável ao corpo do animal (verifique a tabela e tamanhos);</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Fecho resistente com engate rápido e 4 pontos de segurança.</w:t>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87">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388">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7908661201718</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389">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8A">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8B">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8C">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w:t>
      </w:r>
      <w:r w:rsidDel="00000000" w:rsidR="00000000" w:rsidRPr="00000000">
        <w:rPr>
          <w:b w:val="1"/>
          <w:sz w:val="24"/>
          <w:szCs w:val="24"/>
          <w:rtl w:val="0"/>
        </w:rPr>
        <w:t xml:space="preserve"> PEITORAL AIR SCOOBY 2023 - P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Produto original e licenciado pelos estúdios Warner Bros;</w:t>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Feito em neoprene, modela-se perfeitamente ao corpo do pet;</w:t>
      </w:r>
    </w:p>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É o peitoral mais seguro, pois prende-se ao corpo do animal em 2 pontos (pescoço e cintura);</w:t>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Tira em Poliéster super macio e resistente, é a mesma utilizada em cintos de segurança;</w:t>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Tecnologia inTransfer® garante a estampa com cores mais vivas;</w:t>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100% ajustável ao corpo do animal (verifique a tabela e tamanhos);</w:t>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Fecho resistente com engate rápido e 4 pontos de segurança.</w:t>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96">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397">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7908661201725</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398">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99">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9A">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w:t>
      </w:r>
      <w:r w:rsidDel="00000000" w:rsidR="00000000" w:rsidRPr="00000000">
        <w:rPr>
          <w:b w:val="1"/>
          <w:sz w:val="24"/>
          <w:szCs w:val="24"/>
          <w:rtl w:val="0"/>
        </w:rPr>
        <w:t xml:space="preserve"> PEITORAL AIR SCOOBY 2023 - M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Produto original e licenciado pelos estúdios Warner Bros;</w:t>
      </w:r>
    </w:p>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Feito em neoprene, modela-se perfeitamente ao corpo do pet;</w:t>
      </w:r>
    </w:p>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É o peitoral mais seguro, pois prende-se ao corpo do animal em 2 pontos (pescoço e cintura);</w:t>
      </w:r>
    </w:p>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Tira em Poliéster super macio e resistente, é a mesma utilizada em cintos de segurança;</w:t>
      </w:r>
    </w:p>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Tecnologia inTransfer® garante a estampa com cores mais vivas;</w:t>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100% ajustável ao corpo do animal (verifique a tabela e tamanhos);</w:t>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Fecho resistente com engate rápido e 4 pontos de segurança.</w:t>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A4">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3A5">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7908661201732</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3A6">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A7">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A8">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w:t>
      </w:r>
      <w:r w:rsidDel="00000000" w:rsidR="00000000" w:rsidRPr="00000000">
        <w:rPr>
          <w:b w:val="1"/>
          <w:sz w:val="24"/>
          <w:szCs w:val="24"/>
          <w:rtl w:val="0"/>
        </w:rPr>
        <w:t xml:space="preserve"> PEITORAL AIR MENINAS SUPERPODEROSAS - M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O Peitoral Air Meninas Superpoderosas é um acessório premium para cães que oferece conforto, segurança e estilo durante os passeios. Com design moderno e alta durabilidade, é fácil de ajustar e perfeito para cães ativos de todas as raças. Com ele, seu cão desfrutará de passeios mais seguros e confortáveis, mantendo um estilo d e vida saudável e ativo.</w:t>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Feito em Neoprene, modela-se perfeitamente ao corpo do pet;</w:t>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É o peitoral mais seguro, pois prende-se ao corpo do animal em 2 pontos (pescoço e cintura);</w:t>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Tira em Poliéster super macia e resistente, é a mesma utilizada em cintos de segurança;</w:t>
      </w:r>
    </w:p>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Tecnologia inTransfer® garante a estampa com cores mais vivas;</w:t>
      </w:r>
    </w:p>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100% ajustável ao corpo do animal;</w:t>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Fecho resistente com engate rápido e 4 pontos de segurança.</w:t>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B9">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3BA">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7908661205150</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color w:val="606060"/>
          <w:sz w:val="24"/>
          <w:szCs w:val="24"/>
          <w:rtl w:val="0"/>
        </w:rPr>
        <w:t xml:space="preserve"> Indicado para cães.</w:t>
      </w:r>
    </w:p>
    <w:p w:rsidR="00000000" w:rsidDel="00000000" w:rsidP="00000000" w:rsidRDefault="00000000" w:rsidRPr="00000000" w14:paraId="000003BB">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BC">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BD">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cães.</w:t>
      </w: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1701</w:t>
      </w:r>
      <w:r w:rsidDel="00000000" w:rsidR="00000000" w:rsidRPr="00000000">
        <w:rPr>
          <w:rtl w:val="0"/>
        </w:rPr>
      </w:r>
    </w:p>
    <w:p w:rsidR="00000000" w:rsidDel="00000000" w:rsidP="00000000" w:rsidRDefault="00000000" w:rsidRPr="00000000" w14:paraId="000003C0">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Primore Bentonita Premium 12 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Indicada para gatos;</w:t>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Tecnologia grânulos porosos;</w:t>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Rápida absorção;</w:t>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Não forma lama;</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C6">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3C7">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7898994724865</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gatos.</w:t>
      </w:r>
    </w:p>
    <w:p w:rsidR="00000000" w:rsidDel="00000000" w:rsidP="00000000" w:rsidRDefault="00000000" w:rsidRPr="00000000" w14:paraId="000003C8">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C9">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CA">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24</w:t>
      </w:r>
      <w:r w:rsidDel="00000000" w:rsidR="00000000" w:rsidRPr="00000000">
        <w:rPr>
          <w:rtl w:val="0"/>
        </w:rPr>
      </w:r>
    </w:p>
    <w:p w:rsidR="00000000" w:rsidDel="00000000" w:rsidP="00000000" w:rsidRDefault="00000000" w:rsidRPr="00000000" w14:paraId="000003CB">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Primore Granulado Mad 15 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b w:val="1"/>
          <w:sz w:val="24"/>
          <w:szCs w:val="24"/>
          <w:rtl w:val="0"/>
        </w:rPr>
        <w:t xml:space="preserve"> Benefícios:</w:t>
      </w:r>
      <w:r w:rsidDel="00000000" w:rsidR="00000000" w:rsidRPr="00000000">
        <w:rPr>
          <w:sz w:val="24"/>
          <w:szCs w:val="24"/>
          <w:rtl w:val="0"/>
        </w:rPr>
        <w:t xml:space="preserve"> </w:t>
      </w:r>
      <w:r w:rsidDel="00000000" w:rsidR="00000000" w:rsidRPr="00000000">
        <w:rPr>
          <w:color w:val="606060"/>
          <w:sz w:val="24"/>
          <w:szCs w:val="24"/>
          <w:rtl w:val="0"/>
        </w:rPr>
        <w:t xml:space="preserve">O Granulado higiênico de madeira Primore Pet é desenvolvido com rigoroso controle de qualidade e não ofensivo ao seu animal ele elimina os odores das excreções. É um material atóxico e biodegradável assim cuida do seu animal de estimação quanto da natureza.</w:t>
      </w:r>
    </w:p>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b w:val="1"/>
          <w:sz w:val="24"/>
          <w:szCs w:val="24"/>
          <w:rtl w:val="0"/>
        </w:rPr>
        <w:t xml:space="preserve">Modo de usar: </w:t>
      </w:r>
      <w:r w:rsidDel="00000000" w:rsidR="00000000" w:rsidRPr="00000000">
        <w:rPr>
          <w:color w:val="606060"/>
          <w:sz w:val="24"/>
          <w:szCs w:val="24"/>
          <w:rtl w:val="0"/>
        </w:rPr>
        <w:t xml:space="preserve">Despeje em uma bandeja cerca de 4cm de profundidade, e em contato com a urina e fezes do seu animal de estimação os grãos da Primore Pet ficarão semelhante a flocos e você perceberá a diferença em sua forma. Este resíduo poderá ser removido e descartado ao vaso sanitário ou direto no lixo. O material que não teve contato com os dejetos poderá ser completado e utilizado.</w:t>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b w:val="1"/>
          <w:sz w:val="24"/>
          <w:szCs w:val="24"/>
          <w:rtl w:val="0"/>
        </w:rPr>
        <w:t xml:space="preserve">Biodegradável: </w:t>
      </w:r>
      <w:r w:rsidDel="00000000" w:rsidR="00000000" w:rsidRPr="00000000">
        <w:rPr>
          <w:color w:val="606060"/>
          <w:sz w:val="24"/>
          <w:szCs w:val="24"/>
          <w:rtl w:val="0"/>
        </w:rPr>
        <w:t xml:space="preserve">O Primore Pet granulado de madeira é desenvolvido a partir depinus 100% pura e visa substituir a tradicional areia para gatos, trazendo assim mais conforto, economia e praticidade na hora de cuidar do seu animal de estimação.</w:t>
      </w:r>
    </w:p>
    <w:p w:rsidR="00000000" w:rsidDel="00000000" w:rsidP="00000000" w:rsidRDefault="00000000" w:rsidRPr="00000000" w14:paraId="000003D1">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3D2">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7898994724766</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gatos.</w:t>
      </w:r>
    </w:p>
    <w:p w:rsidR="00000000" w:rsidDel="00000000" w:rsidP="00000000" w:rsidRDefault="00000000" w:rsidRPr="00000000" w14:paraId="000003D3">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D4">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D5">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D6">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D7">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D8">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D9">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458</w:t>
      </w:r>
      <w:r w:rsidDel="00000000" w:rsidR="00000000" w:rsidRPr="00000000">
        <w:rPr>
          <w:rtl w:val="0"/>
        </w:rPr>
      </w:r>
    </w:p>
    <w:p w:rsidR="00000000" w:rsidDel="00000000" w:rsidP="00000000" w:rsidRDefault="00000000" w:rsidRPr="00000000" w14:paraId="000003DA">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rFonts w:ascii="Montserrat" w:cs="Montserrat" w:eastAsia="Montserrat" w:hAnsi="Montserrat"/>
          <w:b w:val="1"/>
          <w:sz w:val="24"/>
          <w:szCs w:val="24"/>
          <w:highlight w:val="white"/>
          <w:rtl w:val="0"/>
        </w:rPr>
        <w:t xml:space="preserve">Bone Apettit Naturallis 60g Dental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Petisco Snack Bone Apettit Naturallis Dental Super Premium Sabor Menta e Eucalipto para Cães</w:t>
      </w:r>
    </w:p>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Auxilia no controle de tártaro e no frescor do hálito.</w:t>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Ideal para: dar junto com remédio, treinamento e recompensa.</w:t>
      </w:r>
    </w:p>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rtl w:val="0"/>
        </w:rPr>
      </w:r>
    </w:p>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Indicado para todas as raças.</w:t>
      </w:r>
    </w:p>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rtl w:val="0"/>
        </w:rPr>
      </w:r>
    </w:p>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Sabor: Menta e Eucalipto</w:t>
      </w:r>
    </w:p>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rtl w:val="0"/>
        </w:rPr>
      </w:r>
    </w:p>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E4">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3E5">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7899728201584</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cães.</w:t>
      </w:r>
    </w:p>
    <w:p w:rsidR="00000000" w:rsidDel="00000000" w:rsidP="00000000" w:rsidRDefault="00000000" w:rsidRPr="00000000" w14:paraId="000003E6">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E7">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E8">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460</w:t>
      </w:r>
      <w:r w:rsidDel="00000000" w:rsidR="00000000" w:rsidRPr="00000000">
        <w:rPr>
          <w:rtl w:val="0"/>
        </w:rPr>
      </w:r>
    </w:p>
    <w:p w:rsidR="00000000" w:rsidDel="00000000" w:rsidP="00000000" w:rsidRDefault="00000000" w:rsidRPr="00000000" w14:paraId="000003E9">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rFonts w:ascii="Montserrat" w:cs="Montserrat" w:eastAsia="Montserrat" w:hAnsi="Montserrat"/>
          <w:b w:val="1"/>
          <w:sz w:val="24"/>
          <w:szCs w:val="24"/>
          <w:highlight w:val="white"/>
          <w:rtl w:val="0"/>
        </w:rPr>
        <w:t xml:space="preserve">Bone Apettit Naturallis 60g Peacel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Petisco Snack Bone Apettit Naturallis Peace Super Premium Sabor Maracujá e Camomila para Cães</w:t>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Tranquilidade, paz e harmonia na medida certa!</w:t>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Ideal para: dar junto com remédio, treinamento e recompensa.</w:t>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rtl w:val="0"/>
        </w:rPr>
      </w:r>
    </w:p>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Indicado para todas as raças.</w:t>
      </w:r>
    </w:p>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rtl w:val="0"/>
        </w:rPr>
      </w:r>
    </w:p>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Sabor: Maracujá e Camomila.</w:t>
      </w:r>
    </w:p>
    <w:p w:rsidR="00000000" w:rsidDel="00000000" w:rsidP="00000000" w:rsidRDefault="00000000" w:rsidRPr="00000000" w14:paraId="000003F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rtl w:val="0"/>
        </w:rPr>
      </w:r>
    </w:p>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rtl w:val="0"/>
        </w:rPr>
      </w:r>
    </w:p>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3F4">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3F5">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7899728201614</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cães.</w:t>
      </w:r>
    </w:p>
    <w:p w:rsidR="00000000" w:rsidDel="00000000" w:rsidP="00000000" w:rsidRDefault="00000000" w:rsidRPr="00000000" w14:paraId="000003F6">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F7">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F8">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3F9">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1995</w:t>
      </w:r>
      <w:r w:rsidDel="00000000" w:rsidR="00000000" w:rsidRPr="00000000">
        <w:rPr>
          <w:rtl w:val="0"/>
        </w:rPr>
      </w:r>
    </w:p>
    <w:p w:rsidR="00000000" w:rsidDel="00000000" w:rsidP="00000000" w:rsidRDefault="00000000" w:rsidRPr="00000000" w14:paraId="000003FA">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rFonts w:ascii="Montserrat" w:cs="Montserrat" w:eastAsia="Montserrat" w:hAnsi="Montserrat"/>
          <w:b w:val="1"/>
          <w:sz w:val="24"/>
          <w:szCs w:val="24"/>
          <w:highlight w:val="white"/>
          <w:rtl w:val="0"/>
        </w:rPr>
        <w:t xml:space="preserve">Bone Apettit Pro Gato Urinario 40Gl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Petisco Snack Bone Apettit </w:t>
      </w:r>
    </w:p>
    <w:p w:rsidR="00000000" w:rsidDel="00000000" w:rsidP="00000000" w:rsidRDefault="00000000" w:rsidRPr="00000000" w14:paraId="000003F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sz w:val="24"/>
          <w:szCs w:val="24"/>
          <w:rtl w:val="0"/>
        </w:rPr>
        <w:t xml:space="preserve">Tranquilidade, paz e harmonia na medida certa!</w:t>
      </w:r>
      <w:r w:rsidDel="00000000" w:rsidR="00000000" w:rsidRPr="00000000">
        <w:rPr>
          <w:rtl w:val="0"/>
        </w:rPr>
      </w:r>
    </w:p>
    <w:p w:rsidR="00000000" w:rsidDel="00000000" w:rsidP="00000000" w:rsidRDefault="00000000" w:rsidRPr="00000000" w14:paraId="000003FD">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3FE">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7899728202444</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gatos.</w:t>
      </w:r>
    </w:p>
    <w:p w:rsidR="00000000" w:rsidDel="00000000" w:rsidP="00000000" w:rsidRDefault="00000000" w:rsidRPr="00000000" w14:paraId="000003FF">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400">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401">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2074</w:t>
      </w:r>
      <w:r w:rsidDel="00000000" w:rsidR="00000000" w:rsidRPr="00000000">
        <w:rPr>
          <w:rtl w:val="0"/>
        </w:rPr>
      </w:r>
    </w:p>
    <w:p w:rsidR="00000000" w:rsidDel="00000000" w:rsidP="00000000" w:rsidRDefault="00000000" w:rsidRPr="00000000" w14:paraId="00000402">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rFonts w:ascii="Montserrat" w:cs="Montserrat" w:eastAsia="Montserrat" w:hAnsi="Montserrat"/>
          <w:b w:val="1"/>
          <w:sz w:val="24"/>
          <w:szCs w:val="24"/>
          <w:highlight w:val="white"/>
          <w:rtl w:val="0"/>
        </w:rPr>
        <w:t xml:space="preserve">BONE APETTIT METADE FEMUR BOVINO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O Bone Apettit metade femur bovino é o alimento ideal para o seu cão. Ele vem no sabor de metade e é da marca boneque é sinônimo de qualidade e confiança. O Bone Apettit metade femur bovino é um alimento para cães</w:t>
      </w:r>
    </w:p>
    <w:p w:rsidR="00000000" w:rsidDel="00000000" w:rsidP="00000000" w:rsidRDefault="00000000" w:rsidRPr="00000000" w14:paraId="00000404">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405">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7899728200129</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w:t>
      </w:r>
      <w:r w:rsidDel="00000000" w:rsidR="00000000" w:rsidRPr="00000000">
        <w:rPr>
          <w:color w:val="606060"/>
          <w:sz w:val="24"/>
          <w:szCs w:val="24"/>
          <w:rtl w:val="0"/>
        </w:rPr>
        <w:t xml:space="preserve">cães.</w:t>
      </w:r>
    </w:p>
    <w:p w:rsidR="00000000" w:rsidDel="00000000" w:rsidP="00000000" w:rsidRDefault="00000000" w:rsidRPr="00000000" w14:paraId="00000406">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407">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408">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rFonts w:ascii="Montserrat" w:cs="Montserrat" w:eastAsia="Montserrat" w:hAnsi="Montserrat"/>
          <w:b w:val="1"/>
          <w:sz w:val="24"/>
          <w:szCs w:val="24"/>
          <w:highlight w:val="white"/>
          <w:rtl w:val="0"/>
        </w:rPr>
        <w:t xml:space="preserve">Bone Apettit Pro Sensitive 65G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Snack Super Premium Bone Apettit Sensitive Pró 65g</w:t>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rtl w:val="0"/>
        </w:rPr>
      </w:r>
    </w:p>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Indicação:</w:t>
      </w:r>
    </w:p>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Ideal para cães sensíveis, em idade avançada ou que tenham dificuldade na digestão.</w:t>
      </w:r>
    </w:p>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Produzido com carne de cordeiro para facilitar a digestão</w:t>
      </w:r>
    </w:p>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Fórmula com linhaça, canola e beterraba que auxiliam no cuidado da pele e pelagem.</w:t>
      </w:r>
    </w:p>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rtl w:val="0"/>
        </w:rPr>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Modo de uso:</w:t>
      </w:r>
    </w:p>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Esse produto foi formulado para atender a cães sensíveis que possuam problemas de pele e pelagem e dificuldade de digestão. Recomendamos o uso diário para melhores resultado.</w:t>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rtl w:val="0"/>
        </w:rPr>
      </w:r>
    </w:p>
    <w:p w:rsidR="00000000" w:rsidDel="00000000" w:rsidP="00000000" w:rsidRDefault="00000000" w:rsidRPr="00000000" w14:paraId="00000413">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414">
      <w:pPr>
        <w:shd w:fill="ffffff" w:val="clear"/>
        <w:spacing w:after="300" w:lineRule="auto"/>
        <w:rPr>
          <w:color w:val="606060"/>
          <w:sz w:val="24"/>
          <w:szCs w:val="24"/>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7898585388360</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sensíveis, em idade avançada ou que tenham dificuldade na digestão.</w:t>
      </w:r>
      <w:r w:rsidDel="00000000" w:rsidR="00000000" w:rsidRPr="00000000">
        <w:rPr>
          <w:rtl w:val="0"/>
        </w:rPr>
      </w:r>
    </w:p>
    <w:p w:rsidR="00000000" w:rsidDel="00000000" w:rsidP="00000000" w:rsidRDefault="00000000" w:rsidRPr="00000000" w14:paraId="00000415">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416">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417">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rFonts w:ascii="Montserrat" w:cs="Montserrat" w:eastAsia="Montserrat" w:hAnsi="Montserrat"/>
          <w:b w:val="1"/>
          <w:sz w:val="24"/>
          <w:szCs w:val="24"/>
          <w:highlight w:val="white"/>
          <w:rtl w:val="0"/>
        </w:rPr>
        <w:t xml:space="preserve">Bone Apettit Pro Sensitive 65G </w:t>
      </w:r>
      <w:r w:rsidDel="00000000" w:rsidR="00000000" w:rsidRPr="00000000">
        <w:rPr>
          <w:rFonts w:ascii="Montserrat" w:cs="Montserrat" w:eastAsia="Montserrat" w:hAnsi="Montserrat"/>
          <w:sz w:val="24"/>
          <w:szCs w:val="24"/>
          <w:rtl w:val="0"/>
        </w:rPr>
        <w:t xml:space="preserve">proporciona: </w:t>
      </w:r>
    </w:p>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Snack Super Premium Bone Apettit Sensitive Pró 65g</w:t>
      </w:r>
    </w:p>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rtl w:val="0"/>
        </w:rPr>
      </w:r>
    </w:p>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Indicação:</w:t>
      </w:r>
    </w:p>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Ideal para cães sensíveis, em idade avançada ou que tenham dificuldade na digestão.</w:t>
      </w:r>
    </w:p>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Produzido com carne de cordeiro para facilitar a digestão</w:t>
      </w:r>
    </w:p>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Fórmula com linhaça, canola e beterraba que auxiliam no cuidado da pele e pelagem.</w:t>
      </w:r>
    </w:p>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rtl w:val="0"/>
        </w:rPr>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Modo de uso:</w:t>
      </w:r>
    </w:p>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Esse produto foi formulado para atender a cães sensíveis que possuam problemas de pele e pelagem e dificuldade de digestão. Recomendamos o uso diário para melhores resultado.</w:t>
      </w:r>
    </w:p>
    <w:p w:rsidR="00000000" w:rsidDel="00000000" w:rsidP="00000000" w:rsidRDefault="00000000" w:rsidRPr="00000000" w14:paraId="0000042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rtl w:val="0"/>
        </w:rPr>
      </w:r>
    </w:p>
    <w:p w:rsidR="00000000" w:rsidDel="00000000" w:rsidP="00000000" w:rsidRDefault="00000000" w:rsidRPr="00000000" w14:paraId="00000422">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423">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7898585388360</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sensíveis, em idade avançada ou que tenham dificuldade na digestão.</w:t>
      </w:r>
    </w:p>
    <w:p w:rsidR="00000000" w:rsidDel="00000000" w:rsidP="00000000" w:rsidRDefault="00000000" w:rsidRPr="00000000" w14:paraId="0000042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2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26">
      <w:pPr>
        <w:shd w:fill="ffffff" w:val="clear"/>
        <w:spacing w:after="300" w:lineRule="auto"/>
        <w:rPr>
          <w:color w:val="606060"/>
          <w:sz w:val="24"/>
          <w:szCs w:val="24"/>
        </w:rPr>
      </w:pPr>
      <w:r w:rsidDel="00000000" w:rsidR="00000000" w:rsidRPr="00000000">
        <w:rPr>
          <w:rtl w:val="0"/>
        </w:rPr>
      </w:r>
    </w:p>
    <w:p w:rsidR="00000000" w:rsidDel="00000000" w:rsidP="00000000" w:rsidRDefault="00000000" w:rsidRPr="00000000" w14:paraId="00000427">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rFonts w:ascii="Montserrat" w:cs="Montserrat" w:eastAsia="Montserrat" w:hAnsi="Montserrat"/>
          <w:b w:val="1"/>
          <w:sz w:val="24"/>
          <w:szCs w:val="24"/>
          <w:highlight w:val="white"/>
          <w:rtl w:val="0"/>
        </w:rPr>
        <w:t xml:space="preserve">Symbioplex Snacks 135g Dermato </w:t>
      </w:r>
      <w:r w:rsidDel="00000000" w:rsidR="00000000" w:rsidRPr="00000000">
        <w:rPr>
          <w:rFonts w:ascii="Montserrat" w:cs="Montserrat" w:eastAsia="Montserrat" w:hAnsi="Montserrat"/>
          <w:sz w:val="24"/>
          <w:szCs w:val="24"/>
          <w:rtl w:val="0"/>
        </w:rPr>
        <w:t xml:space="preserve">proporciona: </w:t>
      </w:r>
    </w:p>
    <w:p w:rsidR="00000000" w:rsidDel="00000000" w:rsidP="00000000" w:rsidRDefault="00000000" w:rsidRPr="00000000" w14:paraId="0000042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rtl w:val="0"/>
        </w:rPr>
      </w:r>
    </w:p>
    <w:p w:rsidR="00000000" w:rsidDel="00000000" w:rsidP="00000000" w:rsidRDefault="00000000" w:rsidRPr="00000000" w14:paraId="0000042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 Produzido com probióticos, prebióticos e extratos naturais;</w:t>
      </w:r>
    </w:p>
    <w:p w:rsidR="00000000" w:rsidDel="00000000" w:rsidP="00000000" w:rsidRDefault="00000000" w:rsidRPr="00000000" w14:paraId="0000042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 Muito palatável, o que auxilia na administração dos petiscos e interação com seu pet;</w:t>
      </w:r>
    </w:p>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 Auxilia no sistema tegumentar agindo em órgãos como pele, estrutura das unhas, pelos e muitas outras, reforçando tratamentos dermatológicos.</w:t>
      </w:r>
    </w:p>
    <w:p w:rsidR="00000000" w:rsidDel="00000000" w:rsidP="00000000" w:rsidRDefault="00000000" w:rsidRPr="00000000" w14:paraId="0000042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rtl w:val="0"/>
        </w:rPr>
      </w:r>
    </w:p>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b w:val="1"/>
          <w:sz w:val="24"/>
          <w:szCs w:val="24"/>
          <w:rtl w:val="0"/>
        </w:rPr>
        <w:t xml:space="preserve">Detalhes:</w:t>
      </w:r>
      <w:r w:rsidDel="00000000" w:rsidR="00000000" w:rsidRPr="00000000">
        <w:rPr>
          <w:rtl w:val="0"/>
        </w:rPr>
      </w:r>
    </w:p>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sz w:val="24"/>
          <w:szCs w:val="24"/>
          <w:rtl w:val="0"/>
        </w:rPr>
        <w:t xml:space="preserve">O Bifinho Spin Pet Symbioplex Dermato Mini para Cães é um alimento saboroso e processado com ingredientes selecionados e enriquecidos com vitaminas. Além da facilidade na administração por ser um snack, não precisa ser macerado ou escondido em brinquedos como comprimidos ou cápsulas.</w:t>
        <w:br w:type="textWrapping"/>
      </w:r>
    </w:p>
    <w:p w:rsidR="00000000" w:rsidDel="00000000" w:rsidP="00000000" w:rsidRDefault="00000000" w:rsidRPr="00000000" w14:paraId="0000042F">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430">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7898957709588</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w:t>
      </w:r>
    </w:p>
    <w:p w:rsidR="00000000" w:rsidDel="00000000" w:rsidP="00000000" w:rsidRDefault="00000000" w:rsidRPr="00000000" w14:paraId="0000043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3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3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3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3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3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37">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1057</w:t>
      </w:r>
      <w:r w:rsidDel="00000000" w:rsidR="00000000" w:rsidRPr="00000000">
        <w:rPr>
          <w:rtl w:val="0"/>
        </w:rPr>
      </w:r>
    </w:p>
    <w:p w:rsidR="00000000" w:rsidDel="00000000" w:rsidP="00000000" w:rsidRDefault="00000000" w:rsidRPr="00000000" w14:paraId="00000438">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Golden Gatos Adult Cast Carne 10,1kg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43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Indicada para gatos adultos castrados;</w:t>
      </w:r>
    </w:p>
    <w:p w:rsidR="00000000" w:rsidDel="00000000" w:rsidP="00000000" w:rsidRDefault="00000000" w:rsidRPr="00000000" w14:paraId="0000043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Redução do odor das fezes, seleção de ingredientes especiais que auxiliam na redução do odor das fezes;</w:t>
      </w:r>
    </w:p>
    <w:p w:rsidR="00000000" w:rsidDel="00000000" w:rsidP="00000000" w:rsidRDefault="00000000" w:rsidRPr="00000000" w14:paraId="0000043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Controle do ganho de peso, contém L-carnitina e teores reduzidos de calorias e gorduras;</w:t>
      </w:r>
    </w:p>
    <w:p w:rsidR="00000000" w:rsidDel="00000000" w:rsidP="00000000" w:rsidRDefault="00000000" w:rsidRPr="00000000" w14:paraId="0000043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Trato urinário saudável, minerais balanceados e controle do pH urinário;</w:t>
      </w:r>
    </w:p>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Sabor inigualável, máxima satisfação para o paladar;</w:t>
      </w:r>
    </w:p>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Composição Básica:</w:t>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Farinha de carne, farinha de vísceras de frango, farelo de glúten de milho 60*,proteína isolada de suíno, milho integral moído*, quirera de arroz, polpa de beterraba, gordura de frango, gordura suína, óleo de peixe, aditivo acidificante, antioxidantes BHA e BHT, cloreto de potássio, cloreto de sódio, DL-metionina, hidrolisado de frango, L-carnitina, levedura seca de cervejaria, parede celular de levedura, taurina, vitamina A, vitamina B12, vitamina C, vitamina D3, vitamina E, vitamina K3, ácido fólico, ácido pantotênico, biotina, cloreto de colina, niacina, piridoxina, riboflavina, tiamina, cobre aminoácido quelato, ferroaminoácido quelato, iodeto de potássio, manganês aminoácido quelato, proteinato de selênio, sulfato de cobre, sulfato de ferro, sulfato de manganês,sulfato de zinco, zinco aminoácido quelato. Contém milho e farelo de glúten de milho 60 transgênicos (espécies doadoras de gene: Bacillus thuringiensis, Agrobacterium tumefaciens, Streptomyces viridochromogenes).</w:t>
      </w:r>
    </w:p>
    <w:p w:rsidR="00000000" w:rsidDel="00000000" w:rsidP="00000000" w:rsidRDefault="00000000" w:rsidRPr="00000000" w14:paraId="0000044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44">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445">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7897348205876</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para gatos adultos castrados.</w:t>
      </w:r>
    </w:p>
    <w:p w:rsidR="00000000" w:rsidDel="00000000" w:rsidP="00000000" w:rsidRDefault="00000000" w:rsidRPr="00000000" w14:paraId="0000044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4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4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49">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1775</w:t>
      </w:r>
      <w:r w:rsidDel="00000000" w:rsidR="00000000" w:rsidRPr="00000000">
        <w:rPr>
          <w:rtl w:val="0"/>
        </w:rPr>
      </w:r>
    </w:p>
    <w:p w:rsidR="00000000" w:rsidDel="00000000" w:rsidP="00000000" w:rsidRDefault="00000000" w:rsidRPr="00000000" w14:paraId="0000044A">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N&amp;D Prime Cães Filhotes Raças Pequenas Frango e Romã 2,5 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 Ração Farmina N&amp;D Prime Frango e Romã Cães Filhotes Raças Pequenas é uma receita italiana, elaborada com carnes de frango de altíssima qualidade, conservantes naturais, livre de cereais, portanto não contém ingredientes transgênico. Um alimento saudável que respeita a natureza alimentar do seu amiguinho.</w:t>
      </w:r>
    </w:p>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4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4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Composição Básica:</w:t>
      </w:r>
    </w:p>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Carne de frango (mecanicamente separada), farinha de vísceras de aves (mín. 10%), ovo desidratado, farinha de peixe, farinha de torresmo (proteína isolada de suíno), amido de batata, amido de mandioca, óleo de peixe, óleo de frango, polpa de beterraba, casca de ervilha, alfafa desidratada, lignocelulose, semente de psyllium, levedura seca de cervejaria, cenoura desidratada, espinafre desidratado, laranja desidratada, maçã desidratada, blueberry desidratado, extrato de romã (mín. 0,075%), extrato de chá verde, extrato de aloe vera, cúrcuma em pó, beta caroteno, aditivos prebióticos (FOS e MOS), DL-metionina, taurina, L-carnitina, sulfato de condroitina, sulfato de glicosamina, aditivos adsorventes (extrato de yucca e zeolita), hidrolisado de fígado de frango e suíno, vitaminas (A, D3, E, B1, B2, B6, B12, C, biotina, niacina, ácido pantotênico, ácido fólico, cloreto de colina), cloreto de potássio, fosfato bicálcico, ferro aminoácido quelato, cobre aminoácido quelato, zinco aminoácido quelato, manganês aminoácido quelato, proteinato de selênio, iodato de cálcio, propionato de cálcio, concentrado de tocoferóis.</w:t>
      </w:r>
    </w:p>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Eventuais substitutivos: proteína hidrolisada de peixe, proteína hidrolisada de frango.</w:t>
      </w:r>
    </w:p>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b w:val="1"/>
          <w:sz w:val="24"/>
          <w:szCs w:val="24"/>
          <w:rtl w:val="0"/>
        </w:rPr>
        <w:t xml:space="preserve">Níveis de Garantia:</w:t>
      </w:r>
      <w:r w:rsidDel="00000000" w:rsidR="00000000" w:rsidRPr="00000000">
        <w:rPr>
          <w:rtl w:val="0"/>
        </w:rPr>
      </w:r>
    </w:p>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Umidade (máx.) 90g/kg(9%); Proteína Bruta (mín.) 380g/kg(38%); Extrato Etéreo (mín.) 220g/kg(22%); Matéria Fibrosa (máx.) 23g/kg(2,3%); Matéria Mineral (máx.) 86g/kg(8,6%); Cálcio (mín.) 10g/kg(1%); Cálcio (máx.) 15g/kg(1,5%); Fósforo (mín.) 8.000mg/kg(0,8%); Sódio (mín.) 2.000mg/kg; Potássio (mín.) 5.000mg/kg; Magnésio (mín.) 900mg/kg; Ômega 6 (mín.) 30g/kg; Ômega 3 (mín.) 5.000mg/kg; DHA (mín.) 1.500mg/kg; EPA (mín.) 1.200mg/kg; Taurina (mín.) 1.000mg/kg; L-Carnitina (mín.) 250mg/kg; Metionina (mín.) 6.000mg/kg; Lisina (mín.) 13g/kg; Sulfato de Glicosamina (mín.) 600mg/kg; Sulfato de Condroitina (mín.) 500mg/kg; Mannan-Oligossacarídeos (mín.) 240mg/kg; Fruto-Oligossacarídeos (mín.) 1.000mg/kg.</w:t>
      </w:r>
    </w:p>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59">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45A">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7898604433163</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Filhotes Raças Pequenas.</w:t>
      </w:r>
    </w:p>
    <w:p w:rsidR="00000000" w:rsidDel="00000000" w:rsidP="00000000" w:rsidRDefault="00000000" w:rsidRPr="00000000" w14:paraId="0000045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5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5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5E">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5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6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61">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1775</w:t>
      </w:r>
      <w:r w:rsidDel="00000000" w:rsidR="00000000" w:rsidRPr="00000000">
        <w:rPr>
          <w:rtl w:val="0"/>
        </w:rPr>
      </w:r>
    </w:p>
    <w:p w:rsidR="00000000" w:rsidDel="00000000" w:rsidP="00000000" w:rsidRDefault="00000000" w:rsidRPr="00000000" w14:paraId="00000462">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Vetlife Wet Can Gastrointestinal 300g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46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Indicada para cães;</w:t>
      </w:r>
    </w:p>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Auxilia na nutrição de pets com dificuldades digestórias e de absorção intestinal;</w:t>
      </w:r>
    </w:p>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Formulada com ômega 3 e vitaminas;</w:t>
      </w:r>
    </w:p>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Conta com baixo teor de gordura,</w:t>
      </w:r>
    </w:p>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Disponível em embalagens de 300 g.</w:t>
      </w:r>
    </w:p>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Composição Básica:</w:t>
      </w:r>
    </w:p>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Carne de frango, atum, sardinha integral, fígado de frango, proteína hidrolisada de peixe, batata doce desidratada, gema de ovo, quinoa, óleo de peixe refinado, gordura de frango, óleo de linhaça, carbonato de cálcio, aditivo prebiótico (FOS e MOS), fibra de ervilha, levedura seca de cervejaria, levedura enriquecida com selênio, extrato de chá verde, taurina, vitaminas (A, D3, E), ferro aminoácido quelato, quelato cobre-metionina hidroxi análoga, quelato zinco-metionina hidroxi análoga, quelato manganês-metionina hidroxi análoga, iodato de cálcio, fosfato bicálcico, cloreto de potássio, cloreto de sódio.</w:t>
      </w:r>
    </w:p>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b w:val="1"/>
          <w:sz w:val="24"/>
          <w:szCs w:val="24"/>
          <w:rtl w:val="0"/>
        </w:rPr>
        <w:t xml:space="preserve">Níveis de Garantia:</w:t>
      </w:r>
      <w:r w:rsidDel="00000000" w:rsidR="00000000" w:rsidRPr="00000000">
        <w:rPr>
          <w:rtl w:val="0"/>
        </w:rPr>
      </w:r>
    </w:p>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Umidade (máx.) 710 g/kg</w:t>
      </w:r>
    </w:p>
    <w:p w:rsidR="00000000" w:rsidDel="00000000" w:rsidP="00000000" w:rsidRDefault="00000000" w:rsidRPr="00000000" w14:paraId="0000046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Proteína Bruta (mín.) 89 g/kg</w:t>
      </w:r>
    </w:p>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Extrato Etéreo (mín.) 40 g/kg</w:t>
      </w:r>
    </w:p>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Matéria Fibrosa (máx.) 2.000 mg/kg</w:t>
      </w:r>
    </w:p>
    <w:p w:rsidR="00000000" w:rsidDel="00000000" w:rsidP="00000000" w:rsidRDefault="00000000" w:rsidRPr="00000000" w14:paraId="0000047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Matéria Mineral (máx.) 26 g/kg</w:t>
      </w:r>
    </w:p>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Cálcio (mín.) 1.000 mg/kg</w:t>
      </w:r>
    </w:p>
    <w:p w:rsidR="00000000" w:rsidDel="00000000" w:rsidP="00000000" w:rsidRDefault="00000000" w:rsidRPr="00000000" w14:paraId="0000047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Cálcio (máx.) 4.000 mg/kg</w:t>
      </w:r>
    </w:p>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Fósforo (mín.) 2.000 mg/kg</w:t>
      </w:r>
    </w:p>
    <w:p w:rsidR="00000000" w:rsidDel="00000000" w:rsidP="00000000" w:rsidRDefault="00000000" w:rsidRPr="00000000" w14:paraId="0000047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Sódio (mín.) 1.700 mg/kg</w:t>
      </w:r>
    </w:p>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Potássio (mín.) 2.200 mg/kg</w:t>
      </w:r>
    </w:p>
    <w:p w:rsidR="00000000" w:rsidDel="00000000" w:rsidP="00000000" w:rsidRDefault="00000000" w:rsidRPr="00000000" w14:paraId="0000047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Taurina (mín.) 600 mg/kg</w:t>
      </w:r>
    </w:p>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Fruto-Oligossacarídeos (mín.) 2.500 mg/kg</w:t>
      </w:r>
    </w:p>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Mannan-oligossacarídeos (mín.) 1.500 mg/kg</w:t>
      </w:r>
    </w:p>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 Metabolizável 1.204 kcal/kg</w:t>
      </w:r>
    </w:p>
    <w:p w:rsidR="00000000" w:rsidDel="00000000" w:rsidP="00000000" w:rsidRDefault="00000000" w:rsidRPr="00000000" w14:paraId="0000047B">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47C">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8606014102796</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w:t>
      </w:r>
    </w:p>
    <w:p w:rsidR="00000000" w:rsidDel="00000000" w:rsidP="00000000" w:rsidRDefault="00000000" w:rsidRPr="00000000" w14:paraId="0000047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7E">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7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80">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1721</w:t>
      </w:r>
      <w:r w:rsidDel="00000000" w:rsidR="00000000" w:rsidRPr="00000000">
        <w:rPr>
          <w:rtl w:val="0"/>
        </w:rPr>
      </w:r>
    </w:p>
    <w:p w:rsidR="00000000" w:rsidDel="00000000" w:rsidP="00000000" w:rsidRDefault="00000000" w:rsidRPr="00000000" w14:paraId="00000481">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Úmida para Cães Farmina Vet Life Hypoallergenic 300g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48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 Indicada para cães;</w:t>
      </w:r>
    </w:p>
    <w:p w:rsidR="00000000" w:rsidDel="00000000" w:rsidP="00000000" w:rsidRDefault="00000000" w:rsidRPr="00000000" w14:paraId="0000048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Ideal para a redução de intolerâncias a ingredientes e nutrientes;</w:t>
      </w:r>
    </w:p>
    <w:p w:rsidR="00000000" w:rsidDel="00000000" w:rsidP="00000000" w:rsidRDefault="00000000" w:rsidRPr="00000000" w14:paraId="0000048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Possui carboidratos alternativos: batata doce e quinoa;</w:t>
      </w:r>
    </w:p>
    <w:p w:rsidR="00000000" w:rsidDel="00000000" w:rsidP="00000000" w:rsidRDefault="00000000" w:rsidRPr="00000000" w14:paraId="0000048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Contém ômega 3 e zinco;</w:t>
      </w:r>
    </w:p>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Sabor exclusivo de peixe e batata,</w:t>
      </w:r>
    </w:p>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Disponível em embalagem de 300  g.</w:t>
      </w:r>
    </w:p>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8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8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Composição Básica:</w:t>
      </w:r>
    </w:p>
    <w:p w:rsidR="00000000" w:rsidDel="00000000" w:rsidP="00000000" w:rsidRDefault="00000000" w:rsidRPr="00000000" w14:paraId="0000048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Carne de truta, sardinha integral (mín. 28%), proteína hidrolisada de peixe, batata doce desidratada (mín. 12%), quinoa, óleo de peixe refinado, carbonato de cálcio, celulose em pó, levedura enriquecida com selênio, taurina, vitaminas (A, D3, E), ferro aminoácido quelato, quelato cobre-metionina hidroxi análoga, quelato zinco-metionina hidroxi análoga, quelato manganês-metionina hidroxi análoga, fosfato bicálcico, cloreto de potássio, iodato de cálcio.</w:t>
      </w:r>
    </w:p>
    <w:p w:rsidR="00000000" w:rsidDel="00000000" w:rsidP="00000000" w:rsidRDefault="00000000" w:rsidRPr="00000000" w14:paraId="0000048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8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8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8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b w:val="1"/>
          <w:sz w:val="24"/>
          <w:szCs w:val="24"/>
          <w:rtl w:val="0"/>
        </w:rPr>
        <w:t xml:space="preserve">Níveis de Garantia:</w:t>
      </w:r>
      <w:r w:rsidDel="00000000" w:rsidR="00000000" w:rsidRPr="00000000">
        <w:rPr>
          <w:rtl w:val="0"/>
        </w:rPr>
      </w:r>
    </w:p>
    <w:p w:rsidR="00000000" w:rsidDel="00000000" w:rsidP="00000000" w:rsidRDefault="00000000" w:rsidRPr="00000000" w14:paraId="0000049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Umidade (máx.) 780 g/kg (78%)</w:t>
      </w:r>
    </w:p>
    <w:p w:rsidR="00000000" w:rsidDel="00000000" w:rsidP="00000000" w:rsidRDefault="00000000" w:rsidRPr="00000000" w14:paraId="0000049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Proteína Bruta (mín.) 95 g/kg (9,50%)</w:t>
      </w:r>
    </w:p>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Extrato Etéreo (mín.) 57 g/kg (5,70%)</w:t>
      </w:r>
    </w:p>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Matéria Fibrosa (máx.) 2.000 mg/kg (0,20%)</w:t>
      </w:r>
    </w:p>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Matéria Mineral (máx.) 25 g/kg (2,50%)</w:t>
      </w:r>
    </w:p>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Cálcio (mín.) 1.500 mg/kg (0,15%)</w:t>
      </w:r>
    </w:p>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Cálcio (máx.) 2.900 mg/kg (0,29%)</w:t>
      </w:r>
    </w:p>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Sódio (mín.) 1.000 mg/kg (0,1%)</w:t>
      </w:r>
    </w:p>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Fósforo (mín.) 1.200 mg/kg (0,12%)</w:t>
      </w:r>
    </w:p>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Potássio (mín.) 4.000 mg/kg (0,4%)</w:t>
      </w:r>
    </w:p>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Ômega 6 (mín.) 2.000 mg/kg</w:t>
      </w:r>
    </w:p>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Ômega 3 (mín.) 9.000 mg/kg</w:t>
      </w:r>
    </w:p>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Ácido Eicosapentaenoico (EPA) (mín.) 2.500 mg/kg</w:t>
      </w:r>
    </w:p>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Ácido Docosahexaenoico (DHA) (mín.) 4.000 mg/kg</w:t>
      </w:r>
    </w:p>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Taurina (mín.) 1.000 mg/kg</w:t>
      </w:r>
    </w:p>
    <w:p w:rsidR="00000000" w:rsidDel="00000000" w:rsidP="00000000" w:rsidRDefault="00000000" w:rsidRPr="00000000" w14:paraId="0000049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 Metabolizável 1.028 kcal/kg</w:t>
      </w:r>
    </w:p>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A1">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4A2">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8606014102819</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w:t>
      </w:r>
    </w:p>
    <w:p w:rsidR="00000000" w:rsidDel="00000000" w:rsidP="00000000" w:rsidRDefault="00000000" w:rsidRPr="00000000" w14:paraId="000004A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A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A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A6">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1942</w:t>
      </w:r>
      <w:r w:rsidDel="00000000" w:rsidR="00000000" w:rsidRPr="00000000">
        <w:rPr>
          <w:rtl w:val="0"/>
        </w:rPr>
      </w:r>
    </w:p>
    <w:p w:rsidR="00000000" w:rsidDel="00000000" w:rsidP="00000000" w:rsidRDefault="00000000" w:rsidRPr="00000000" w14:paraId="000004A7">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Nd Prime Cordeiro Puppy Mini 10,1Kg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 Ração Farmina N&amp;D Prime Cordeiro e Blueberry Cães Filhotes Raças Pequenas é uma receita italiana, elaborada com carnes nobres de cordeiro, conservantes naturais, é livre de cereais, portanto não contém ingredientes transgênico. Possui 98% de ingredientes de origem animal é um alimento saudável que respeita a natureza alimentar do seu pet.</w:t>
      </w:r>
    </w:p>
    <w:p w:rsidR="00000000" w:rsidDel="00000000" w:rsidP="00000000" w:rsidRDefault="00000000" w:rsidRPr="00000000" w14:paraId="000004A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b w:val="1"/>
          <w:sz w:val="24"/>
          <w:szCs w:val="24"/>
          <w:rtl w:val="0"/>
        </w:rPr>
        <w:t xml:space="preserve">Composição Básica:</w:t>
      </w:r>
      <w:r w:rsidDel="00000000" w:rsidR="00000000" w:rsidRPr="00000000">
        <w:rPr>
          <w:rtl w:val="0"/>
        </w:rPr>
      </w:r>
    </w:p>
    <w:p w:rsidR="00000000" w:rsidDel="00000000" w:rsidP="00000000" w:rsidRDefault="00000000" w:rsidRPr="00000000" w14:paraId="000004A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Carne de cordeiro, farinha de carne e ossos de ovino (mín. 3%), farinha de vísceras de aves, ovo desidratado, farinha de peixe, farinha de torresmo (proteína isolada de suíno), amido de batata, amido de mandioca, óleo de peixe, óleo de frango, polpa de beterraba, casca de ervilha, alfafa desidratada, lignocelulose, semente de psyllium, levedura seca de cervejaria, cenoura desidratada, espinafre desidratado, laranja desidratada, maçã desidratada, blueberry desidratado (mín. 0,075%), extrato de romã, extrato de chá verde, extrato de aloe vera, cúrcuma em pó, beta caroteno, aditivos prebióticos (FOS e MOS), DL-metionina, taurina, L-carnitina, sulfato de condroitina, sulfato de glicosamina, aditivos adsorventes (extrato de yucca e zeolita), hidrolisado de fígado de frango e suíno, vitaminas (A, D3, E, B1, B2, B6, B12, C, biotina, niacina, ácido pantotênico, ácido fólico, cloreto de colina), cloreto de potássio, fosfato bicálcico, ferro aminoácido quelato, cobre aminoácido quelato, zinco aminoácido quelato, manganês aminoácido quelato, proteinato de selênio, iodato de cálcio, propionato de cálcio, concentrado de tocoferóis.</w:t>
      </w:r>
    </w:p>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Eventual substitutivo: proteína hidrolisada de peixe.</w:t>
      </w:r>
    </w:p>
    <w:p w:rsidR="00000000" w:rsidDel="00000000" w:rsidP="00000000" w:rsidRDefault="00000000" w:rsidRPr="00000000" w14:paraId="000004A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A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w:t>
      </w:r>
    </w:p>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B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b w:val="1"/>
          <w:sz w:val="24"/>
          <w:szCs w:val="24"/>
          <w:rtl w:val="0"/>
        </w:rPr>
        <w:t xml:space="preserve">Níveis de Garantia:</w:t>
      </w:r>
      <w:r w:rsidDel="00000000" w:rsidR="00000000" w:rsidRPr="00000000">
        <w:rPr>
          <w:rtl w:val="0"/>
        </w:rPr>
      </w:r>
    </w:p>
    <w:p w:rsidR="00000000" w:rsidDel="00000000" w:rsidP="00000000" w:rsidRDefault="00000000" w:rsidRPr="00000000" w14:paraId="000004B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Umidade (máx.) 90g/kg(9%); Proteína Bruta (mín.) 380g/kg(38%); Extrato Etéreo (mín.) 220g/kg(22%); Matéria Fibrosa (máx.) 32g/kg(3,2%); Matéria Mineral (máx.) 84g/kg(8,4%); Cálcio (mín.) 10g/kg(1%); Cálcio (máx.) 16g/kg(1,6%); Fósforo (mín.) 9.000mg/kg(0,9%); Sódio (mín.) 2.000mg/kg; Potássio (mín.) 5.000mg/kg; Magnésio (mín.) 900mg/kg; Ômega 6 (mín.) 30g/kg; Ômega 3 (mín.) 5.000mg/kg; DHA (mín.) 1.500mg/kg; EPA (mín.) 1.200mg/kg; Taurina (mín.) 1.000mg/kg; L-Carnitina (mín.) 250mg/kg; Metionina (mín.) 6.000mg/kg; Lisina (mín.) 13,5g/kg; Sulfato de Glicosamina (mín.) 600mg/kg; Sulfato de Condroitina (mín.) 500mg/kg; Mannan-Oligossacarídeos (mín.) 240mg/kg; Fruto-Oligossacarídeos (mín.) 1.000mg/kg.</w:t>
      </w:r>
    </w:p>
    <w:p w:rsidR="00000000" w:rsidDel="00000000" w:rsidP="00000000" w:rsidRDefault="00000000" w:rsidRPr="00000000" w14:paraId="000004B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B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w:t>
      </w:r>
    </w:p>
    <w:p w:rsidR="00000000" w:rsidDel="00000000" w:rsidP="00000000" w:rsidRDefault="00000000" w:rsidRPr="00000000" w14:paraId="000004B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b w:val="1"/>
          <w:sz w:val="24"/>
          <w:szCs w:val="24"/>
          <w:rtl w:val="0"/>
        </w:rPr>
        <w:t xml:space="preserve">Enriquecimento por Kg:</w:t>
      </w:r>
      <w:r w:rsidDel="00000000" w:rsidR="00000000" w:rsidRPr="00000000">
        <w:rPr>
          <w:rtl w:val="0"/>
        </w:rPr>
      </w:r>
    </w:p>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Vitamina A 16.000UI; vitamina D3 1.600UI; vitamina E 600UI; vitamina B1 4,8mg; vitamina B2 8mg; vitamina B6 6,4mg; vitamina B12 64mcg; vitamina C 160mg; biotina 0,4mg; niacina 40mg; ácido pantotênico 16mg; ácido fólico 0,48mg; colina 1.800mg; ferro 40mg; cobre 13mg; zinco 145mg; manganês 49mg; selênio 0,16mg; iodo 1,6mg.</w:t>
      </w:r>
    </w:p>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BA">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4BB">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7898604433033</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Filhotes Raças Pequenas.</w:t>
      </w:r>
    </w:p>
    <w:p w:rsidR="00000000" w:rsidDel="00000000" w:rsidP="00000000" w:rsidRDefault="00000000" w:rsidRPr="00000000" w14:paraId="000004B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B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BE">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B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C0">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1894</w:t>
      </w:r>
      <w:r w:rsidDel="00000000" w:rsidR="00000000" w:rsidRPr="00000000">
        <w:rPr>
          <w:rtl w:val="0"/>
        </w:rPr>
      </w:r>
    </w:p>
    <w:p w:rsidR="00000000" w:rsidDel="00000000" w:rsidP="00000000" w:rsidRDefault="00000000" w:rsidRPr="00000000" w14:paraId="000004C1">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N&amp;D Ancestral Grain Cães Filhotes Raças Pequenas Frango e Romã 10,1kg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4C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 Ração N&amp;D Ancestral Grain para Cães Filhotes de Raças Pequenas, sabor Frango e Romã, é um alimento premium especialmente desenvolvido para atender às necessidades nutricionais dos filhotes de raças pequenas. Com um peso de 10,1 kg, essa ração é formulada com ingredientes de alta qualidade, inspirada na dieta ancestral dos cães. O frango é uma excelente fonte de proteína, essencial para o crescimento saudável dos filhotes. A romã, por sua vez, oferece antioxidantes naturais que promovem a saúde geral e fortalecem o sistema imunológico. Além disso, a presença de grãos ancestrais contribui para uma digestão saudável. A Ração N&amp;D Ancestral Grain é uma escolha nutritiva e saborosa para filhotes de raças pequenas, auxiliando no desenvolvimento adequado e na promoção de uma vida saudável.</w:t>
      </w:r>
    </w:p>
    <w:p w:rsidR="00000000" w:rsidDel="00000000" w:rsidP="00000000" w:rsidRDefault="00000000" w:rsidRPr="00000000" w14:paraId="000004C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C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C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sz w:val="24"/>
          <w:szCs w:val="24"/>
        </w:rPr>
      </w:pPr>
      <w:r w:rsidDel="00000000" w:rsidR="00000000" w:rsidRPr="00000000">
        <w:rPr>
          <w:b w:val="1"/>
          <w:sz w:val="24"/>
          <w:szCs w:val="24"/>
          <w:rtl w:val="0"/>
        </w:rPr>
        <w:t xml:space="preserve">Composição:</w:t>
      </w:r>
      <w:r w:rsidDel="00000000" w:rsidR="00000000" w:rsidRPr="00000000">
        <w:rPr>
          <w:rtl w:val="0"/>
        </w:rPr>
      </w:r>
    </w:p>
    <w:p w:rsidR="00000000" w:rsidDel="00000000" w:rsidP="00000000" w:rsidRDefault="00000000" w:rsidRPr="00000000" w14:paraId="000004C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carne de frango (mecanicamente separada), farinha de vísceras de aves (mín. 10%), ovo desidratado, aveia (mín. 1%), sorgo, cevada (mín. 1%), farinha de peixe, óleo de frango, óleo de peixe, polpa de beterraba, casca de ervilha, alfafa desidratada, lignocelulose, semente de psyllium, levedura seca de cervejaria, cenoura desidratada, espinafre desidratado, laranja desidratada, maçã desidratada, blueberry desidratado, extrato de romã (mín. 0,075%), extrato de chá verde, extrato de aloe vera, cúrcuma em pó, beta caroteno, luteína, aditivos prebióticos (FOS e MOS), DL-metionina, taurina, L-carnitina, sulfato de condroitina, sulfato de glicosamina, extrato de yucca, zeolita, hidrolisado de fígado de frango e suíno, vitaminas (A, D3, E, B1, B2, B6, B12, C, biotina, niacina, ácido pantotênico, ácido fólico, cloreto de colina), fosfato bicálcico, cloreto de potássio, ferro aminoácido quelato, cobre aminoácido quelato, zinco aminoácido quelato, manganês aminoácido quelato, proteinato de selênio, iodato de cálcio, propionato de cálcio, concentrado de tocoferóis.</w:t>
      </w:r>
    </w:p>
    <w:p w:rsidR="00000000" w:rsidDel="00000000" w:rsidP="00000000" w:rsidRDefault="00000000" w:rsidRPr="00000000" w14:paraId="000004C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Eventual substitutivo: proteína hidrolisada de peixe</w:t>
      </w:r>
    </w:p>
    <w:p w:rsidR="00000000" w:rsidDel="00000000" w:rsidP="00000000" w:rsidRDefault="00000000" w:rsidRPr="00000000" w14:paraId="000004C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C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w:t>
      </w:r>
    </w:p>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b w:val="1"/>
          <w:sz w:val="24"/>
          <w:szCs w:val="24"/>
          <w:rtl w:val="0"/>
        </w:rPr>
        <w:t xml:space="preserve">Níveis de Garantia:</w:t>
      </w:r>
      <w:r w:rsidDel="00000000" w:rsidR="00000000" w:rsidRPr="00000000">
        <w:rPr>
          <w:rtl w:val="0"/>
        </w:rPr>
      </w:r>
    </w:p>
    <w:p w:rsidR="00000000" w:rsidDel="00000000" w:rsidP="00000000" w:rsidRDefault="00000000" w:rsidRPr="00000000" w14:paraId="000004C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Umidade (máx.) 90g/kg(9%); Proteína Bruta (mín.) 350g/kg(35%); Extrato Etéreo (mín.) 200g/kg(20%); Matéria Fibrosa (máx.) 17g/kg(1,7%); Matéria Mineral (máx.) 73g/kg(7,3%); Cálcio (mín.) 9.000mg/kg(0,9%); Cálcio (máx.) 14,2g/kg(1,42%); Fósforo (mín.) 7.500mg/kg(0,75%); Sódio (mín.) 2.000mg/kg; Potássio (mín.) 5.000mg/kg; Magnésio (mín.) 900mg/kg;  Ômega 6 (mín.) 30g/kg; Ômega 3 (mín.) 3.000mg/kg; DHA (mín.) 700mg/kg; EPA (mín.) 600mg/kg; Fruto-Oligossacarídeos (mín.) 3.000mg/kg; Mannan-Oligossacarídeos (mín.) 240mg/kg; Metionina (mín.) 6.000mg/kg; Taurina (mín.) 1.000mg/kg; L-Carnitina (mín.) 200mg/kg; Sulfato de Condroitina (mín.) 400mg/kg; Sulfato de Glicosamina (mín.) 600mg/kg; E. Metabolizável (mín.) 4.108kcal/kg.</w:t>
      </w:r>
    </w:p>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C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Enriquecimento:</w:t>
      </w:r>
    </w:p>
    <w:p w:rsidR="00000000" w:rsidDel="00000000" w:rsidP="00000000" w:rsidRDefault="00000000" w:rsidRPr="00000000" w14:paraId="000004C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vitamina A 16.000UI; vitamina D3 1.600UI; vitamina E 600UI; vitamina B1 4,8mg; vitamina B2 8mg; vitamina B6 6,4mg; vitamina B12 64mcg; vitamina C 160mg; biotina 0,40mg; niacina 40mg; ácido pantotênico 16mg; ácido fólico 0,48mg; colina 1.800mg; ferro 40mg; cobre 13mg; zinco 145mg; manganês 49mg; selênio 0,18mg; iodo 1,6mg.</w:t>
      </w:r>
    </w:p>
    <w:p w:rsidR="00000000" w:rsidDel="00000000" w:rsidP="00000000" w:rsidRDefault="00000000" w:rsidRPr="00000000" w14:paraId="000004D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D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D2">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4D3">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7898604432784</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Filhotes Raças Pequenas.</w:t>
      </w:r>
    </w:p>
    <w:p w:rsidR="00000000" w:rsidDel="00000000" w:rsidP="00000000" w:rsidRDefault="00000000" w:rsidRPr="00000000" w14:paraId="000004D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D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D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D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D8">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1894</w:t>
      </w:r>
      <w:r w:rsidDel="00000000" w:rsidR="00000000" w:rsidRPr="00000000">
        <w:rPr>
          <w:rtl w:val="0"/>
        </w:rPr>
      </w:r>
    </w:p>
    <w:p w:rsidR="00000000" w:rsidDel="00000000" w:rsidP="00000000" w:rsidRDefault="00000000" w:rsidRPr="00000000" w14:paraId="000004D9">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N&amp;D Ancestral Grain Cães Filhotes Raças Pequenas Frango e Romã 10,1kg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4D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Indicada para cães adultos de porte pequeno;</w:t>
      </w:r>
    </w:p>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Saúde oral, auxilia a redução da formação do tártaro;</w:t>
      </w:r>
    </w:p>
    <w:p w:rsidR="00000000" w:rsidDel="00000000" w:rsidP="00000000" w:rsidRDefault="00000000" w:rsidRPr="00000000" w14:paraId="000004D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Redução do odor das fezes, seleção de ingredientes especiais que auxiliam na redução do odor das fezes;</w:t>
      </w:r>
    </w:p>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Intestino saudável, combinação de nutrientes de alta digestibilidade e fibras naturais;</w:t>
      </w:r>
    </w:p>
    <w:p w:rsidR="00000000" w:rsidDel="00000000" w:rsidP="00000000" w:rsidRDefault="00000000" w:rsidRPr="00000000" w14:paraId="000004D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Pele nutrida e pelagem sedosa, equilíbrio de ômegas e minerais;</w:t>
      </w:r>
    </w:p>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Composição:</w:t>
      </w:r>
    </w:p>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Farinha de vísceras de frango, milho integral moído*, quirera de arroz, proteína isolada de suíno, gordura de frango, polpa de beterraba, farelo de arroz desengordurado, gordura suína, levedura seca de cervejaria, hidrolisado de frango, semente de linhaça, lisina, premix vitamínico (ácido fólico, ácido pantotênico, biotina, colina, niacina, vitamina A, vitamina B1, vitamina B12, vitamina B2, vitamina B6, vitamina C, vitamina D3, vitamina E, vitamina K3), premix mineral transquelatado (cobre, ferro, iodo, manganês, selênio, zinco), cloreto de sódio, cloreto de potássio, parede celular de levedura, antioxidantes BHA e BHT.*Contém milho transgênico (espécies doadoras de gene: Bacillus thuringiensis, Agrobacterium tumefaciens, Streptomyces viridochromogenes)</w:t>
      </w:r>
    </w:p>
    <w:p w:rsidR="00000000" w:rsidDel="00000000" w:rsidP="00000000" w:rsidRDefault="00000000" w:rsidRPr="00000000" w14:paraId="000004E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Níveis de Garantia:</w:t>
      </w:r>
    </w:p>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Umidade (máx.) 10,00% 100 g/kg Proteína Bruta (mín.) 23,00% 230 g/kg Extrato Etéreo (mín.) 12,00% 120 g/kg Matéria Mineral (máx.) 8,50% 85 g/kg Matéria Fibrosa (máx.) 3,00% 30 g/kg Cálcio (máx.) 1,80% 18 g/kg Cálcio (mín.) 1,00% 10 g/kg Fósforo (mín.) 0,60% 6.000 mg/kg Sódio (mín.) 0,20% 2.000 mg/kg Potássio (mín.) 0,58% 5.800 mg/kg Ômega 6 (mín.) 2,00% 20 g/kg Ômega 3 (mín.) 0,22% 2.200 mg/kg Energia Metabolizável 3.797 kcal/kg.</w:t>
      </w:r>
    </w:p>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4E6">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4E7">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7897348204978</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adultos de porte pequeno.</w:t>
      </w:r>
    </w:p>
    <w:p w:rsidR="00000000" w:rsidDel="00000000" w:rsidP="00000000" w:rsidRDefault="00000000" w:rsidRPr="00000000" w14:paraId="000004E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E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E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EB">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2315</w:t>
      </w:r>
      <w:r w:rsidDel="00000000" w:rsidR="00000000" w:rsidRPr="00000000">
        <w:rPr>
          <w:rtl w:val="0"/>
        </w:rPr>
      </w:r>
    </w:p>
    <w:p w:rsidR="00000000" w:rsidDel="00000000" w:rsidP="00000000" w:rsidRDefault="00000000" w:rsidRPr="00000000" w14:paraId="000004EC">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Farmina N&amp;D Tropical Selection Salmão, Cereais e Frutas Tropicais para Cães Adultos de Raças Médias e Maxi - 10+2 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-Nutrição Equilibrada: A "N&amp;D Tropical Selection" é formulada para fornecer uma nutrição completa e equilibrada para animais de estimação. Isso significa que os alimentos são projetados para atender às necessidades nutricionais específicas de cães e gatos, ajudando a manter uma saúde ótima.</w:t>
      </w:r>
    </w:p>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Ingredientes de Alta Qualidade: Esta linha utiliza ingredientes de alta qualidade, incluindo proteínas de origem animal, carboidratos complexos e gorduras saudáveis. Esses ingredientes são selecionados para oferecer uma fonte confiável de nutrientes essenciais.</w:t>
      </w:r>
    </w:p>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Fórmula Livre de Grãos: Muitas opções da "N&amp;D Tropical Selection" são livres de grãos, o que pode ser benéfico para animais de estimação com sensibilidades ou alergias alimentares a grãos. Essas fórmulas geralmente usam alternativas aos grãos, como batata-doce e mandioca, como fonte de carboidratos.</w:t>
      </w:r>
    </w:p>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Diversidade de Sabores: A variedade de sabores disponíveis nesta linha permite escolher alimentos que atendam às preferências alimentares do seu animal de estimação. Isso pode ajudar a manter o interesse pela comida e evitar a monotonia na dieta.</w:t>
      </w:r>
    </w:p>
    <w:p w:rsidR="00000000" w:rsidDel="00000000" w:rsidP="00000000" w:rsidRDefault="00000000" w:rsidRPr="00000000" w14:paraId="000004F1">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4F2">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7898604437246</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adultos de raças médias..</w:t>
      </w:r>
    </w:p>
    <w:p w:rsidR="00000000" w:rsidDel="00000000" w:rsidP="00000000" w:rsidRDefault="00000000" w:rsidRPr="00000000" w14:paraId="000004F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F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F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F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4F7">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2315</w:t>
      </w:r>
      <w:r w:rsidDel="00000000" w:rsidR="00000000" w:rsidRPr="00000000">
        <w:rPr>
          <w:rtl w:val="0"/>
        </w:rPr>
      </w:r>
    </w:p>
    <w:p w:rsidR="00000000" w:rsidDel="00000000" w:rsidP="00000000" w:rsidRDefault="00000000" w:rsidRPr="00000000" w14:paraId="000004F8">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Farmina N&amp;D Tropical Selection Salmão, Cereais e Frutas Tropicais para Cães Adultos de Raças Médias e Maxi - 10+2 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-Nutrição Equilibrada: A "N&amp;D Tropical Selection" é formulada para fornecer uma nutrição completa e equilibrada para animais de estimação. Isso significa que os alimentos são projetados para atender às necessidades nutricionais específicas de cães e gatos, ajudando a manter uma saúde ótima.</w:t>
      </w:r>
    </w:p>
    <w:p w:rsidR="00000000" w:rsidDel="00000000" w:rsidP="00000000" w:rsidRDefault="00000000" w:rsidRPr="00000000" w14:paraId="000004F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Ingredientes de Alta Qualidade: Esta linha utiliza ingredientes de alta qualidade, incluindo proteínas de origem animal, carboidratos complexos e gorduras saudáveis. Esses ingredientes são selecionados para oferecer uma fonte confiável de nutrientes essenciais.</w:t>
      </w:r>
    </w:p>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Fórmula Livre de Grãos: Muitas opções da "N&amp;D Tropical Selection" são livres de grãos, o que pode ser benéfico para animais de estimação com sensibilidades ou alergias alimentares a grãos. Essas fórmulas geralmente usam alternativas aos grãos, como batata-doce e mandioca, como fonte de carboidratos.</w:t>
      </w:r>
    </w:p>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Diversidade de Sabores: A variedade de sabores disponíveis nesta linha permite escolher alimentos que atendam às preferências alimentares do seu animal de estimação. Isso pode ajudar a manter o interesse pela comida e evitar a monotonia na dieta.</w:t>
      </w:r>
    </w:p>
    <w:p w:rsidR="00000000" w:rsidDel="00000000" w:rsidP="00000000" w:rsidRDefault="00000000" w:rsidRPr="00000000" w14:paraId="000004FD">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4FE">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7898604437246</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adultos de raças médias.</w:t>
      </w:r>
    </w:p>
    <w:p w:rsidR="00000000" w:rsidDel="00000000" w:rsidP="00000000" w:rsidRDefault="00000000" w:rsidRPr="00000000" w14:paraId="000004F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0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0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02">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2315</w:t>
      </w:r>
      <w:r w:rsidDel="00000000" w:rsidR="00000000" w:rsidRPr="00000000">
        <w:rPr>
          <w:rtl w:val="0"/>
        </w:rPr>
      </w:r>
    </w:p>
    <w:p w:rsidR="00000000" w:rsidDel="00000000" w:rsidP="00000000" w:rsidRDefault="00000000" w:rsidRPr="00000000" w14:paraId="00000503">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Farmina N&amp;D Tropical Selection Salmão, Cereais e Frutas Tropicais para Cães Adultos de Raças Médias e Maxi - 10+2 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50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-Nutrição Equilibrada: A "N&amp;D Tropical Selection" é formulada para fornecer uma nutrição completa e equilibrada para animais de estimação. Isso significa que os alimentos são projetados para atender às necessidades nutricionais específicas de cães e gatos, ajudando a manter uma saúde ótima.</w:t>
      </w:r>
    </w:p>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Ingredientes de Alta Qualidade: Esta linha utiliza ingredientes de alta qualidade, incluindo proteínas de origem animal, carboidratos complexos e gorduras saudáveis. Esses ingredientes são selecionados para oferecer uma fonte confiável de nutrientes essenciais.</w:t>
      </w:r>
    </w:p>
    <w:p w:rsidR="00000000" w:rsidDel="00000000" w:rsidP="00000000" w:rsidRDefault="00000000" w:rsidRPr="00000000" w14:paraId="0000050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Fórmula Livre de Grãos: Muitas opções da "N&amp;D Tropical Selection" são livres de grãos, o que pode ser benéfico para animais de estimação com sensibilidades ou alergias alimentares a grãos. Essas fórmulas geralmente usam alternativas aos grãos, como batata-doce e mandioca, como fonte de carboidratos.</w:t>
      </w:r>
    </w:p>
    <w:p w:rsidR="00000000" w:rsidDel="00000000" w:rsidP="00000000" w:rsidRDefault="00000000" w:rsidRPr="00000000" w14:paraId="0000050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Diversidade de Sabores: A variedade de sabores disponíveis nesta linha permite escolher alimentos que atendam às preferências alimentares do seu animal de estimação. Isso pode ajudar a manter o interesse pela comida e evitar a monotonia na dieta.</w:t>
      </w:r>
    </w:p>
    <w:p w:rsidR="00000000" w:rsidDel="00000000" w:rsidP="00000000" w:rsidRDefault="00000000" w:rsidRPr="00000000" w14:paraId="00000508">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509">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7898604437246</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adultos de raças médias.</w:t>
      </w:r>
    </w:p>
    <w:p w:rsidR="00000000" w:rsidDel="00000000" w:rsidP="00000000" w:rsidRDefault="00000000" w:rsidRPr="00000000" w14:paraId="0000050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0B">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2317</w:t>
      </w:r>
      <w:r w:rsidDel="00000000" w:rsidR="00000000" w:rsidRPr="00000000">
        <w:rPr>
          <w:rtl w:val="0"/>
        </w:rPr>
      </w:r>
    </w:p>
    <w:p w:rsidR="00000000" w:rsidDel="00000000" w:rsidP="00000000" w:rsidRDefault="00000000" w:rsidRPr="00000000" w14:paraId="0000050C">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Farmina N&amp;D Tropical Selection Suíno, Cereais e Frutas Tropicais para Cães Filhotes Mini - 2+0,5 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50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Elaborada com ingredientes ricos em antioxidantes naturais, que ajudam a fortalecer o sistema imunológico;</w:t>
      </w:r>
    </w:p>
    <w:p w:rsidR="00000000" w:rsidDel="00000000" w:rsidP="00000000" w:rsidRDefault="00000000" w:rsidRPr="00000000" w14:paraId="0000050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Oferece uma nutrição completa e balanceada para o seu peludinho, atendendo às necessidades nutricionais dele;</w:t>
      </w:r>
    </w:p>
    <w:p w:rsidR="00000000" w:rsidDel="00000000" w:rsidP="00000000" w:rsidRDefault="00000000" w:rsidRPr="00000000" w14:paraId="0000050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Os grãos ancestrais presentes na fórmula, auxiliam na sensação de saciedade, auxiliando no controle do apetite;</w:t>
      </w:r>
    </w:p>
    <w:p w:rsidR="00000000" w:rsidDel="00000000" w:rsidP="00000000" w:rsidRDefault="00000000" w:rsidRPr="00000000" w14:paraId="0000051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Sua receita especial proporciona um sabor inigualável, tornando cada refeição uma experiência prazerosa.</w:t>
      </w:r>
    </w:p>
    <w:p w:rsidR="00000000" w:rsidDel="00000000" w:rsidP="00000000" w:rsidRDefault="00000000" w:rsidRPr="00000000" w14:paraId="0000051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12">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513">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7898604437307</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filhotes de raças mini.</w:t>
      </w:r>
    </w:p>
    <w:p w:rsidR="00000000" w:rsidDel="00000000" w:rsidP="00000000" w:rsidRDefault="00000000" w:rsidRPr="00000000" w14:paraId="0000051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1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1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17">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1940</w:t>
      </w:r>
      <w:r w:rsidDel="00000000" w:rsidR="00000000" w:rsidRPr="00000000">
        <w:rPr>
          <w:rtl w:val="0"/>
        </w:rPr>
      </w:r>
    </w:p>
    <w:p w:rsidR="00000000" w:rsidDel="00000000" w:rsidP="00000000" w:rsidRDefault="00000000" w:rsidRPr="00000000" w14:paraId="00000518">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N&amp;D Ocean para Cães Filhotes de Porte Mini Sabor Salmão e Melão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Indicada para cães;</w:t>
      </w:r>
    </w:p>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Alimento completo e balanceado;</w:t>
      </w:r>
    </w:p>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Feito sem cereais e carnes nobres;</w:t>
      </w:r>
    </w:p>
    <w:p w:rsidR="00000000" w:rsidDel="00000000" w:rsidP="00000000" w:rsidRDefault="00000000" w:rsidRPr="00000000" w14:paraId="0000051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Para cães filhotes de raças pequenas;</w:t>
      </w:r>
    </w:p>
    <w:p w:rsidR="00000000" w:rsidDel="00000000" w:rsidP="00000000" w:rsidRDefault="00000000" w:rsidRPr="00000000" w14:paraId="0000051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Recomendado para cadelas no terço final de gestação e em lactação;</w:t>
      </w:r>
    </w:p>
    <w:p w:rsidR="00000000" w:rsidDel="00000000" w:rsidP="00000000" w:rsidRDefault="00000000" w:rsidRPr="00000000" w14:paraId="0000051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1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Informações Nutricionais:</w:t>
      </w:r>
    </w:p>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ENRIQUECIMENTO MÍNIMO POR KG: vitamina A 16.000UI; vitamina D3 1.600UI; vitamina E 600UI; vitamina B1 4,8mg; vitamina B2 8mg; vitamina B6 6,4mg; vitamina B12 64mcg; vitamina C 160mg; biotina 0,40mg; niacina 40mg; ácido pantotênico 16mg; ácido fólico 0,48mg; colina 1.800mg; ferro 40mg; cobre 13mg; zinco 145mg; manganês 49mg; selênio 0,12mg; iodo 1,6mg.</w:t>
      </w:r>
    </w:p>
    <w:p w:rsidR="00000000" w:rsidDel="00000000" w:rsidP="00000000" w:rsidRDefault="00000000" w:rsidRPr="00000000" w14:paraId="0000052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color w:val="606060"/>
          <w:sz w:val="24"/>
          <w:szCs w:val="24"/>
          <w:rtl w:val="0"/>
        </w:rPr>
        <w:br w:type="textWrapping"/>
      </w:r>
      <w:r w:rsidDel="00000000" w:rsidR="00000000" w:rsidRPr="00000000">
        <w:rPr>
          <w:b w:val="1"/>
          <w:sz w:val="24"/>
          <w:szCs w:val="24"/>
          <w:rtl w:val="0"/>
        </w:rPr>
        <w:t xml:space="preserve">Níveis de Garantia:</w:t>
      </w:r>
    </w:p>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Umidade (máx.) 90g/kg (9%); Proteína Bruta (mín.) 350g/kg (35%); Extrato Etéreo (mín.) 200g/kg (20%); Matéria Fibrosa (máx.) 29g/kg (2,9%); Matéria Mineral (máx.) 80g/kg (8%); Cálcio (mín.) 8.000mg/kg (0,8%); Cálcio (máx.) 15g/kg (1,5%); Fósforo (mín.) 8.000mg/kg (0,8%); Sódio (mín.) 2.000mg/kg; Potássio (mín.) 6.000mg/kg; Magnésio (mín.) 800mg/kg;  Ômega 6 (mín.) 25g/kg; Ômega 3 (mín.) 3.000mg/kg; DHA (mín.) 1.000mg/kg; EPA (mín.) 1.000mg/kg; Taurina (mín.) 1.000mg/kg; L-Carnitina (mín.) 250mg/kg; Metionina (mín.) 5.000mg/kg; Lisina (mín.) 13g/kg;  Sulfato de Glicosamina (mín.) 600mg/kg; Sulfato de Condroitina (mín.) 400mg/kg; Mannan-Oligossacarídeos (mín.) 400mg/kg; Fruto-Oligossacarídeos (mín.) 1.500mg/kg; E. Metabolizável  (mín.) 4.110 kcal/kg</w:t>
      </w:r>
    </w:p>
    <w:p w:rsidR="00000000" w:rsidDel="00000000" w:rsidP="00000000" w:rsidRDefault="00000000" w:rsidRPr="00000000" w14:paraId="0000052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Composição:</w:t>
      </w:r>
    </w:p>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salmão (carne mecanicamente separada de salmão, farinha de salmão – mín. 8%), farinha de peixe, farinha de vísceras de aves, farinha de torresmo, ovo em pó, amido de batata, amido de mandioca, óleo de peixe, óleo de frango, polpa de beterraba, casca de ervilha, alfafa desidratada, celulose em pó, lignocelulose, semente de psyllium, levedura seca de cervejaria, melão desidratado (mín. 0,1%), cenoura desidratada, espinafre desidratado, laranja desidratada, maçã desidratada, extrato de mirtilo (blueberry), romã desidratada, extrato de chá verde, extrato de aloe vera, cúrcuma em pó, beta caroteno, aditivos prebióticos (FOS e MOS), DL-metionina, taurina, L-carnitina, sulfato de condroitina, sulfato de glicosamina, aditivos adsorventes (extrato de yucca e zeolita), hidrolisado de peixe, vitaminas (retinol (A), colecalciferol (D3), acetato de DL-alfa-tocoferol (E), tiamina (B1), riboflavina (B2), cloridrato de piridoxina (B6), cianocobalamina (B12), ácido ascórbico monofosfato (C), biotina, niacina, ácido pantotênico, ácido fólico, cloreto de colina), cloreto de potássio, ferro aminoácido quelato, cobre aminoácido quelato, zinco aminoácido quelato, manganês aminoácido quelato, proteinato de selênio, iodato de cálcio, propionato de cálcio, concentrado de tocoferóis, Eventuais substitutivos: proteína hidrolisada de peixe, proteína hidrolisada de frango</w:t>
      </w:r>
    </w:p>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2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29">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52A">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7898604435105</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filhotes de porte mini.</w:t>
      </w:r>
    </w:p>
    <w:p w:rsidR="00000000" w:rsidDel="00000000" w:rsidP="00000000" w:rsidRDefault="00000000" w:rsidRPr="00000000" w14:paraId="0000052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2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2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2E">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2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3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3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32">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2313</w:t>
      </w:r>
      <w:r w:rsidDel="00000000" w:rsidR="00000000" w:rsidRPr="00000000">
        <w:rPr>
          <w:rtl w:val="0"/>
        </w:rPr>
      </w:r>
    </w:p>
    <w:p w:rsidR="00000000" w:rsidDel="00000000" w:rsidP="00000000" w:rsidRDefault="00000000" w:rsidRPr="00000000" w14:paraId="00000533">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Farmina N&amp;D Tropical Selection Salmão, Cereais e Frutas Tropicais para Cães Adultos de Raças Médias e Maxi - 10+2 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53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-Nutrição Equilibrada: A "N&amp;D Tropical Selection" é formulada para fornecer uma nutrição completa e equilibrada para animais de estimação. Isso significa que os alimentos são projetados para atender às necessidades nutricionais específicas de cães e gatos, ajudando a manter uma saúde ótima.</w:t>
      </w:r>
    </w:p>
    <w:p w:rsidR="00000000" w:rsidDel="00000000" w:rsidP="00000000" w:rsidRDefault="00000000" w:rsidRPr="00000000" w14:paraId="0000053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Ingredientes de Alta Qualidade: Esta linha utiliza ingredientes de alta qualidade, incluindo proteínas de origem animal, carboidratos complexos e gorduras saudáveis. Esses ingredientes são selecionados para oferecer uma fonte confiável de nutrientes essenciais.</w:t>
      </w:r>
    </w:p>
    <w:p w:rsidR="00000000" w:rsidDel="00000000" w:rsidP="00000000" w:rsidRDefault="00000000" w:rsidRPr="00000000" w14:paraId="0000053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Fórmula Livre de Grãos: Muitas opções da "N&amp;D Tropical Selection" são livres de grãos, o que pode ser benéfico para animais de estimação com sensibilidades ou alergias alimentares a grãos. Essas fórmulas geralmente usam alternativas aos grãos, como batata-doce e mandioca, como fonte de carboidratos.</w:t>
      </w:r>
    </w:p>
    <w:p w:rsidR="00000000" w:rsidDel="00000000" w:rsidP="00000000" w:rsidRDefault="00000000" w:rsidRPr="00000000" w14:paraId="0000053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Diversidade de Sabores: A variedade de sabores disponíveis nesta linha permite escolher alimentos que atendam às preferências alimentares do seu animal de estimação. Isso pode ajudar a manter o interesse pela comida e evitar a monotonia na dieta.</w:t>
      </w:r>
    </w:p>
    <w:p w:rsidR="00000000" w:rsidDel="00000000" w:rsidP="00000000" w:rsidRDefault="00000000" w:rsidRPr="00000000" w14:paraId="00000538">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539">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7898604436645</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adultos medium e maxi.</w:t>
      </w:r>
    </w:p>
    <w:p w:rsidR="00000000" w:rsidDel="00000000" w:rsidP="00000000" w:rsidRDefault="00000000" w:rsidRPr="00000000" w14:paraId="0000053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3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3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3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3E">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3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4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4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42">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2313</w:t>
      </w:r>
      <w:r w:rsidDel="00000000" w:rsidR="00000000" w:rsidRPr="00000000">
        <w:rPr>
          <w:rtl w:val="0"/>
        </w:rPr>
      </w:r>
    </w:p>
    <w:p w:rsidR="00000000" w:rsidDel="00000000" w:rsidP="00000000" w:rsidRDefault="00000000" w:rsidRPr="00000000" w14:paraId="00000543">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ND TROPICAL CORDEIRO PUPPY MINI 2+0,5KG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54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Elaborada com ingredientes ricos em antioxidantes naturais, que ajudam a fortalecer o sistema imunológico;</w:t>
      </w:r>
    </w:p>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Oferece uma nutrição completa e balanceada para o seu peludinho, atendendo às necessidades nutricionais dele;</w:t>
      </w:r>
    </w:p>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Os grãos ancestrais presentes na fórmula, auxiliam na sensação de saciedade, auxiliando no controle do apetite;</w:t>
      </w:r>
    </w:p>
    <w:p w:rsidR="00000000" w:rsidDel="00000000" w:rsidP="00000000" w:rsidRDefault="00000000" w:rsidRPr="00000000" w14:paraId="0000054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Sua receita especial proporciona um sabor inigualável, tornando cada refeição uma experiência prazerosa.</w:t>
      </w:r>
    </w:p>
    <w:p w:rsidR="00000000" w:rsidDel="00000000" w:rsidP="00000000" w:rsidRDefault="00000000" w:rsidRPr="00000000" w14:paraId="00000548">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549">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7898604437291</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filhotes mini breads.</w:t>
      </w:r>
    </w:p>
    <w:p w:rsidR="00000000" w:rsidDel="00000000" w:rsidP="00000000" w:rsidRDefault="00000000" w:rsidRPr="00000000" w14:paraId="0000054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4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4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4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4E">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4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5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5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5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53">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2318</w:t>
      </w:r>
      <w:r w:rsidDel="00000000" w:rsidR="00000000" w:rsidRPr="00000000">
        <w:rPr>
          <w:rtl w:val="0"/>
        </w:rPr>
      </w:r>
    </w:p>
    <w:p w:rsidR="00000000" w:rsidDel="00000000" w:rsidP="00000000" w:rsidRDefault="00000000" w:rsidRPr="00000000" w14:paraId="00000554">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ND TROPICAL FELINE CASTRADO CORDEIRO 7KG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55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 Elaborada com ingredientes ricos em antioxidantes naturais, que ajudam a fortalecer o sistema imunológico;</w:t>
      </w:r>
    </w:p>
    <w:p w:rsidR="00000000" w:rsidDel="00000000" w:rsidP="00000000" w:rsidRDefault="00000000" w:rsidRPr="00000000" w14:paraId="0000055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Oferece uma nutrição completa e balanceada para o seu peludinho, atendendo às necessidades nutricionais dele;</w:t>
      </w:r>
    </w:p>
    <w:p w:rsidR="00000000" w:rsidDel="00000000" w:rsidP="00000000" w:rsidRDefault="00000000" w:rsidRPr="00000000" w14:paraId="0000055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Os grãos ancestrais presentes na fórmula, auxiliam na sensação de saciedade, auxiliando no controle do apetite;</w:t>
      </w:r>
    </w:p>
    <w:p w:rsidR="00000000" w:rsidDel="00000000" w:rsidP="00000000" w:rsidRDefault="00000000" w:rsidRPr="00000000" w14:paraId="0000055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Sua receita especial proporciona um sabor inigualável, tornando cada refeição uma experiência prazerosa.</w:t>
      </w:r>
    </w:p>
    <w:p w:rsidR="00000000" w:rsidDel="00000000" w:rsidP="00000000" w:rsidRDefault="00000000" w:rsidRPr="00000000" w14:paraId="0000055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5A">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55B">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7898604436768</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gatos adultos castrados.</w:t>
      </w:r>
    </w:p>
    <w:p w:rsidR="00000000" w:rsidDel="00000000" w:rsidP="00000000" w:rsidRDefault="00000000" w:rsidRPr="00000000" w14:paraId="0000055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5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5E">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2319</w:t>
      </w:r>
      <w:r w:rsidDel="00000000" w:rsidR="00000000" w:rsidRPr="00000000">
        <w:rPr>
          <w:rtl w:val="0"/>
        </w:rPr>
      </w:r>
    </w:p>
    <w:p w:rsidR="00000000" w:rsidDel="00000000" w:rsidP="00000000" w:rsidRDefault="00000000" w:rsidRPr="00000000" w14:paraId="0000055F">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Farmina ND Tropical Selection Suíno, Cereais e Frutas Tropicais para Cães Adultos Raças Mini - 2+0,5 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56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Elaborada com ingredientes ricos em antioxidantes naturais, que ajudam a fortalecer o sistema imunológico;</w:t>
      </w:r>
    </w:p>
    <w:p w:rsidR="00000000" w:rsidDel="00000000" w:rsidP="00000000" w:rsidRDefault="00000000" w:rsidRPr="00000000" w14:paraId="0000056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Oferece uma nutrição completa e balanceada para o seu peludinho, atendendo às necessidades nutricionais dele;</w:t>
      </w:r>
    </w:p>
    <w:p w:rsidR="00000000" w:rsidDel="00000000" w:rsidP="00000000" w:rsidRDefault="00000000" w:rsidRPr="00000000" w14:paraId="0000056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Os grãos ancestrais presentes na fórmula, auxiliam na sensação de saciedade, auxiliando no controle do apetite;</w:t>
      </w:r>
    </w:p>
    <w:p w:rsidR="00000000" w:rsidDel="00000000" w:rsidP="00000000" w:rsidRDefault="00000000" w:rsidRPr="00000000" w14:paraId="0000056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Sua receita especial proporciona um sabor inigualável, tornando cada refeição uma experiência prazerosa.</w:t>
      </w:r>
    </w:p>
    <w:p w:rsidR="00000000" w:rsidDel="00000000" w:rsidP="00000000" w:rsidRDefault="00000000" w:rsidRPr="00000000" w14:paraId="0000056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6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66">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567">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7898604437253</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gatos adultos mini breads.</w:t>
      </w:r>
    </w:p>
    <w:p w:rsidR="00000000" w:rsidDel="00000000" w:rsidP="00000000" w:rsidRDefault="00000000" w:rsidRPr="00000000" w14:paraId="0000056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6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6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6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6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6D">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2319</w:t>
      </w:r>
      <w:r w:rsidDel="00000000" w:rsidR="00000000" w:rsidRPr="00000000">
        <w:rPr>
          <w:rtl w:val="0"/>
        </w:rPr>
      </w:r>
    </w:p>
    <w:p w:rsidR="00000000" w:rsidDel="00000000" w:rsidP="00000000" w:rsidRDefault="00000000" w:rsidRPr="00000000" w14:paraId="0000056E">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 ND TROPICAL FELINE CASTRADO SUINO 7KG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56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 Elaborada com ingredientes ricos em antioxidantes naturais, que ajudam a fortalecer o sistema imunológico;</w:t>
      </w:r>
    </w:p>
    <w:p w:rsidR="00000000" w:rsidDel="00000000" w:rsidP="00000000" w:rsidRDefault="00000000" w:rsidRPr="00000000" w14:paraId="0000057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Oferece uma nutrição completa e balanceada para o seu peludinho, atendendo às necessidades nutricionais dele;</w:t>
      </w:r>
    </w:p>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Os grãos ancestrais presentes na fórmula, auxiliam na sensação de saciedade, auxiliando no controle do apetite;</w:t>
      </w:r>
    </w:p>
    <w:p w:rsidR="00000000" w:rsidDel="00000000" w:rsidP="00000000" w:rsidRDefault="00000000" w:rsidRPr="00000000" w14:paraId="0000057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Sua receita especial proporciona um sabor inigualável, tornando cada refeição uma experiência prazerosa.</w:t>
      </w:r>
    </w:p>
    <w:p w:rsidR="00000000" w:rsidDel="00000000" w:rsidP="00000000" w:rsidRDefault="00000000" w:rsidRPr="00000000" w14:paraId="0000057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74">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575">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7898604436805</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gatos adultos castrados.</w:t>
      </w:r>
    </w:p>
    <w:p w:rsidR="00000000" w:rsidDel="00000000" w:rsidP="00000000" w:rsidRDefault="00000000" w:rsidRPr="00000000" w14:paraId="0000057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77">
      <w:pPr>
        <w:shd w:fill="ffffff" w:val="clear"/>
        <w:spacing w:after="300" w:lineRule="auto"/>
        <w:rPr>
          <w:rFonts w:ascii="Montserrat" w:cs="Montserrat" w:eastAsia="Montserrat" w:hAnsi="Montserrat"/>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57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7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7A">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2306</w:t>
      </w:r>
      <w:r w:rsidDel="00000000" w:rsidR="00000000" w:rsidRPr="00000000">
        <w:rPr>
          <w:rtl w:val="0"/>
        </w:rPr>
      </w:r>
    </w:p>
    <w:p w:rsidR="00000000" w:rsidDel="00000000" w:rsidP="00000000" w:rsidRDefault="00000000" w:rsidRPr="00000000" w14:paraId="0000057B">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Farmina N&amp;D Tropical Selection Cordeiro, Cereais e Frutas Tropicais para Gatos Adultos Castrados - 1,5 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57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 Elaborada com ingredientes ricos em antioxidantes naturais, que ajudam a fortalecer o sistema imunológico;</w:t>
      </w:r>
    </w:p>
    <w:p w:rsidR="00000000" w:rsidDel="00000000" w:rsidP="00000000" w:rsidRDefault="00000000" w:rsidRPr="00000000" w14:paraId="0000057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Oferece uma nutrição completa e balanceada para o seu peludinho, atendendo às necessidades nutricionais dele;</w:t>
      </w:r>
    </w:p>
    <w:p w:rsidR="00000000" w:rsidDel="00000000" w:rsidP="00000000" w:rsidRDefault="00000000" w:rsidRPr="00000000" w14:paraId="0000057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Os grãos ancestrais presentes na fórmula, auxiliam na sensação de saciedade, auxiliando no controle do apetite;</w:t>
      </w:r>
    </w:p>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Sua receita especial proporciona um sabor inigualável, tornando cada refeição uma experiência prazerosa.</w:t>
      </w:r>
    </w:p>
    <w:p w:rsidR="00000000" w:rsidDel="00000000" w:rsidP="00000000" w:rsidRDefault="00000000" w:rsidRPr="00000000" w14:paraId="0000058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81">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582">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7898604436782</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gatos adultos castrados.</w:t>
      </w:r>
    </w:p>
    <w:p w:rsidR="00000000" w:rsidDel="00000000" w:rsidP="00000000" w:rsidRDefault="00000000" w:rsidRPr="00000000" w14:paraId="0000058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8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8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8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8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8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8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8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8B">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2306</w:t>
      </w:r>
      <w:r w:rsidDel="00000000" w:rsidR="00000000" w:rsidRPr="00000000">
        <w:rPr>
          <w:rtl w:val="0"/>
        </w:rPr>
      </w:r>
    </w:p>
    <w:p w:rsidR="00000000" w:rsidDel="00000000" w:rsidP="00000000" w:rsidRDefault="00000000" w:rsidRPr="00000000" w14:paraId="0000058C">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Farmina N&amp;D Tropical Selection Salmão, Cereais e Frutas Tropicais para Cães Adultos de Raças Médias e Maxi - 10+2 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58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-Nutrição Equilibrada: A "N&amp;D Tropical Selection" é formulada para fornecer uma nutrição completa e equilibrada para animais de estimação. Isso significa que os alimentos são projetados para atender às necessidades nutricionais específicas de cães e gatos, ajudando a manter uma saúde ótima.</w:t>
      </w:r>
    </w:p>
    <w:p w:rsidR="00000000" w:rsidDel="00000000" w:rsidP="00000000" w:rsidRDefault="00000000" w:rsidRPr="00000000" w14:paraId="0000058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Ingredientes de Alta Qualidade: Esta linha utiliza ingredientes de alta qualidade, incluindo proteínas de origem animal, carboidratos complexos e gorduras saudáveis. Esses ingredientes são selecionados para oferecer uma fonte confiável de nutrientes essenciais.</w:t>
      </w:r>
    </w:p>
    <w:p w:rsidR="00000000" w:rsidDel="00000000" w:rsidP="00000000" w:rsidRDefault="00000000" w:rsidRPr="00000000" w14:paraId="0000058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Fórmula Livre de Grãos: Muitas opções da "N&amp;D Tropical Selection" são livres de grãos, o que pode ser benéfico para animais de estimação com sensibilidades ou alergias alimentares a grãos. Essas fórmulas geralmente usam alternativas aos grãos, como batata-doce e mandioca, como fonte de carboidratos.</w:t>
      </w:r>
    </w:p>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Diversidade de Sabores: A variedade de sabores disponíveis nesta linha permite escolher alimentos que atendam às preferências alimentares do seu animal de estimação. Isso pode ajudar a manter o interesse pela comida e evitar a monotonia na dieta.</w:t>
      </w:r>
    </w:p>
    <w:p w:rsidR="00000000" w:rsidDel="00000000" w:rsidP="00000000" w:rsidRDefault="00000000" w:rsidRPr="00000000" w14:paraId="0000059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92">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593">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7898604436607</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adultos medium e maxi.</w:t>
      </w:r>
    </w:p>
    <w:p w:rsidR="00000000" w:rsidDel="00000000" w:rsidP="00000000" w:rsidRDefault="00000000" w:rsidRPr="00000000" w14:paraId="0000059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9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9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9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98">
      <w:pPr>
        <w:shd w:fill="ffffff" w:val="clear"/>
        <w:spacing w:after="300" w:lineRule="auto"/>
        <w:rPr>
          <w:sz w:val="30"/>
          <w:szCs w:val="30"/>
        </w:rPr>
      </w:pPr>
      <w:r w:rsidDel="00000000" w:rsidR="00000000" w:rsidRPr="00000000">
        <w:rPr>
          <w:b w:val="1"/>
          <w:sz w:val="24"/>
          <w:szCs w:val="24"/>
          <w:rtl w:val="0"/>
        </w:rPr>
        <w:t xml:space="preserve">ID: </w:t>
      </w:r>
      <w:r w:rsidDel="00000000" w:rsidR="00000000" w:rsidRPr="00000000">
        <w:rPr>
          <w:b w:val="1"/>
          <w:sz w:val="20"/>
          <w:szCs w:val="20"/>
          <w:rtl w:val="0"/>
        </w:rPr>
        <w:t xml:space="preserve">2306</w:t>
      </w:r>
      <w:r w:rsidDel="00000000" w:rsidR="00000000" w:rsidRPr="00000000">
        <w:rPr>
          <w:rtl w:val="0"/>
        </w:rPr>
      </w:r>
    </w:p>
    <w:p w:rsidR="00000000" w:rsidDel="00000000" w:rsidP="00000000" w:rsidRDefault="00000000" w:rsidRPr="00000000" w14:paraId="00000599">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Farmina N&amp;D Tropical Selection Frango, Cerais e Frutas Tropicais para Gatos Adultos Castrados - 7 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59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-Nutrição Equilibrada: A "N&amp;D Tropical Selection" é formulada para fornecer uma nutrição completa e equilibrada para animais de estimação. Isso significa que os alimentos são projetados para atender às necessidades nutricionais específicas de cães e gatos, ajudando a manter uma saúde ótima.</w:t>
      </w:r>
    </w:p>
    <w:p w:rsidR="00000000" w:rsidDel="00000000" w:rsidP="00000000" w:rsidRDefault="00000000" w:rsidRPr="00000000" w14:paraId="0000059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Ingredientes de Alta Qualidade: Esta linha utiliza ingredientes de alta qualidade, incluindo proteínas de origem animal, carboidratos complexos e gorduras saudáveis. Esses ingredientes são selecionados para oferecer uma fonte confiável de nutrientes essenciais.</w:t>
      </w:r>
    </w:p>
    <w:p w:rsidR="00000000" w:rsidDel="00000000" w:rsidP="00000000" w:rsidRDefault="00000000" w:rsidRPr="00000000" w14:paraId="0000059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Diversidade de Sabores: A variedade de sabores disponíveis nesta linha permite escolher alimentos que atendam às preferências alimentares do seu animal de estimação. Isso pode ajudar a manter o interesse pela comida e evitar a monotonia na dieta.</w:t>
      </w:r>
    </w:p>
    <w:p w:rsidR="00000000" w:rsidDel="00000000" w:rsidP="00000000" w:rsidRDefault="00000000" w:rsidRPr="00000000" w14:paraId="0000059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9E">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59F">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7898604436720</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gatos adultos castrados.</w:t>
      </w:r>
    </w:p>
    <w:p w:rsidR="00000000" w:rsidDel="00000000" w:rsidP="00000000" w:rsidRDefault="00000000" w:rsidRPr="00000000" w14:paraId="000005A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A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A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A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A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A5">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BIOFRESH GATOS GRAIN FREE FILHOTE SALMAO 1,5KG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5A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Biofresh Super Premium Gatos Filhotes é inovador e diferente porque possui alta inclusão de carnes frescas com um toque de vegetais e frutas nobres. O resultado é um alimento grain free, completo e equilibrado que se destaca por elevar a nutrição de carnívoros ao seu mais alto nível. A tecnologia Biofresh garante a preservação deste alimento de forma segura e 100% natural, sem adição de conservantes artificiais.</w:t>
      </w:r>
    </w:p>
    <w:p w:rsidR="00000000" w:rsidDel="00000000" w:rsidP="00000000" w:rsidRDefault="00000000" w:rsidRPr="00000000" w14:paraId="000005A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A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Desenvolvido para carnívoros.</w:t>
      </w:r>
    </w:p>
    <w:p w:rsidR="00000000" w:rsidDel="00000000" w:rsidP="00000000" w:rsidRDefault="00000000" w:rsidRPr="00000000" w14:paraId="000005A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Fezes firmes e de odor reduzido.</w:t>
      </w:r>
    </w:p>
    <w:p w:rsidR="00000000" w:rsidDel="00000000" w:rsidP="00000000" w:rsidRDefault="00000000" w:rsidRPr="00000000" w14:paraId="000005A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Paladar estimulado com carne fresca.</w:t>
      </w:r>
    </w:p>
    <w:p w:rsidR="00000000" w:rsidDel="00000000" w:rsidP="00000000" w:rsidRDefault="00000000" w:rsidRPr="00000000" w14:paraId="000005A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Crescimento saudável e equilibrado.</w:t>
      </w:r>
    </w:p>
    <w:p w:rsidR="00000000" w:rsidDel="00000000" w:rsidP="00000000" w:rsidRDefault="00000000" w:rsidRPr="00000000" w14:paraId="000005A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Tamanho ideal de partícula para filhotes.</w:t>
      </w:r>
    </w:p>
    <w:p w:rsidR="00000000" w:rsidDel="00000000" w:rsidP="00000000" w:rsidRDefault="00000000" w:rsidRPr="00000000" w14:paraId="000005A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Zero corante e aromatizantes artificiais.</w:t>
      </w:r>
    </w:p>
    <w:p w:rsidR="00000000" w:rsidDel="00000000" w:rsidP="00000000" w:rsidRDefault="00000000" w:rsidRPr="00000000" w14:paraId="000005A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Saúde oral favorecida.</w:t>
      </w:r>
    </w:p>
    <w:p w:rsidR="00000000" w:rsidDel="00000000" w:rsidP="00000000" w:rsidRDefault="00000000" w:rsidRPr="00000000" w14:paraId="000005A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Zero conservantes.</w:t>
      </w:r>
    </w:p>
    <w:p w:rsidR="00000000" w:rsidDel="00000000" w:rsidP="00000000" w:rsidRDefault="00000000" w:rsidRPr="00000000" w14:paraId="000005B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B1">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5B2">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7908320402937</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gatos filhotes.</w:t>
      </w:r>
    </w:p>
    <w:p w:rsidR="00000000" w:rsidDel="00000000" w:rsidP="00000000" w:rsidRDefault="00000000" w:rsidRPr="00000000" w14:paraId="000005B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B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B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B6">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Vetlife Feline Renal 2kg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5B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B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Baixo nível proteico reduz a retenção de catabólitos nitrogenados. Auxilia no controle da hipertensão arterial sistêmica.</w:t>
      </w:r>
    </w:p>
    <w:p w:rsidR="00000000" w:rsidDel="00000000" w:rsidP="00000000" w:rsidRDefault="00000000" w:rsidRPr="00000000" w14:paraId="000005B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Conteúdos reduzidos de sódio e fósforo</w:t>
      </w:r>
    </w:p>
    <w:p w:rsidR="00000000" w:rsidDel="00000000" w:rsidP="00000000" w:rsidRDefault="00000000" w:rsidRPr="00000000" w14:paraId="000005B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Auxilia na manutenção da massa muscular</w:t>
      </w:r>
    </w:p>
    <w:p w:rsidR="00000000" w:rsidDel="00000000" w:rsidP="00000000" w:rsidRDefault="00000000" w:rsidRPr="00000000" w14:paraId="000005B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Os ácidos graxos ômega 3 favorecem a filtração glomerular e auxiliam na função renal</w:t>
      </w:r>
    </w:p>
    <w:p w:rsidR="00000000" w:rsidDel="00000000" w:rsidP="00000000" w:rsidRDefault="00000000" w:rsidRPr="00000000" w14:paraId="000005B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O complexo de antioxidantes beta caroteno, luteína, vitamina E e C limitam o stress oxidativo celular e favorecem a função renal.</w:t>
      </w:r>
    </w:p>
    <w:p w:rsidR="00000000" w:rsidDel="00000000" w:rsidP="00000000" w:rsidRDefault="00000000" w:rsidRPr="00000000" w14:paraId="000005B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B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Composição básica:</w:t>
      </w:r>
    </w:p>
    <w:p w:rsidR="00000000" w:rsidDel="00000000" w:rsidP="00000000" w:rsidRDefault="00000000" w:rsidRPr="00000000" w14:paraId="000005BF">
      <w:pPr>
        <w:pBdr>
          <w:top w:color="auto" w:space="0" w:sz="0" w:val="none"/>
          <w:left w:color="auto" w:space="0" w:sz="0" w:val="none"/>
          <w:bottom w:color="auto" w:space="0" w:sz="0" w:val="none"/>
          <w:right w:color="auto" w:space="0" w:sz="0" w:val="none"/>
          <w:between w:color="auto" w:space="0" w:sz="0" w:val="none"/>
        </w:pBdr>
        <w:shd w:fill="ffffff" w:val="clear"/>
        <w:spacing w:after="240" w:line="335.99999999999994"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Quirera de arroz, ovo em pó, glúten de trigo, farinha de vísceras de aves, farinha de peixe, gordura de frango, óleo de peixe, celulose em pó, DL-metionina, triptofano, L-carnitina, L-lisina, arginina, L-tirosina, taurina, aditivos prebióticos (MOS e FOS), sulfato de condroitina, sulfato de glicosamina, beta caroteno, hidrolisado de fígado de ave e suíno, vitaminas (retinol (A), colecalciferol (D3), acetato de DL-alfa-tocoferol (E), tiamina (B1), riboflavina (B2), cloridrato de piridoxina (B6), cianocobalamina (B12), ácido ascórbico monofosfato (C), biotina, niacina, ácido pantotênico, ácido fólico, cloreto de colina), cloreto de potássio, citrato de potássio, carbonato de cálcio, ferro aminoácido quelato, cobre aminoácido quelato, zinco aminoácido quelato, manganês aminoácido quelato, proteinato de selênio, iodato de cálcio, propionato de cálcio, concentrado de tocoferóis.</w:t>
      </w:r>
    </w:p>
    <w:p w:rsidR="00000000" w:rsidDel="00000000" w:rsidP="00000000" w:rsidRDefault="00000000" w:rsidRPr="00000000" w14:paraId="000005C0">
      <w:pPr>
        <w:pBdr>
          <w:top w:color="auto" w:space="0" w:sz="0" w:val="none"/>
          <w:left w:color="auto" w:space="0" w:sz="0" w:val="none"/>
          <w:bottom w:color="auto" w:space="0" w:sz="0" w:val="none"/>
          <w:right w:color="auto" w:space="0" w:sz="0" w:val="none"/>
          <w:between w:color="auto" w:space="0" w:sz="0" w:val="none"/>
        </w:pBdr>
        <w:shd w:fill="ffffff" w:val="clear"/>
        <w:spacing w:after="240" w:line="335.99999999999994"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5C1">
      <w:pPr>
        <w:pBdr>
          <w:top w:color="auto" w:space="0" w:sz="0" w:val="none"/>
          <w:left w:color="auto" w:space="0" w:sz="0" w:val="none"/>
          <w:bottom w:color="auto" w:space="0" w:sz="0" w:val="none"/>
          <w:right w:color="auto" w:space="0" w:sz="0" w:val="none"/>
          <w:between w:color="auto" w:space="0" w:sz="0" w:val="none"/>
        </w:pBdr>
        <w:shd w:fill="ffffff" w:val="clear"/>
        <w:spacing w:after="240" w:line="335.99999999999994"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Níveis de garantia:</w:t>
        <w:br w:type="textWrapping"/>
      </w:r>
      <w:r w:rsidDel="00000000" w:rsidR="00000000" w:rsidRPr="00000000">
        <w:rPr>
          <w:rFonts w:ascii="Montserrat" w:cs="Montserrat" w:eastAsia="Montserrat" w:hAnsi="Montserrat"/>
          <w:sz w:val="24"/>
          <w:szCs w:val="24"/>
          <w:rtl w:val="0"/>
        </w:rPr>
        <w:t xml:space="preserve">Umidade (máx.) 80g/kg (8%); Proteína Bruta (mín.) 245g/kg (24,5%); Extrato Etéreo (mín.) 200g/kg (20%); Matéria Fibrosa (máx.) 12g/kg (1,2%); Matéria Mineral (máx.) 58g/kg (5,8%); Cálcio (mín.) 4.000mg/kg (0,4%); Cálcio (máx.) 10g/kg (1%); Fósforo (mín.) 3.000mg/kg (0,3%); Sódio (mín.) 2.000mg/kg; Potássio (mín.) 7.000mg/kg; Metionina (mín.) 5.000mg/kg; Triptofano (mín.) 2.000mg/kg; L-Carnitina (mín.) 250mg/kg; Lisina (mín.) 4.000mg/kg; Arginina (mín.) 10g/kg; Tirosina (mín.) 6.000mg/kg; Taurina (mín.) 2.000mg/kg; Mannan-Oligossacarídeos (mín.) 200mg/kg; Fruto-Oligossacarídeos (mín.) 3.000mg/kg; Sulfato de Condroitina (mín.) 500mg/kg; Sulfato de Glicosamina (mín.) 500mg/kg; Beta caroteno (mín.) 2,5mg/kg; Ômega 6 (mín.) 22,5g/kg; Ômega 3 (mín.) 4.500mg/kg; Ácido Eicosapentaenoico (EPA) (mín.) 1.400mg/kg; Ácido Docosahexaenoico (DHA) (mín.) 1.700mg/kg.</w:t>
      </w:r>
    </w:p>
    <w:p w:rsidR="00000000" w:rsidDel="00000000" w:rsidP="00000000" w:rsidRDefault="00000000" w:rsidRPr="00000000" w14:paraId="000005C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rtl w:val="0"/>
        </w:rPr>
      </w:r>
    </w:p>
    <w:p w:rsidR="00000000" w:rsidDel="00000000" w:rsidP="00000000" w:rsidRDefault="00000000" w:rsidRPr="00000000" w14:paraId="000005C3">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5C4">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7898604431190</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gatos adultos.</w:t>
      </w:r>
    </w:p>
    <w:p w:rsidR="00000000" w:rsidDel="00000000" w:rsidP="00000000" w:rsidRDefault="00000000" w:rsidRPr="00000000" w14:paraId="000005C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C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C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C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C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C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C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C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CD">
      <w:pPr>
        <w:shd w:fill="ffffff" w:val="clear"/>
        <w:spacing w:after="300" w:lineRule="auto"/>
        <w:rPr>
          <w:rFonts w:ascii="Montserrat" w:cs="Montserrat" w:eastAsia="Montserrat" w:hAnsi="Montserrat"/>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5CE">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Vet Life Hepatic para Cães 2kg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5C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D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Indicada para cães;</w:t>
      </w:r>
    </w:p>
    <w:p w:rsidR="00000000" w:rsidDel="00000000" w:rsidP="00000000" w:rsidRDefault="00000000" w:rsidRPr="00000000" w14:paraId="000005D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Alimento coadjuvante;</w:t>
      </w:r>
    </w:p>
    <w:p w:rsidR="00000000" w:rsidDel="00000000" w:rsidP="00000000" w:rsidRDefault="00000000" w:rsidRPr="00000000" w14:paraId="000005D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Indicada para cães adultos com insuficiência hepática crônica;</w:t>
      </w:r>
    </w:p>
    <w:p w:rsidR="00000000" w:rsidDel="00000000" w:rsidP="00000000" w:rsidRDefault="00000000" w:rsidRPr="00000000" w14:paraId="000005D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Ideal para manter seu pet sempre saudável;</w:t>
      </w:r>
    </w:p>
    <w:p w:rsidR="00000000" w:rsidDel="00000000" w:rsidP="00000000" w:rsidRDefault="00000000" w:rsidRPr="00000000" w14:paraId="000005D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Seu cão vai adorar;</w:t>
      </w:r>
    </w:p>
    <w:p w:rsidR="00000000" w:rsidDel="00000000" w:rsidP="00000000" w:rsidRDefault="00000000" w:rsidRPr="00000000" w14:paraId="000005D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Disponível em embalagem de 2kg.</w:t>
      </w:r>
    </w:p>
    <w:p w:rsidR="00000000" w:rsidDel="00000000" w:rsidP="00000000" w:rsidRDefault="00000000" w:rsidRPr="00000000" w14:paraId="000005D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D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D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Composição básica:</w:t>
      </w:r>
    </w:p>
    <w:p w:rsidR="00000000" w:rsidDel="00000000" w:rsidP="00000000" w:rsidRDefault="00000000" w:rsidRPr="00000000" w14:paraId="000005D9">
      <w:pPr>
        <w:pBdr>
          <w:top w:color="auto" w:space="0" w:sz="0" w:val="none"/>
          <w:left w:color="auto" w:space="0" w:sz="0" w:val="none"/>
          <w:bottom w:color="auto" w:space="0" w:sz="0" w:val="none"/>
          <w:right w:color="auto" w:space="0" w:sz="0" w:val="none"/>
          <w:between w:color="auto" w:space="0" w:sz="0" w:val="none"/>
        </w:pBdr>
        <w:shd w:fill="ffffff" w:val="clear"/>
        <w:spacing w:after="240" w:line="335.99999999999994"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quirera de arroz, amido de batata, proteína hidrolisada de peixe, gordura de frango, óleo de peixe refinado, ovo em pó, glúten de trigo, semente de linhaça, aveia descascada, levedura seca de cervejaria, polpa de beterraba, taurina, L-carnitina, L-lisina, DL-metionina, triptofano, parede celular de levedura (mannan-oligossacarídeos), fruto-oligossacarídeos, beta caroteno, extrato de Marigold (luteína),  hidrolisado de fígado de ave e suíno, vitaminas (A, D3, E, K3, B1, B2, B6, B12, C, H, PP, ácido pantotênico, ácido fólico, cloreto de colina), cloreto de sódio, fosfato bicálcico, carbonato de cálcio, cloreto de potássio, transquelato de ferro, transquelato de cobre, transquelato de zinco, transquelato de manganês, transquelato de selênio, iodato de cálcio, propionato de cálcio, concentrado de tocoferóis.</w:t>
      </w:r>
    </w:p>
    <w:p w:rsidR="00000000" w:rsidDel="00000000" w:rsidP="00000000" w:rsidRDefault="00000000" w:rsidRPr="00000000" w14:paraId="000005DA">
      <w:pPr>
        <w:pBdr>
          <w:top w:color="auto" w:space="0" w:sz="0" w:val="none"/>
          <w:left w:color="auto" w:space="0" w:sz="0" w:val="none"/>
          <w:bottom w:color="auto" w:space="0" w:sz="0" w:val="none"/>
          <w:right w:color="auto" w:space="0" w:sz="0" w:val="none"/>
          <w:between w:color="auto" w:space="0" w:sz="0" w:val="none"/>
        </w:pBdr>
        <w:shd w:fill="ffffff" w:val="clear"/>
        <w:spacing w:after="240" w:line="335.99999999999994"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Níveis de garantia:</w:t>
        <w:br w:type="textWrapping"/>
      </w:r>
      <w:r w:rsidDel="00000000" w:rsidR="00000000" w:rsidRPr="00000000">
        <w:rPr>
          <w:rFonts w:ascii="Montserrat" w:cs="Montserrat" w:eastAsia="Montserrat" w:hAnsi="Montserrat"/>
          <w:sz w:val="24"/>
          <w:szCs w:val="24"/>
          <w:rtl w:val="0"/>
        </w:rPr>
        <w:t xml:space="preserve">Umidade (máx.) 90g/kg (9%); Proteína Bruta (mín.) 160g/kg (16%); Extrato Etéreo (mín.) 180g/kg (18%); Matéria Fibrosa (máx.) 30g/kg (3%); Matéria Mineral (máx.) 58g/kg (5,8%); Cálcio (mín.) 5.500mg/kg (0,55%); Cálcio (máx.) 8.000mg/kg (0,8%); Fósforo (mín.) 4.500mg/kg (0,45%); Sódio (mín.) 1.800mg/kg; Potássio (mín.) 7.000mg/kg; Taurina (mín.) 2.000mg/kg; L-Carnitina (mín.) 350mg/kg; L-Lisina (mín.) 9.000mg/kg; DL-Metionina (mín.) 5.000mg/kg; Triptofano (mín) 1.800mg/kg; Mannan-Oligossacarídeos (mín.) 300mg/kg; Fruto-Oligossacarídeos (mín.) 4.000mg/kg; Beta caroteno (mín.) 1,5mg/kg; Luteína (mín.) 1,5mg/kg; Ômega 6 (mín.) 33g/kg; Ômega 3 (mín.) 7.000mg/kg; Ácido Eicosapentaenoico (EPA) (mín.) 1.500mg/kg; Ácido Docosahexaenoico (DHA) (mín.) 2.000mg/kg; E. Metabolizável 3.900 kcal/kg.</w:t>
      </w:r>
    </w:p>
    <w:p w:rsidR="00000000" w:rsidDel="00000000" w:rsidP="00000000" w:rsidRDefault="00000000" w:rsidRPr="00000000" w14:paraId="000005DB">
      <w:pPr>
        <w:pBdr>
          <w:top w:color="auto" w:space="0" w:sz="0" w:val="none"/>
          <w:left w:color="auto" w:space="0" w:sz="0" w:val="none"/>
          <w:bottom w:color="auto" w:space="0" w:sz="0" w:val="none"/>
          <w:right w:color="auto" w:space="0" w:sz="0" w:val="none"/>
          <w:between w:color="auto" w:space="0" w:sz="0" w:val="none"/>
        </w:pBdr>
        <w:shd w:fill="ffffff" w:val="clear"/>
        <w:spacing w:after="240" w:line="335.99999999999994"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5DC">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5DD">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7898604431251</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w:t>
      </w:r>
    </w:p>
    <w:p w:rsidR="00000000" w:rsidDel="00000000" w:rsidP="00000000" w:rsidRDefault="00000000" w:rsidRPr="00000000" w14:paraId="000005DE">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D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E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E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E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E3">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 Vetlife Hypoallergenic Mini 2kg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5E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E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Indicada para cães de pequeno porte;</w:t>
      </w:r>
    </w:p>
    <w:p w:rsidR="00000000" w:rsidDel="00000000" w:rsidP="00000000" w:rsidRDefault="00000000" w:rsidRPr="00000000" w14:paraId="000005E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Ideal para pets com alergias ou intolerâncias alimentares;</w:t>
      </w:r>
    </w:p>
    <w:p w:rsidR="00000000" w:rsidDel="00000000" w:rsidP="00000000" w:rsidRDefault="00000000" w:rsidRPr="00000000" w14:paraId="000005E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Oferece alta digestibilidade;</w:t>
      </w:r>
    </w:p>
    <w:p w:rsidR="00000000" w:rsidDel="00000000" w:rsidP="00000000" w:rsidRDefault="00000000" w:rsidRPr="00000000" w14:paraId="000005E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É livre de corantes artificiais e transgênicos,</w:t>
      </w:r>
    </w:p>
    <w:p w:rsidR="00000000" w:rsidDel="00000000" w:rsidP="00000000" w:rsidRDefault="00000000" w:rsidRPr="00000000" w14:paraId="000005E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E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E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E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Composição básica:</w:t>
      </w:r>
    </w:p>
    <w:p w:rsidR="00000000" w:rsidDel="00000000" w:rsidP="00000000" w:rsidRDefault="00000000" w:rsidRPr="00000000" w14:paraId="000005ED">
      <w:pPr>
        <w:pBdr>
          <w:top w:color="auto" w:space="0" w:sz="0" w:val="none"/>
          <w:left w:color="auto" w:space="0" w:sz="0" w:val="none"/>
          <w:bottom w:color="auto" w:space="0" w:sz="0" w:val="none"/>
          <w:right w:color="auto" w:space="0" w:sz="0" w:val="none"/>
          <w:between w:color="auto" w:space="0" w:sz="0" w:val="none"/>
        </w:pBdr>
        <w:shd w:fill="ffffff" w:val="clear"/>
        <w:spacing w:after="240" w:line="335.99999999999994"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Farinha de peixe salmão, quirera de arroz, óleo de peixe refinado, gordura de frango, celulose, DL-metionina, triptofano, tirosina, taurina, parede celular de levedura (mannan-oligossacarídeos), extrato de yucca, zeolita, hidrolisado de peixe, vitaminas (A, D3, E, K3, B1, B2, B6, B12, C, H, PP, ácido pantotênico, ácido fólico, cloreto de colina), cloreto de sódio, carbonato de cálcio, cloreto de potássio, transquelato de ferro, transquelato de cobre, transquelato de zinco, transquelato de manganês, transquelato de selênio, iodato de cálcio, propionato de cálcio, concentrado de tocoferóis.</w:t>
      </w:r>
    </w:p>
    <w:p w:rsidR="00000000" w:rsidDel="00000000" w:rsidP="00000000" w:rsidRDefault="00000000" w:rsidRPr="00000000" w14:paraId="000005EE">
      <w:pPr>
        <w:pBdr>
          <w:top w:color="auto" w:space="0" w:sz="0" w:val="none"/>
          <w:left w:color="auto" w:space="0" w:sz="0" w:val="none"/>
          <w:bottom w:color="auto" w:space="0" w:sz="0" w:val="none"/>
          <w:right w:color="auto" w:space="0" w:sz="0" w:val="none"/>
          <w:between w:color="auto" w:space="0" w:sz="0" w:val="none"/>
        </w:pBdr>
        <w:shd w:fill="ffffff" w:val="clear"/>
        <w:spacing w:after="240" w:line="335.99999999999994"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5EF">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5F0">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7898604430988</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de pequeno porte.</w:t>
      </w:r>
    </w:p>
    <w:p w:rsidR="00000000" w:rsidDel="00000000" w:rsidP="00000000" w:rsidRDefault="00000000" w:rsidRPr="00000000" w14:paraId="000005F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F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5F3">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Ração Biofresh para Cães Adultos de Raças Médias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5F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F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Indicada para cães de porte médio;</w:t>
      </w:r>
    </w:p>
    <w:p w:rsidR="00000000" w:rsidDel="00000000" w:rsidP="00000000" w:rsidRDefault="00000000" w:rsidRPr="00000000" w14:paraId="000005F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Alimentação completa e balanceada;</w:t>
      </w:r>
    </w:p>
    <w:p w:rsidR="00000000" w:rsidDel="00000000" w:rsidP="00000000" w:rsidRDefault="00000000" w:rsidRPr="00000000" w14:paraId="000005F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Longevidade saudável;</w:t>
      </w:r>
    </w:p>
    <w:p w:rsidR="00000000" w:rsidDel="00000000" w:rsidP="00000000" w:rsidRDefault="00000000" w:rsidRPr="00000000" w14:paraId="000005F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Proporciona mais saúde oral e digestiva;</w:t>
      </w:r>
    </w:p>
    <w:p w:rsidR="00000000" w:rsidDel="00000000" w:rsidP="00000000" w:rsidRDefault="00000000" w:rsidRPr="00000000" w14:paraId="000005F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Reforça as articulações;</w:t>
      </w:r>
    </w:p>
    <w:p w:rsidR="00000000" w:rsidDel="00000000" w:rsidP="00000000" w:rsidRDefault="00000000" w:rsidRPr="00000000" w14:paraId="000005F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Ossos saudáveis;</w:t>
      </w:r>
    </w:p>
    <w:p w:rsidR="00000000" w:rsidDel="00000000" w:rsidP="00000000" w:rsidRDefault="00000000" w:rsidRPr="00000000" w14:paraId="000005F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Músculos mais fortes;</w:t>
      </w:r>
    </w:p>
    <w:p w:rsidR="00000000" w:rsidDel="00000000" w:rsidP="00000000" w:rsidRDefault="00000000" w:rsidRPr="00000000" w14:paraId="000005F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Coração saudável;</w:t>
      </w:r>
    </w:p>
    <w:p w:rsidR="00000000" w:rsidDel="00000000" w:rsidP="00000000" w:rsidRDefault="00000000" w:rsidRPr="00000000" w14:paraId="000005F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Mantém os pelos mais brilhantes e a pele sadia;</w:t>
      </w:r>
    </w:p>
    <w:p w:rsidR="00000000" w:rsidDel="00000000" w:rsidP="00000000" w:rsidRDefault="00000000" w:rsidRPr="00000000" w14:paraId="000005F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5F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0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Composição básica:</w:t>
      </w:r>
    </w:p>
    <w:p w:rsidR="00000000" w:rsidDel="00000000" w:rsidP="00000000" w:rsidRDefault="00000000" w:rsidRPr="00000000" w14:paraId="00000601">
      <w:pPr>
        <w:pBdr>
          <w:top w:color="auto" w:space="0" w:sz="0" w:val="none"/>
          <w:left w:color="auto" w:space="0" w:sz="0" w:val="none"/>
          <w:bottom w:color="auto" w:space="0" w:sz="0" w:val="none"/>
          <w:right w:color="auto" w:space="0" w:sz="0" w:val="none"/>
          <w:between w:color="auto" w:space="0" w:sz="0" w:val="none"/>
        </w:pBdr>
        <w:shd w:fill="ffffff" w:val="clear"/>
        <w:spacing w:after="240" w:line="335.99999999999994"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Seleção de carnes frescas (filé de castanha, carne de frango e fígado de frango - fontes naturais de glicosamina) (mín. 15%), seleção de frutas, legumes e ervas frescas (maçãs, mamões, cenouras, beterrabas e orégano - fontes naturais de betacaroteno, vitaminas, minerais e fibras) (mín. 5%), blueberry (mirtilo) em pó, polpa de tomate concentrada (fonte natural de licopeno), ovo integral pasteurizado desidratado, farinha de torresmo, óleo de peixe refinado (fonte natural de EPA e DHA), sementes de linhaça, farinha de vísceras de frango e gordura de frango (preservados naturalmente com tocoferóis e extrato de alecrim), aveia, arroz integral, quirera de arroz, hidrolisado de fígado de frango e suíno, cloreto de sódio (sal comum), polpa de beterraba, prebióticos (parede celular de levedura (MOS – mín. 0,03%) e inulina (FOS – mín. 0,1%)), sulfato de glicosamina, sulfato de condroitina, L-carnitina, taurina, zeolita, hexametafosfato de sódio, DL-metionina, L-lisina, cloreto de potássio, cloreto de colina, vitaminas (A, B1, B2, B6, B12, C, D3, E, K3, H, niacina, ácido pantotênico e ácido fólico), minerais orgânicos (cobre aminoácido-quelato, ferro aminoácido-quelato, manganês aminoácido-quelato, zinco aminoácido-quelato, complexo selênio aminoácido), iodato de cálcio e antioxidantes naturais (concentrado de tocoferóis, extrato de alecrim, extrato de chá verde e ácido cítrico).</w:t>
      </w:r>
    </w:p>
    <w:p w:rsidR="00000000" w:rsidDel="00000000" w:rsidP="00000000" w:rsidRDefault="00000000" w:rsidRPr="00000000" w14:paraId="00000602">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603">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7908320400155</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de porte médio.</w:t>
      </w:r>
    </w:p>
    <w:p w:rsidR="00000000" w:rsidDel="00000000" w:rsidP="00000000" w:rsidRDefault="00000000" w:rsidRPr="00000000" w14:paraId="0000060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0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0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0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0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09">
      <w:pPr>
        <w:shd w:fill="ffffff" w:val="clear"/>
        <w:spacing w:after="300" w:lineRule="auto"/>
        <w:rPr>
          <w:rFonts w:ascii="Montserrat" w:cs="Montserrat" w:eastAsia="Montserrat" w:hAnsi="Montserrat"/>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 Ração Premier Fórmula para Cães Adultos de Raças Médias Sabor Frango </w:t>
      </w:r>
      <w:r w:rsidDel="00000000" w:rsidR="00000000" w:rsidRPr="00000000">
        <w:rPr>
          <w:rFonts w:ascii="Montserrat" w:cs="Montserrat" w:eastAsia="Montserrat" w:hAnsi="Montserrat"/>
          <w:sz w:val="24"/>
          <w:szCs w:val="24"/>
          <w:rtl w:val="0"/>
        </w:rPr>
        <w:t xml:space="preserve">proporciona:</w:t>
      </w:r>
    </w:p>
    <w:p w:rsidR="00000000" w:rsidDel="00000000" w:rsidP="00000000" w:rsidRDefault="00000000" w:rsidRPr="00000000" w14:paraId="0000060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0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Indicada para cães adultos de médio porte;</w:t>
      </w:r>
    </w:p>
    <w:p w:rsidR="00000000" w:rsidDel="00000000" w:rsidP="00000000" w:rsidRDefault="00000000" w:rsidRPr="00000000" w14:paraId="0000060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Proporciona mais saúde e vitalidade;</w:t>
      </w:r>
    </w:p>
    <w:p w:rsidR="00000000" w:rsidDel="00000000" w:rsidP="00000000" w:rsidRDefault="00000000" w:rsidRPr="00000000" w14:paraId="0000060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É rica em proteínas de alta qualidade;</w:t>
      </w:r>
    </w:p>
    <w:p w:rsidR="00000000" w:rsidDel="00000000" w:rsidP="00000000" w:rsidRDefault="00000000" w:rsidRPr="00000000" w14:paraId="0000060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Contém o equilíbrio ideal de ômega 3 e 6,</w:t>
      </w:r>
    </w:p>
    <w:p w:rsidR="00000000" w:rsidDel="00000000" w:rsidP="00000000" w:rsidRDefault="00000000" w:rsidRPr="00000000" w14:paraId="0000060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1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1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1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Composição básica:</w:t>
      </w:r>
    </w:p>
    <w:p w:rsidR="00000000" w:rsidDel="00000000" w:rsidP="00000000" w:rsidRDefault="00000000" w:rsidRPr="00000000" w14:paraId="00000613">
      <w:pPr>
        <w:pBdr>
          <w:top w:color="auto" w:space="0" w:sz="0" w:val="none"/>
          <w:left w:color="auto" w:space="0" w:sz="0" w:val="none"/>
          <w:bottom w:color="auto" w:space="0" w:sz="0" w:val="none"/>
          <w:right w:color="auto" w:space="0" w:sz="0" w:val="none"/>
          <w:between w:color="auto" w:space="0" w:sz="0" w:val="none"/>
        </w:pBdr>
        <w:shd w:fill="ffffff" w:val="clear"/>
        <w:spacing w:after="240" w:line="335.99999999999994"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Farinha de vísceras de frango, farelo de glúten de milho 60*, ovo desidratado, proteína isolada de suíno, milho integral moído*, quirera de arroz, polpa de beterraba, gordura de frango, óleo de peixe, gordura suína, ácido propiônico, antioxidantes BHA e BHT, cloreto de potássio, cloreto de sódio, hidrolisado de suíno e frango, levedura seca de cervejaria, mananoligossacarídeos (0,20%), parede celular de levedura, vitamina A, vitamina B12, vitamina C, vitamina D3, vitamina E, vitamina K3, ácido fólico, ácido pantotênico, biotina, cloreto de colina, niacina, piridoxina, riboflavina, tiamina, cobre aminoácido quelato, ferro aminoácido quelato, iodeto de potássio, manganês aminoácido quelato, proteinato de selênio, sulfato de cobre, sulfato de ferro, sulfato de manganês, sulfato de zinco, zinco aminoácido quelato.   *Contém milho e farelo de glúten de milho 60 transgênicos (espécies doadoras de gene: Bacillus thuringiensis, Agrobacterium tumefaciens, Streptomyces viridochromogenes).</w:t>
      </w:r>
    </w:p>
    <w:p w:rsidR="00000000" w:rsidDel="00000000" w:rsidP="00000000" w:rsidRDefault="00000000" w:rsidRPr="00000000" w14:paraId="00000614">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615">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7897348200604</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adultos de médio porte.</w:t>
      </w:r>
    </w:p>
    <w:p w:rsidR="00000000" w:rsidDel="00000000" w:rsidP="00000000" w:rsidRDefault="00000000" w:rsidRPr="00000000" w14:paraId="0000061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1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1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1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1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1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1C">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 Ração Úmida N&amp;D Natural para Gatos Sabor Atum e Camarão 70 g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61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Indicada para gatos;</w:t>
      </w:r>
    </w:p>
    <w:p w:rsidR="00000000" w:rsidDel="00000000" w:rsidP="00000000" w:rsidRDefault="00000000" w:rsidRPr="00000000" w14:paraId="0000061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Alimento úmido específico para gatos;</w:t>
      </w:r>
    </w:p>
    <w:p w:rsidR="00000000" w:rsidDel="00000000" w:rsidP="00000000" w:rsidRDefault="00000000" w:rsidRPr="00000000" w14:paraId="0000061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Ideal para complemento da alimentação;</w:t>
      </w:r>
    </w:p>
    <w:p w:rsidR="00000000" w:rsidDel="00000000" w:rsidP="00000000" w:rsidRDefault="00000000" w:rsidRPr="00000000" w14:paraId="0000062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Natural;</w:t>
      </w:r>
    </w:p>
    <w:p w:rsidR="00000000" w:rsidDel="00000000" w:rsidP="00000000" w:rsidRDefault="00000000" w:rsidRPr="00000000" w14:paraId="0000062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Seu pet vai adorar;</w:t>
      </w:r>
    </w:p>
    <w:p w:rsidR="00000000" w:rsidDel="00000000" w:rsidP="00000000" w:rsidRDefault="00000000" w:rsidRPr="00000000" w14:paraId="0000062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Disponível em embalagem de 70 g.</w:t>
      </w:r>
    </w:p>
    <w:p w:rsidR="00000000" w:rsidDel="00000000" w:rsidP="00000000" w:rsidRDefault="00000000" w:rsidRPr="00000000" w14:paraId="0000062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24">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625">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8606014107081</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gatos.</w:t>
      </w:r>
    </w:p>
    <w:p w:rsidR="00000000" w:rsidDel="00000000" w:rsidP="00000000" w:rsidRDefault="00000000" w:rsidRPr="00000000" w14:paraId="0000062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2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2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2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2A">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rFonts w:ascii="Montserrat" w:cs="Montserrat" w:eastAsia="Montserrat" w:hAnsi="Montserrat"/>
          <w:b w:val="1"/>
          <w:sz w:val="24"/>
          <w:szCs w:val="24"/>
          <w:highlight w:val="white"/>
          <w:rtl w:val="0"/>
        </w:rPr>
        <w:t xml:space="preserve">Ração Premier Nattu para Cães Adultos de Raças Pequenas Sabor Abóbora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62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Indicada para cães;</w:t>
      </w:r>
    </w:p>
    <w:p w:rsidR="00000000" w:rsidDel="00000000" w:rsidP="00000000" w:rsidRDefault="00000000" w:rsidRPr="00000000" w14:paraId="0000062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Essa linha é formulada com proteínas de alta qualidade;</w:t>
      </w:r>
    </w:p>
    <w:p w:rsidR="00000000" w:rsidDel="00000000" w:rsidP="00000000" w:rsidRDefault="00000000" w:rsidRPr="00000000" w14:paraId="0000062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Enriquecida com todas as vitaminas e minerais necessários para que os cães vivam saudáveis e felizes;</w:t>
      </w:r>
    </w:p>
    <w:p w:rsidR="00000000" w:rsidDel="00000000" w:rsidP="00000000" w:rsidRDefault="00000000" w:rsidRPr="00000000" w14:paraId="0000062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Elaborada com ingredientes naturais e cuidadosamente selecionados;</w:t>
      </w:r>
    </w:p>
    <w:p w:rsidR="00000000" w:rsidDel="00000000" w:rsidP="00000000" w:rsidRDefault="00000000" w:rsidRPr="00000000" w14:paraId="0000062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Muito saborosa, não possui corantes e aromatizantes artificiais;</w:t>
      </w:r>
    </w:p>
    <w:p w:rsidR="00000000" w:rsidDel="00000000" w:rsidP="00000000" w:rsidRDefault="00000000" w:rsidRPr="00000000" w14:paraId="0000063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Promove também a saúde intestinal;</w:t>
      </w:r>
    </w:p>
    <w:p w:rsidR="00000000" w:rsidDel="00000000" w:rsidP="00000000" w:rsidRDefault="00000000" w:rsidRPr="00000000" w14:paraId="0000063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Fibras naturais com prebiótico, e auxilia para uma pelagem bonita, pela presença do ômega 6,</w:t>
      </w:r>
    </w:p>
    <w:p w:rsidR="00000000" w:rsidDel="00000000" w:rsidP="00000000" w:rsidRDefault="00000000" w:rsidRPr="00000000" w14:paraId="0000063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33">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634">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7897348200147</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w:t>
      </w:r>
    </w:p>
    <w:p w:rsidR="00000000" w:rsidDel="00000000" w:rsidP="00000000" w:rsidRDefault="00000000" w:rsidRPr="00000000" w14:paraId="0000063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3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3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3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3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3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3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3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3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3E">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rFonts w:ascii="Montserrat" w:cs="Montserrat" w:eastAsia="Montserrat" w:hAnsi="Montserrat"/>
          <w:b w:val="1"/>
          <w:sz w:val="24"/>
          <w:szCs w:val="24"/>
          <w:highlight w:val="white"/>
          <w:rtl w:val="0"/>
        </w:rPr>
        <w:t xml:space="preserve"> Ração Premier Fórmula para Cães Adultos de Raças Grandes e Gigantes Sabor Cordeiro - 15kg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63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Indicada para cães adultos de porte grande e gigante;</w:t>
      </w:r>
    </w:p>
    <w:p w:rsidR="00000000" w:rsidDel="00000000" w:rsidP="00000000" w:rsidRDefault="00000000" w:rsidRPr="00000000" w14:paraId="0000064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Ideal para os pets com idade entre 1 ano e meio até 5 anos;</w:t>
      </w:r>
    </w:p>
    <w:p w:rsidR="00000000" w:rsidDel="00000000" w:rsidP="00000000" w:rsidRDefault="00000000" w:rsidRPr="00000000" w14:paraId="0000064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Níveis elevados de taurina que auxiliam na função do coração;</w:t>
      </w:r>
    </w:p>
    <w:p w:rsidR="00000000" w:rsidDel="00000000" w:rsidP="00000000" w:rsidRDefault="00000000" w:rsidRPr="00000000" w14:paraId="0000064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Bom funcionamento intestinal com fibras e prebiótico;</w:t>
      </w:r>
    </w:p>
    <w:p w:rsidR="00000000" w:rsidDel="00000000" w:rsidP="00000000" w:rsidRDefault="00000000" w:rsidRPr="00000000" w14:paraId="0000064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Possui condroitina e glicosamina que protegem as articulações;</w:t>
      </w:r>
    </w:p>
    <w:p w:rsidR="00000000" w:rsidDel="00000000" w:rsidP="00000000" w:rsidRDefault="00000000" w:rsidRPr="00000000" w14:paraId="0000064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Disponível em embalagem de 15kg.</w:t>
      </w:r>
    </w:p>
    <w:p w:rsidR="00000000" w:rsidDel="00000000" w:rsidP="00000000" w:rsidRDefault="00000000" w:rsidRPr="00000000" w14:paraId="0000064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4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b w:val="1"/>
          <w:sz w:val="24"/>
          <w:szCs w:val="24"/>
          <w:rtl w:val="0"/>
        </w:rPr>
        <w:t xml:space="preserve">Composição:</w:t>
      </w:r>
      <w:r w:rsidDel="00000000" w:rsidR="00000000" w:rsidRPr="00000000">
        <w:rPr>
          <w:b w:val="1"/>
          <w:color w:val="606060"/>
          <w:sz w:val="24"/>
          <w:szCs w:val="24"/>
          <w:rtl w:val="0"/>
        </w:rPr>
        <w:br w:type="textWrapping"/>
      </w:r>
      <w:r w:rsidDel="00000000" w:rsidR="00000000" w:rsidRPr="00000000">
        <w:rPr>
          <w:color w:val="606060"/>
          <w:sz w:val="24"/>
          <w:szCs w:val="24"/>
          <w:rtl w:val="0"/>
        </w:rPr>
        <w:t xml:space="preserve">Farinha de carne e ossos de ovinos, farinha de vísceras de frango, farelo de glúten de milho 60*, ovo desidratado, proteína isolada de suíno, milho integral moído*, quirera de arroz, polpa de beterraba, gordura de frango, óleo de peixe, gordura suína, ácido propiônico, antioxidantes BHA e BHT, cloreto de potássio, cloreto de sódio, hidrolisado de suíno e frango, levedura seca de cervejaria, mananoligossacarídeos (0,18%), parede celular de levedura, sulfato de condroitina, sulfato de glicosamina, taurina, vitamina A, vitamina B12, vitamina C, vitamina D3, vitamina E, vitamina K3, ácido fólico, ácido pantotênico, biotina, cloreto de colina, niacina, piridoxina, riboflavina, tiamina, cobre aminoácido quelato, ferro aminoácido quelato, iodeto de potássio, manganês aminoácido quelato, proteinato de selênio, sulfato de cobre, sulfato de ferro, sulfato de manganês, sulfato de zinco, zinco aminoácido quelato.*Contém milho e farelo de glúten de milho 60 transgênicos (espécies doadoras de gene: Bacillusthuringiensis, Agrobacteriumtumefaciens, Streptomycesviridochromogenes)</w:t>
      </w:r>
    </w:p>
    <w:p w:rsidR="00000000" w:rsidDel="00000000" w:rsidP="00000000" w:rsidRDefault="00000000" w:rsidRPr="00000000" w14:paraId="0000064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color w:val="606060"/>
          <w:sz w:val="24"/>
          <w:szCs w:val="24"/>
        </w:rPr>
      </w:pPr>
      <w:r w:rsidDel="00000000" w:rsidR="00000000" w:rsidRPr="00000000">
        <w:rPr>
          <w:rtl w:val="0"/>
        </w:rPr>
      </w:r>
    </w:p>
    <w:p w:rsidR="00000000" w:rsidDel="00000000" w:rsidP="00000000" w:rsidRDefault="00000000" w:rsidRPr="00000000" w14:paraId="0000064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color w:val="606060"/>
          <w:sz w:val="24"/>
          <w:szCs w:val="24"/>
        </w:rPr>
      </w:pPr>
      <w:r w:rsidDel="00000000" w:rsidR="00000000" w:rsidRPr="00000000">
        <w:rPr>
          <w:rtl w:val="0"/>
        </w:rPr>
      </w:r>
    </w:p>
    <w:p w:rsidR="00000000" w:rsidDel="00000000" w:rsidP="00000000" w:rsidRDefault="00000000" w:rsidRPr="00000000" w14:paraId="00000649">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64A">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7897348204213</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adultos de raças grandes e gigantes.</w:t>
      </w:r>
    </w:p>
    <w:p w:rsidR="00000000" w:rsidDel="00000000" w:rsidP="00000000" w:rsidRDefault="00000000" w:rsidRPr="00000000" w14:paraId="0000064B">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rFonts w:ascii="Montserrat" w:cs="Montserrat" w:eastAsia="Montserrat" w:hAnsi="Montserrat"/>
          <w:b w:val="1"/>
          <w:sz w:val="24"/>
          <w:szCs w:val="24"/>
          <w:highlight w:val="white"/>
          <w:rtl w:val="0"/>
        </w:rPr>
        <w:t xml:space="preserve"> CAT VARINHA MANJUBA C2154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64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Indicado para gatos;</w:t>
      </w:r>
    </w:p>
    <w:p w:rsidR="00000000" w:rsidDel="00000000" w:rsidP="00000000" w:rsidRDefault="00000000" w:rsidRPr="00000000" w14:paraId="0000064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Aguce a curiosidade de seu melhor amigo;</w:t>
      </w:r>
    </w:p>
    <w:p w:rsidR="00000000" w:rsidDel="00000000" w:rsidP="00000000" w:rsidRDefault="00000000" w:rsidRPr="00000000" w14:paraId="0000064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Alivia o estresse do pet;</w:t>
      </w:r>
    </w:p>
    <w:p w:rsidR="00000000" w:rsidDel="00000000" w:rsidP="00000000" w:rsidRDefault="00000000" w:rsidRPr="00000000" w14:paraId="0000064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Estimula o exercício físico;</w:t>
      </w:r>
    </w:p>
    <w:p w:rsidR="00000000" w:rsidDel="00000000" w:rsidP="00000000" w:rsidRDefault="00000000" w:rsidRPr="00000000" w14:paraId="0000065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Ajuda a entreter seu pet por horas.</w:t>
      </w:r>
    </w:p>
    <w:p w:rsidR="00000000" w:rsidDel="00000000" w:rsidP="00000000" w:rsidRDefault="00000000" w:rsidRPr="00000000" w14:paraId="0000065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color w:val="606060"/>
          <w:sz w:val="24"/>
          <w:szCs w:val="24"/>
        </w:rPr>
      </w:pPr>
      <w:r w:rsidDel="00000000" w:rsidR="00000000" w:rsidRPr="00000000">
        <w:rPr>
          <w:color w:val="606060"/>
          <w:sz w:val="24"/>
          <w:szCs w:val="24"/>
          <w:rtl w:val="0"/>
        </w:rPr>
        <w:t xml:space="preserve">- Estimula a socialização do seu gato com os seres humanos</w:t>
      </w:r>
      <w:r w:rsidDel="00000000" w:rsidR="00000000" w:rsidRPr="00000000">
        <w:rPr>
          <w:rtl w:val="0"/>
        </w:rPr>
      </w:r>
    </w:p>
    <w:p w:rsidR="00000000" w:rsidDel="00000000" w:rsidP="00000000" w:rsidRDefault="00000000" w:rsidRPr="00000000" w14:paraId="00000652">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653">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7908464202646</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gatos.</w:t>
      </w:r>
    </w:p>
    <w:p w:rsidR="00000000" w:rsidDel="00000000" w:rsidP="00000000" w:rsidRDefault="00000000" w:rsidRPr="00000000" w14:paraId="0000065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5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56">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rFonts w:ascii="Montserrat" w:cs="Montserrat" w:eastAsia="Montserrat" w:hAnsi="Montserrat"/>
          <w:b w:val="1"/>
          <w:sz w:val="24"/>
          <w:szCs w:val="24"/>
          <w:highlight w:val="white"/>
          <w:rtl w:val="0"/>
        </w:rPr>
        <w:t xml:space="preserve"> Premier Ambientes Internos Porte Pequeno Dermacare 12Kg Para Cães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65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PremieR Ambientes Internos Dermacare é um alimento para cães Super Premium, desenvolvido para oferecer um suporte especial para pele e a pelagem.</w:t>
      </w:r>
    </w:p>
    <w:p w:rsidR="00000000" w:rsidDel="00000000" w:rsidP="00000000" w:rsidRDefault="00000000" w:rsidRPr="00000000" w14:paraId="0000065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5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Através da combinação de ácidos graxos essenciais (ômegas 6 e 3) e a vitamina biotina, PremieR Ambientes Internos Dermacare proporciona uma pele saudável e protegida.</w:t>
      </w:r>
    </w:p>
    <w:p w:rsidR="00000000" w:rsidDel="00000000" w:rsidP="00000000" w:rsidRDefault="00000000" w:rsidRPr="00000000" w14:paraId="0000065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5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Além disso, por ser formulado com fontes de proteína selecionadas de altíssima qualidade (salmão e ovos) e por apresentar teores elevados do mineral zinco, promove aos cães uma pelagem mais exuberante e brilhante.</w:t>
      </w:r>
    </w:p>
    <w:p w:rsidR="00000000" w:rsidDel="00000000" w:rsidP="00000000" w:rsidRDefault="00000000" w:rsidRPr="00000000" w14:paraId="0000065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5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Super Premium</w:t>
      </w:r>
    </w:p>
    <w:p w:rsidR="00000000" w:rsidDel="00000000" w:rsidP="00000000" w:rsidRDefault="00000000" w:rsidRPr="00000000" w14:paraId="0000065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PremieR Ambientes Internos</w:t>
      </w:r>
    </w:p>
    <w:p w:rsidR="00000000" w:rsidDel="00000000" w:rsidP="00000000" w:rsidRDefault="00000000" w:rsidRPr="00000000" w14:paraId="0000065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Cães que vivem dentro de casa, têm necessidades nutricionais especiais. Premier Ambientes Internos é uma linha de alimentos Super Premium, a primeira lançada no mundo com alimentos específicos para cães com este estilo de vida. Sua fórmula exclusiva contém somente ingredientes nobres, conferindo um excelente sabor, pelagem muito mais bonita e saudável, além de proporcionar um volume e odor das fezes reduzidos.</w:t>
      </w:r>
    </w:p>
    <w:p w:rsidR="00000000" w:rsidDel="00000000" w:rsidP="00000000" w:rsidRDefault="00000000" w:rsidRPr="00000000" w14:paraId="0000066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61">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662">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7897348204916</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gatos.</w:t>
      </w:r>
    </w:p>
    <w:p w:rsidR="00000000" w:rsidDel="00000000" w:rsidP="00000000" w:rsidRDefault="00000000" w:rsidRPr="00000000" w14:paraId="0000066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6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6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6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6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6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69">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w:t>
      </w:r>
      <w:r w:rsidDel="00000000" w:rsidR="00000000" w:rsidRPr="00000000">
        <w:rPr>
          <w:rFonts w:ascii="Montserrat" w:cs="Montserrat" w:eastAsia="Montserrat" w:hAnsi="Montserrat"/>
          <w:b w:val="1"/>
          <w:sz w:val="24"/>
          <w:szCs w:val="24"/>
          <w:highlight w:val="white"/>
          <w:rtl w:val="0"/>
        </w:rPr>
        <w:t xml:space="preserve"> BIOFRESH GATOS GRAIN FREE FILHOTE FRANGO/FIGADO 1,5KG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66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Indicada para gatos filhotes;</w:t>
        <w:br w:type="textWrapping"/>
        <w:t xml:space="preserve">Proporciona crescimento saudável e balanceado; </w:t>
        <w:br w:type="textWrapping"/>
        <w:t xml:space="preserve">Favorece a saúde oral; - Conta com grãos com tamanho ideal para filhotes;</w:t>
        <w:br w:type="textWrapping"/>
        <w:t xml:space="preserve">É livre de conservantes artificiais.</w:t>
      </w:r>
    </w:p>
    <w:p w:rsidR="00000000" w:rsidDel="00000000" w:rsidP="00000000" w:rsidRDefault="00000000" w:rsidRPr="00000000" w14:paraId="0000066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6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6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6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6F">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670">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7908320402852</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gatos filhotes.</w:t>
      </w:r>
    </w:p>
    <w:p w:rsidR="00000000" w:rsidDel="00000000" w:rsidP="00000000" w:rsidRDefault="00000000" w:rsidRPr="00000000" w14:paraId="0000067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7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7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74">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w:t>
      </w:r>
      <w:r w:rsidDel="00000000" w:rsidR="00000000" w:rsidRPr="00000000">
        <w:rPr>
          <w:rFonts w:ascii="Montserrat" w:cs="Montserrat" w:eastAsia="Montserrat" w:hAnsi="Montserrat"/>
          <w:b w:val="1"/>
          <w:sz w:val="24"/>
          <w:szCs w:val="24"/>
          <w:highlight w:val="white"/>
          <w:rtl w:val="0"/>
        </w:rPr>
        <w:t xml:space="preserve">GRANULADO DE MADEIRA 5KG VALLEY PET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67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Granulado higiênico de madeira Valley Pet, possui um super poder de absorção. Produzido com pinus de reflorestamento ele passa por secagem e prensagem. Leva em sua fabricação o selo de qualidade A1 provando que tem menos de 1% de umidade. Tornando-o um produto muito mais econômico e com alta absorção.</w:t>
      </w:r>
    </w:p>
    <w:p w:rsidR="00000000" w:rsidDel="00000000" w:rsidP="00000000" w:rsidRDefault="00000000" w:rsidRPr="00000000" w14:paraId="00000676">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677">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7898994920731</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gatos.</w:t>
      </w:r>
    </w:p>
    <w:p w:rsidR="00000000" w:rsidDel="00000000" w:rsidP="00000000" w:rsidRDefault="00000000" w:rsidRPr="00000000" w14:paraId="0000067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7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7A">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A </w:t>
      </w:r>
      <w:r w:rsidDel="00000000" w:rsidR="00000000" w:rsidRPr="00000000">
        <w:rPr>
          <w:rFonts w:ascii="Montserrat" w:cs="Montserrat" w:eastAsia="Montserrat" w:hAnsi="Montserrat"/>
          <w:b w:val="1"/>
          <w:sz w:val="24"/>
          <w:szCs w:val="24"/>
          <w:highlight w:val="white"/>
          <w:rtl w:val="0"/>
        </w:rPr>
        <w:t xml:space="preserve">ND PRIME FELINE CORD/BLUEB. 1,5KG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67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 Ração Farmina N&amp;D Prime Cordeiro e Blueberry Gatos Adultos é uma receita italiana, elaborada com carnes nobres de cordeiro, conservantes naturais, é livre de cereais, portanto não contém ingredientes transgênico. Possui 98% de ingredientes de origem animal, é um alimento saudável que respeita a natureza alimentar do seu pet.</w:t>
      </w:r>
    </w:p>
    <w:p w:rsidR="00000000" w:rsidDel="00000000" w:rsidP="00000000" w:rsidRDefault="00000000" w:rsidRPr="00000000" w14:paraId="0000067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7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w:t>
      </w:r>
    </w:p>
    <w:p w:rsidR="00000000" w:rsidDel="00000000" w:rsidP="00000000" w:rsidRDefault="00000000" w:rsidRPr="00000000" w14:paraId="0000067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7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Composição Básica:</w:t>
      </w:r>
    </w:p>
    <w:p w:rsidR="00000000" w:rsidDel="00000000" w:rsidP="00000000" w:rsidRDefault="00000000" w:rsidRPr="00000000" w14:paraId="0000068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8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Carne de cordeiro, farinha de carne e ossos de ovino (mín. 3%), farinha de peixe, farinha de vísceras de aves, ovo desidratado, farinha de torresmo (proteína isolada de suíno), amido de batata, amido de mandioca, óleo de peixe, óleo de frango, polpa de beterraba, casca de ervilha, alfafa desidratada, lignocelulose, semente de psyllium, levedura seca de cervejaria, cenoura desidratada, espinafre desidratado, laranja desidratada, maçã desidratada, blueberry desidratado (mín. 0,075%), extrato de romã, extrato de chá verde, extrato de aloe vera, cúrcuma em pó, beta caroteno, aditivos prebióticos (FOS e MOS), DL-metionina, taurina, L-carnitina, sulfato de condroitina, sulfato de glicosamina, aditivos adsorventes (extrato de yucca e zeolita), hidrolisado de fígado de frango e suíno, vitaminas (A, D3, E, B1, B2, B6, B12, C, biotina, niacina, ácido pantotênico, ácido fólico, cloreto de colina), cloreto de potássio, ferro aminoácido quelato, cobre aminoácido quelato, zinco aminoácido quelato, manganês aminoácido quelato, proteinato de selênio, iodato de cálcio, propionato de cálcio, concentrado de tocoferóis.</w:t>
      </w:r>
    </w:p>
    <w:p w:rsidR="00000000" w:rsidDel="00000000" w:rsidP="00000000" w:rsidRDefault="00000000" w:rsidRPr="00000000" w14:paraId="0000068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Eventuais substitutivos: proteína hidrolisada de peixe, proteína hidrolisada de frango.</w:t>
      </w:r>
    </w:p>
    <w:p w:rsidR="00000000" w:rsidDel="00000000" w:rsidP="00000000" w:rsidRDefault="00000000" w:rsidRPr="00000000" w14:paraId="0000068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8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w:t>
      </w:r>
    </w:p>
    <w:p w:rsidR="00000000" w:rsidDel="00000000" w:rsidP="00000000" w:rsidRDefault="00000000" w:rsidRPr="00000000" w14:paraId="0000068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8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b w:val="1"/>
          <w:sz w:val="24"/>
          <w:szCs w:val="24"/>
        </w:rPr>
      </w:pPr>
      <w:r w:rsidDel="00000000" w:rsidR="00000000" w:rsidRPr="00000000">
        <w:rPr>
          <w:b w:val="1"/>
          <w:sz w:val="24"/>
          <w:szCs w:val="24"/>
          <w:rtl w:val="0"/>
        </w:rPr>
        <w:t xml:space="preserve">Níveis de Garantia:</w:t>
      </w:r>
    </w:p>
    <w:p w:rsidR="00000000" w:rsidDel="00000000" w:rsidP="00000000" w:rsidRDefault="00000000" w:rsidRPr="00000000" w14:paraId="0000068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8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Umidade (máx.) 80g/kg (8%); Proteína Bruta (mín.) 420g/kg (42%); Extrato Etéreo (mín.) 200g/kg (20%); Matéria Fibrosa (máx.) 18g/kg (1,8%); Matéria Mineral (máx.) 89g/kg (8,9%); Cálcio (mín.) 8.000mg/kg (0,8%); Cálcio (máx.) 16g/kg (1,6%); Fósforo (mín.) 8.000mg/kg (0,8%); Sódio (mín.) 2.000mg/kg; Potássio (mín.) 5.000mg/kg; Magnésio (mín.) 1.100mg/kg; Ômega 6 (mín.) 25g/kg; Ômega 3 (mín.) 4.000mg/kg; DHA (mín.) 900mg/kg; EPA (mín.) 700mg/kg; Taurina (mín.) 2.000mg/kg; L-Carnitina (mín.) 100mg/kg; Metionina (mín.) 8.000mg/kg; Lisina (mín.) 14g/kg; Sulfato de Glicosamina (mín.) 300mg/kg; Sulfato de Condroitina (mín.) 200mg/kg; Mannan-Oligossacarídeos (mín.) 400mg/kg; Fruto-Oligossacarídeos (mín.) 600mg/kg.</w:t>
      </w:r>
    </w:p>
    <w:p w:rsidR="00000000" w:rsidDel="00000000" w:rsidP="00000000" w:rsidRDefault="00000000" w:rsidRPr="00000000" w14:paraId="0000068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8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w:t>
      </w:r>
    </w:p>
    <w:p w:rsidR="00000000" w:rsidDel="00000000" w:rsidP="00000000" w:rsidRDefault="00000000" w:rsidRPr="00000000" w14:paraId="0000068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8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w:t>
      </w:r>
    </w:p>
    <w:p w:rsidR="00000000" w:rsidDel="00000000" w:rsidP="00000000" w:rsidRDefault="00000000" w:rsidRPr="00000000" w14:paraId="0000068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8E">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68F">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7898604433200</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gatos adultos.</w:t>
      </w:r>
    </w:p>
    <w:p w:rsidR="00000000" w:rsidDel="00000000" w:rsidP="00000000" w:rsidRDefault="00000000" w:rsidRPr="00000000" w14:paraId="0000069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9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9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9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9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9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96">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rFonts w:ascii="Montserrat" w:cs="Montserrat" w:eastAsia="Montserrat" w:hAnsi="Montserrat"/>
          <w:b w:val="1"/>
          <w:sz w:val="24"/>
          <w:szCs w:val="24"/>
          <w:highlight w:val="white"/>
          <w:rtl w:val="0"/>
        </w:rPr>
        <w:t xml:space="preserve">OGRAX-3 500 - 30 CAPSULAS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69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Suplemento Avert Ograx-3  um complemento nutricional composto por ácidos graxos essenciais derivados principalmente de peixes marinhos. É indicado para cães e gatos que necessitem de um aporte nutricional desses nutrientes.</w:t>
      </w:r>
    </w:p>
    <w:p w:rsidR="00000000" w:rsidDel="00000000" w:rsidP="00000000" w:rsidRDefault="00000000" w:rsidRPr="00000000" w14:paraId="0000069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Suplemento para pele</w:t>
      </w:r>
    </w:p>
    <w:p w:rsidR="00000000" w:rsidDel="00000000" w:rsidP="00000000" w:rsidRDefault="00000000" w:rsidRPr="00000000" w14:paraId="0000069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9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É um suplemento alimentar para ser usado por cães e gatos de qualquer raça, idade ou porte, de acordo com a dosagem adequada para o seu Pet. Um complemento nutricional com novo conceito em omega 3, que tem benefícios de suplementação diária já amplamente conhecidos na área humana, pois têm sido divulgados pela imprensa e pelos médicos.</w:t>
      </w:r>
    </w:p>
    <w:p w:rsidR="00000000" w:rsidDel="00000000" w:rsidP="00000000" w:rsidRDefault="00000000" w:rsidRPr="00000000" w14:paraId="0000069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 ingestão de doses elevadas de EPA e DHA, gorduras pertencentes à família ômega 3, também de interesse para a saúde de cães e gatos, já que podem contribuir com vários efeitos benéficos para o organismo.</w:t>
      </w:r>
    </w:p>
    <w:p w:rsidR="00000000" w:rsidDel="00000000" w:rsidP="00000000" w:rsidRDefault="00000000" w:rsidRPr="00000000" w14:paraId="0000069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9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Auxilia no controle da dor e minimiza reações inflamatórias crônicas;</w:t>
      </w:r>
    </w:p>
    <w:p w:rsidR="00000000" w:rsidDel="00000000" w:rsidP="00000000" w:rsidRDefault="00000000" w:rsidRPr="00000000" w14:paraId="0000069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Ajuda nas enfermidades: dermatopatias, cardiopatias, endocrinopatias, nefropatias, neoplasias e dores ou inflamações articulares;</w:t>
      </w:r>
    </w:p>
    <w:p w:rsidR="00000000" w:rsidDel="00000000" w:rsidP="00000000" w:rsidRDefault="00000000" w:rsidRPr="00000000" w14:paraId="0000069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Retarda o envelhecimento celular;</w:t>
      </w:r>
    </w:p>
    <w:p w:rsidR="00000000" w:rsidDel="00000000" w:rsidP="00000000" w:rsidRDefault="00000000" w:rsidRPr="00000000" w14:paraId="000006A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Exclusiva apresentação que facilita a administração;</w:t>
      </w:r>
    </w:p>
    <w:p w:rsidR="00000000" w:rsidDel="00000000" w:rsidP="00000000" w:rsidRDefault="00000000" w:rsidRPr="00000000" w14:paraId="000006A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Reduz a coceira em casos de doenças de pele;</w:t>
      </w:r>
    </w:p>
    <w:p w:rsidR="00000000" w:rsidDel="00000000" w:rsidP="00000000" w:rsidRDefault="00000000" w:rsidRPr="00000000" w14:paraId="000006A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Proporção e dose ideais por cápsula;</w:t>
      </w:r>
    </w:p>
    <w:p w:rsidR="00000000" w:rsidDel="00000000" w:rsidP="00000000" w:rsidRDefault="00000000" w:rsidRPr="00000000" w14:paraId="000006A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Previne a perda de massa muscular e retarda o envelhecimento celular em animais idosos;</w:t>
      </w:r>
    </w:p>
    <w:p w:rsidR="00000000" w:rsidDel="00000000" w:rsidP="00000000" w:rsidRDefault="00000000" w:rsidRPr="00000000" w14:paraId="000006A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Contém omega 3 extraído de óleo de peixes marinhos provenientes de águas frias;</w:t>
      </w:r>
    </w:p>
    <w:p w:rsidR="00000000" w:rsidDel="00000000" w:rsidP="00000000" w:rsidRDefault="00000000" w:rsidRPr="00000000" w14:paraId="000006A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Previne o emagrecimento acentuado em animais acometidos por doenças crônicas;</w:t>
      </w:r>
    </w:p>
    <w:p w:rsidR="00000000" w:rsidDel="00000000" w:rsidP="00000000" w:rsidRDefault="00000000" w:rsidRPr="00000000" w14:paraId="000006A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Tecnologia de produção que garante alta pureza e segurança;</w:t>
      </w:r>
    </w:p>
    <w:p w:rsidR="00000000" w:rsidDel="00000000" w:rsidP="00000000" w:rsidRDefault="00000000" w:rsidRPr="00000000" w14:paraId="000006A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Protege as funções renal e cardíaca;</w:t>
      </w:r>
    </w:p>
    <w:p w:rsidR="00000000" w:rsidDel="00000000" w:rsidP="00000000" w:rsidRDefault="00000000" w:rsidRPr="00000000" w14:paraId="000006A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Elevada palatabilidade;</w:t>
      </w:r>
    </w:p>
    <w:p w:rsidR="00000000" w:rsidDel="00000000" w:rsidP="00000000" w:rsidRDefault="00000000" w:rsidRPr="00000000" w14:paraId="000006A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Auxilia no controle dos níveis de gorduras no sangue;</w:t>
      </w:r>
    </w:p>
    <w:p w:rsidR="00000000" w:rsidDel="00000000" w:rsidP="00000000" w:rsidRDefault="00000000" w:rsidRPr="00000000" w14:paraId="000006A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Previne ou retarda a evolução de câncer.</w:t>
      </w:r>
    </w:p>
    <w:p w:rsidR="00000000" w:rsidDel="00000000" w:rsidP="00000000" w:rsidRDefault="00000000" w:rsidRPr="00000000" w14:paraId="000006A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w:t>
      </w:r>
    </w:p>
    <w:p w:rsidR="00000000" w:rsidDel="00000000" w:rsidP="00000000" w:rsidRDefault="00000000" w:rsidRPr="00000000" w14:paraId="000006A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AD">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6AE">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7898549750622</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e gatos.</w:t>
      </w:r>
    </w:p>
    <w:p w:rsidR="00000000" w:rsidDel="00000000" w:rsidP="00000000" w:rsidRDefault="00000000" w:rsidRPr="00000000" w14:paraId="000006A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B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B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B2">
      <w:pPr>
        <w:shd w:fill="ffffff" w:val="clear"/>
        <w:spacing w:after="300" w:lineRule="auto"/>
        <w:rPr>
          <w:color w:val="606060"/>
          <w:sz w:val="24"/>
          <w:szCs w:val="24"/>
        </w:rPr>
      </w:pPr>
      <w:r w:rsidDel="00000000" w:rsidR="00000000" w:rsidRPr="00000000">
        <w:rPr>
          <w:b w:val="1"/>
          <w:sz w:val="24"/>
          <w:szCs w:val="24"/>
          <w:rtl w:val="0"/>
        </w:rPr>
        <w:t xml:space="preserve">Sobre o produto:</w:t>
        <w:br w:type="textWrapping"/>
        <w:br w:type="textWrapping"/>
      </w:r>
      <w:r w:rsidDel="00000000" w:rsidR="00000000" w:rsidRPr="00000000">
        <w:rPr>
          <w:sz w:val="24"/>
          <w:szCs w:val="24"/>
          <w:rtl w:val="0"/>
        </w:rPr>
        <w:t xml:space="preserve">O </w:t>
      </w:r>
      <w:r w:rsidDel="00000000" w:rsidR="00000000" w:rsidRPr="00000000">
        <w:rPr>
          <w:rFonts w:ascii="Montserrat" w:cs="Montserrat" w:eastAsia="Montserrat" w:hAnsi="Montserrat"/>
          <w:b w:val="1"/>
          <w:sz w:val="24"/>
          <w:szCs w:val="24"/>
          <w:highlight w:val="white"/>
          <w:rtl w:val="0"/>
        </w:rPr>
        <w:t xml:space="preserve">Suplemento Ograx-3 1000mg 30 Cápsulas Avert </w:t>
      </w:r>
      <w:r w:rsidDel="00000000" w:rsidR="00000000" w:rsidRPr="00000000">
        <w:rPr>
          <w:rFonts w:ascii="Montserrat" w:cs="Montserrat" w:eastAsia="Montserrat" w:hAnsi="Montserrat"/>
          <w:sz w:val="24"/>
          <w:szCs w:val="24"/>
          <w:rtl w:val="0"/>
        </w:rPr>
        <w:t xml:space="preserve">proporciona:</w:t>
      </w:r>
      <w:r w:rsidDel="00000000" w:rsidR="00000000" w:rsidRPr="00000000">
        <w:rPr>
          <w:rtl w:val="0"/>
        </w:rPr>
      </w:r>
    </w:p>
    <w:p w:rsidR="00000000" w:rsidDel="00000000" w:rsidP="00000000" w:rsidRDefault="00000000" w:rsidRPr="00000000" w14:paraId="000006B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Suplemento Avert Ograx-3  um complemento nutricional composto por ácidos graxos essenciais derivados principalmente de peixes marinhos. É indicado para cães e gatos que necessitem de um aporte nutricional desses nutrientes.</w:t>
      </w:r>
    </w:p>
    <w:p w:rsidR="00000000" w:rsidDel="00000000" w:rsidP="00000000" w:rsidRDefault="00000000" w:rsidRPr="00000000" w14:paraId="000006B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Suplemento para pele</w:t>
      </w:r>
    </w:p>
    <w:p w:rsidR="00000000" w:rsidDel="00000000" w:rsidP="00000000" w:rsidRDefault="00000000" w:rsidRPr="00000000" w14:paraId="000006B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B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É um suplemento alimentar para ser usado por cães e gatos de qualquer raça, idade ou porte, de acordo com a dosagem adequada para o seu Pet. Um complemento nutricional com novo conceito em omega 3, que tem benefícios de suplementação diária já amplamente conhecidos na área humana, pois têm sido divulgados pela imprensa e pelos médicos.</w:t>
      </w:r>
    </w:p>
    <w:p w:rsidR="00000000" w:rsidDel="00000000" w:rsidP="00000000" w:rsidRDefault="00000000" w:rsidRPr="00000000" w14:paraId="000006B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A ingestão de doses elevadas de EPA e DHA, gorduras pertencentes à família ômega 3, também de interesse para a saúde de cães e gatos, já que podem contribuir com vários efeitos benéficos para o organismo.</w:t>
      </w:r>
    </w:p>
    <w:p w:rsidR="00000000" w:rsidDel="00000000" w:rsidP="00000000" w:rsidRDefault="00000000" w:rsidRPr="00000000" w14:paraId="000006B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B9">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Auxilia no controle da dor e minimiza reações inflamatórias crônicas;</w:t>
      </w:r>
    </w:p>
    <w:p w:rsidR="00000000" w:rsidDel="00000000" w:rsidP="00000000" w:rsidRDefault="00000000" w:rsidRPr="00000000" w14:paraId="000006BA">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Ajuda nas enfermidades: dermatopatias, cardiopatias, endocrinopatias, nefropatias, neoplasias e dores ou inflamações articulares;</w:t>
      </w:r>
    </w:p>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Retarda o envelhecimento celular;</w:t>
      </w:r>
    </w:p>
    <w:p w:rsidR="00000000" w:rsidDel="00000000" w:rsidP="00000000" w:rsidRDefault="00000000" w:rsidRPr="00000000" w14:paraId="000006BC">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Exclusiva apresentação que facilita a administração;</w:t>
      </w:r>
    </w:p>
    <w:p w:rsidR="00000000" w:rsidDel="00000000" w:rsidP="00000000" w:rsidRDefault="00000000" w:rsidRPr="00000000" w14:paraId="000006BD">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Reduz a coceira em casos de doenças de pele;</w:t>
      </w:r>
    </w:p>
    <w:p w:rsidR="00000000" w:rsidDel="00000000" w:rsidP="00000000" w:rsidRDefault="00000000" w:rsidRPr="00000000" w14:paraId="000006BE">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Proporção e dose ideais por cápsula;</w:t>
      </w:r>
    </w:p>
    <w:p w:rsidR="00000000" w:rsidDel="00000000" w:rsidP="00000000" w:rsidRDefault="00000000" w:rsidRPr="00000000" w14:paraId="000006BF">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Previne a perda de massa muscular e retarda o envelhecimento celular em animais idosos;</w:t>
      </w:r>
    </w:p>
    <w:p w:rsidR="00000000" w:rsidDel="00000000" w:rsidP="00000000" w:rsidRDefault="00000000" w:rsidRPr="00000000" w14:paraId="000006C0">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Contém omega 3 extraído de óleo de peixes marinhos provenientes de águas frias;</w:t>
      </w:r>
    </w:p>
    <w:p w:rsidR="00000000" w:rsidDel="00000000" w:rsidP="00000000" w:rsidRDefault="00000000" w:rsidRPr="00000000" w14:paraId="000006C1">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Previne o emagrecimento acentuado em animais acometidos por doenças crônicas;</w:t>
      </w:r>
    </w:p>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Tecnologia de produção que garante alta pureza e segurança;</w:t>
      </w:r>
    </w:p>
    <w:p w:rsidR="00000000" w:rsidDel="00000000" w:rsidP="00000000" w:rsidRDefault="00000000" w:rsidRPr="00000000" w14:paraId="000006C3">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Protege as funções renal e cardíaca;</w:t>
      </w:r>
    </w:p>
    <w:p w:rsidR="00000000" w:rsidDel="00000000" w:rsidP="00000000" w:rsidRDefault="00000000" w:rsidRPr="00000000" w14:paraId="000006C4">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Elevada palatabilidade;</w:t>
      </w:r>
    </w:p>
    <w:p w:rsidR="00000000" w:rsidDel="00000000" w:rsidP="00000000" w:rsidRDefault="00000000" w:rsidRPr="00000000" w14:paraId="000006C5">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Auxilia no controle dos níveis de gorduras no sangue;</w:t>
      </w:r>
    </w:p>
    <w:p w:rsidR="00000000" w:rsidDel="00000000" w:rsidP="00000000" w:rsidRDefault="00000000" w:rsidRPr="00000000" w14:paraId="000006C6">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Previne ou retarda a evolução de câncer.</w:t>
      </w:r>
    </w:p>
    <w:p w:rsidR="00000000" w:rsidDel="00000000" w:rsidP="00000000" w:rsidRDefault="00000000" w:rsidRPr="00000000" w14:paraId="000006C7">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color w:val="606060"/>
          <w:sz w:val="24"/>
          <w:szCs w:val="24"/>
          <w:rtl w:val="0"/>
        </w:rPr>
        <w:t xml:space="preserve"> </w:t>
      </w:r>
    </w:p>
    <w:p w:rsidR="00000000" w:rsidDel="00000000" w:rsidP="00000000" w:rsidRDefault="00000000" w:rsidRPr="00000000" w14:paraId="000006C8">
      <w:pPr>
        <w:pBdr>
          <w:top w:color="auto" w:space="0" w:sz="0" w:val="none"/>
          <w:left w:color="auto" w:space="0" w:sz="0" w:val="none"/>
          <w:bottom w:color="auto" w:space="0" w:sz="0" w:val="none"/>
          <w:right w:color="auto" w:space="0" w:sz="0" w:val="none"/>
          <w:between w:color="auto" w:space="0" w:sz="0" w:val="none"/>
        </w:pBdr>
        <w:shd w:fill="ffffff" w:val="clear"/>
        <w:spacing w:before="80" w:line="335.99999999999994" w:lineRule="auto"/>
        <w:rPr>
          <w:color w:val="606060"/>
          <w:sz w:val="24"/>
          <w:szCs w:val="24"/>
        </w:rPr>
      </w:pPr>
      <w:r w:rsidDel="00000000" w:rsidR="00000000" w:rsidRPr="00000000">
        <w:rPr>
          <w:rtl w:val="0"/>
        </w:rPr>
      </w:r>
    </w:p>
    <w:p w:rsidR="00000000" w:rsidDel="00000000" w:rsidP="00000000" w:rsidRDefault="00000000" w:rsidRPr="00000000" w14:paraId="000006C9">
      <w:pPr>
        <w:shd w:fill="ffffff" w:val="clear"/>
        <w:spacing w:after="300" w:lineRule="auto"/>
        <w:rPr>
          <w:sz w:val="24"/>
          <w:szCs w:val="24"/>
        </w:rPr>
      </w:pPr>
      <w:r w:rsidDel="00000000" w:rsidR="00000000" w:rsidRPr="00000000">
        <w:rPr>
          <w:color w:val="999999"/>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6CA">
      <w:pPr>
        <w:shd w:fill="ffffff" w:val="clear"/>
        <w:spacing w:after="300" w:lineRule="auto"/>
        <w:rPr>
          <w:rFonts w:ascii="Montserrat" w:cs="Montserrat" w:eastAsia="Montserrat" w:hAnsi="Montserrat"/>
          <w:sz w:val="24"/>
          <w:szCs w:val="24"/>
          <w:highlight w:val="white"/>
        </w:rPr>
      </w:pPr>
      <w:r w:rsidDel="00000000" w:rsidR="00000000" w:rsidRPr="00000000">
        <w:rPr>
          <w:b w:val="1"/>
          <w:sz w:val="24"/>
          <w:szCs w:val="24"/>
          <w:rtl w:val="0"/>
        </w:rPr>
        <w:t xml:space="preserve">Código de barras:</w:t>
      </w:r>
      <w:r w:rsidDel="00000000" w:rsidR="00000000" w:rsidRPr="00000000">
        <w:rPr>
          <w:rFonts w:ascii="Montserrat" w:cs="Montserrat" w:eastAsia="Montserrat" w:hAnsi="Montserrat"/>
          <w:sz w:val="24"/>
          <w:szCs w:val="24"/>
          <w:highlight w:val="white"/>
          <w:rtl w:val="0"/>
        </w:rPr>
        <w:t xml:space="preserve">  7898549750622</w:t>
        <w:br w:type="textWrapping"/>
      </w:r>
      <w:r w:rsidDel="00000000" w:rsidR="00000000" w:rsidRPr="00000000">
        <w:rPr>
          <w:color w:val="999999"/>
          <w:rtl w:val="0"/>
        </w:rPr>
        <w:t xml:space="preserve">_________________________________________________________________________</w:t>
      </w:r>
      <w:r w:rsidDel="00000000" w:rsidR="00000000" w:rsidRPr="00000000">
        <w:rPr>
          <w:sz w:val="24"/>
          <w:szCs w:val="24"/>
          <w:rtl w:val="0"/>
        </w:rPr>
        <w:br w:type="textWrapping"/>
        <w:br w:type="textWrapping"/>
      </w:r>
      <w:r w:rsidDel="00000000" w:rsidR="00000000" w:rsidRPr="00000000">
        <w:rPr>
          <w:b w:val="1"/>
          <w:sz w:val="24"/>
          <w:szCs w:val="24"/>
          <w:rtl w:val="0"/>
        </w:rPr>
        <w:t xml:space="preserve">Indicação: </w:t>
      </w:r>
      <w:r w:rsidDel="00000000" w:rsidR="00000000" w:rsidRPr="00000000">
        <w:rPr>
          <w:rFonts w:ascii="Montserrat" w:cs="Montserrat" w:eastAsia="Montserrat" w:hAnsi="Montserrat"/>
          <w:sz w:val="24"/>
          <w:szCs w:val="24"/>
          <w:highlight w:val="white"/>
          <w:rtl w:val="0"/>
        </w:rPr>
        <w:t xml:space="preserve"> Indicado para cães e gatos.</w:t>
      </w:r>
    </w:p>
    <w:p w:rsidR="00000000" w:rsidDel="00000000" w:rsidP="00000000" w:rsidRDefault="00000000" w:rsidRPr="00000000" w14:paraId="000006C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C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C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CE">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C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D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6D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Suplemento Alimentar Avert Ograx Gatos 30 Cápsulas</w:t>
      </w:r>
      <w:r w:rsidDel="00000000" w:rsidR="00000000" w:rsidRPr="00000000">
        <w:rPr>
          <w:rFonts w:ascii="Montserrat" w:cs="Montserrat" w:eastAsia="Montserrat" w:hAnsi="Montserrat"/>
          <w:sz w:val="24"/>
          <w:szCs w:val="24"/>
          <w:highlight w:val="white"/>
          <w:rtl w:val="0"/>
        </w:rPr>
        <w:t xml:space="preserve"> proporciona:</w:t>
      </w:r>
    </w:p>
    <w:p w:rsidR="00000000" w:rsidDel="00000000" w:rsidP="00000000" w:rsidRDefault="00000000" w:rsidRPr="00000000" w14:paraId="000006D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Indicado para gatos;</w:t>
      </w:r>
    </w:p>
    <w:p w:rsidR="00000000" w:rsidDel="00000000" w:rsidP="00000000" w:rsidRDefault="00000000" w:rsidRPr="00000000" w14:paraId="000006D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Suplemento alimentar composto por ácidos graxos essenciais (ômega-3), derivados de peixes marinhos;</w:t>
      </w:r>
    </w:p>
    <w:p w:rsidR="00000000" w:rsidDel="00000000" w:rsidP="00000000" w:rsidRDefault="00000000" w:rsidRPr="00000000" w14:paraId="000006D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Para gatos que necessitem do aporte nutricional desses nutrientes;</w:t>
      </w:r>
    </w:p>
    <w:p w:rsidR="00000000" w:rsidDel="00000000" w:rsidP="00000000" w:rsidRDefault="00000000" w:rsidRPr="00000000" w14:paraId="000006D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Disponível em embalagem com 30 comprimidos.</w:t>
      </w:r>
    </w:p>
    <w:p w:rsidR="00000000" w:rsidDel="00000000" w:rsidP="00000000" w:rsidRDefault="00000000" w:rsidRPr="00000000" w14:paraId="000006D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6D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7896112405917</w:t>
      </w:r>
    </w:p>
    <w:p w:rsidR="00000000" w:rsidDel="00000000" w:rsidP="00000000" w:rsidRDefault="00000000" w:rsidRPr="00000000" w14:paraId="000006D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6D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gatos.</w:t>
      </w:r>
    </w:p>
    <w:p w:rsidR="00000000" w:rsidDel="00000000" w:rsidP="00000000" w:rsidRDefault="00000000" w:rsidRPr="00000000" w14:paraId="000006D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D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D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D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D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6D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Suplemento Avert Queranon para Cães com 30 Sticks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6E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 Indicado para cães;</w:t>
      </w:r>
    </w:p>
    <w:p w:rsidR="00000000" w:rsidDel="00000000" w:rsidP="00000000" w:rsidRDefault="00000000" w:rsidRPr="00000000" w14:paraId="000006E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Suplemento vitamínico aminoácido;</w:t>
      </w:r>
    </w:p>
    <w:p w:rsidR="00000000" w:rsidDel="00000000" w:rsidP="00000000" w:rsidRDefault="00000000" w:rsidRPr="00000000" w14:paraId="000006E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Possui cistina, extrato de leveduras e vitaminas do complexo B;</w:t>
      </w:r>
    </w:p>
    <w:p w:rsidR="00000000" w:rsidDel="00000000" w:rsidP="00000000" w:rsidRDefault="00000000" w:rsidRPr="00000000" w14:paraId="000006E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Ideal para a pele e a pelagem de cães que necessitem do aporte desses nutrientes;</w:t>
      </w:r>
    </w:p>
    <w:p w:rsidR="00000000" w:rsidDel="00000000" w:rsidP="00000000" w:rsidRDefault="00000000" w:rsidRPr="00000000" w14:paraId="000006E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Fácil de administrar e tem alta palatabilidade,</w:t>
      </w:r>
    </w:p>
    <w:p w:rsidR="00000000" w:rsidDel="00000000" w:rsidP="00000000" w:rsidRDefault="00000000" w:rsidRPr="00000000" w14:paraId="000006E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Disponível em embalagem com 30 sticks.</w:t>
      </w:r>
    </w:p>
    <w:p w:rsidR="00000000" w:rsidDel="00000000" w:rsidP="00000000" w:rsidRDefault="00000000" w:rsidRPr="00000000" w14:paraId="000006E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6E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7896112402909</w:t>
      </w:r>
    </w:p>
    <w:p w:rsidR="00000000" w:rsidDel="00000000" w:rsidP="00000000" w:rsidRDefault="00000000" w:rsidRPr="00000000" w14:paraId="000006E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6E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6E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E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E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6E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Ração Biofresh Para Gatos Castrados Sabor Salmão 400g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6E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Ração Hercosul Biofresh para Gatos Castrados é um alimento completo e equilibrado, possui carne fresca em sua composição, alto valor nutritivo que mantém o seu pet saudável.</w:t>
      </w:r>
    </w:p>
    <w:p w:rsidR="00000000" w:rsidDel="00000000" w:rsidP="00000000" w:rsidRDefault="00000000" w:rsidRPr="00000000" w14:paraId="000006E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F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Indicado para gatos castrados, mantém o trato urinário saudável;</w:t>
      </w:r>
    </w:p>
    <w:p w:rsidR="00000000" w:rsidDel="00000000" w:rsidP="00000000" w:rsidRDefault="00000000" w:rsidRPr="00000000" w14:paraId="000006F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Alimento super premium, 100% natural com ingredientes selecionados;</w:t>
      </w:r>
    </w:p>
    <w:p w:rsidR="00000000" w:rsidDel="00000000" w:rsidP="00000000" w:rsidRDefault="00000000" w:rsidRPr="00000000" w14:paraId="000006F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Baixa inclusão de carboidratos provenientes de fontes alternativas;</w:t>
      </w:r>
    </w:p>
    <w:p w:rsidR="00000000" w:rsidDel="00000000" w:rsidP="00000000" w:rsidRDefault="00000000" w:rsidRPr="00000000" w14:paraId="000006F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Alta inclusão de carnes frescas com toque de vegetais e frutas nobres;</w:t>
      </w:r>
    </w:p>
    <w:p w:rsidR="00000000" w:rsidDel="00000000" w:rsidP="00000000" w:rsidRDefault="00000000" w:rsidRPr="00000000" w14:paraId="000006F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Livre da adição de transgênicos, conservantes naturais;</w:t>
      </w:r>
    </w:p>
    <w:p w:rsidR="00000000" w:rsidDel="00000000" w:rsidP="00000000" w:rsidRDefault="00000000" w:rsidRPr="00000000" w14:paraId="000006F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Contém tecnologia biofresh garante a preservação deste alimento de forma segura e 100% natural.</w:t>
      </w:r>
    </w:p>
    <w:p w:rsidR="00000000" w:rsidDel="00000000" w:rsidP="00000000" w:rsidRDefault="00000000" w:rsidRPr="00000000" w14:paraId="000006F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F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Composição Básica:</w:t>
      </w:r>
      <w:r w:rsidDel="00000000" w:rsidR="00000000" w:rsidRPr="00000000">
        <w:rPr>
          <w:rFonts w:ascii="Montserrat" w:cs="Montserrat" w:eastAsia="Montserrat" w:hAnsi="Montserrat"/>
          <w:sz w:val="24"/>
          <w:szCs w:val="24"/>
          <w:highlight w:val="white"/>
          <w:rtl w:val="0"/>
        </w:rPr>
        <w:t xml:space="preserve"> Seleção de carnes frescas (peixe fresco de mar e carne de frango) (mín. 20%), seleção de frutas, vegetais e ervas frescas (maçãs, cenouras, beterrabas, orégano) (mín. 2%), farinha de salmão e óleo de salmão refinado (fontes naturais de EPA e DHA), proteína isolada de suínos, farinha de vísceras de frango e óleo de frango (preservados naturalmente com tocoferóis), ovos desidratados, extratos botânicos (blueberry (mirtilo), yucca, alecrim e chá verde) (mín. 0,1%), farinha de mandioca, polpa de beterraba, hidrolisado de frango, ervilha desidratada, levedura de cerveja, prebióticos (MOS e inulina), zeólita, hexametafosfato de sódio, L-carnitina, taurina, DL-metionina, L-lisina, cloreto de potássio, cloreto de sódio (sal comum), cloreto de colina, vitaminas (A, B1, B2, B6, B12, C, D3, E, K3, ácido fólico, ácido pantotênico, biotina e niacina), minerais aminoácido-quelatados (cobre, ferro, manganês, zinco e selênio), iodato de cálcio e antioxidantes naturais (blend de tocoferóis e ácido cítrico)</w:t>
      </w:r>
    </w:p>
    <w:p w:rsidR="00000000" w:rsidDel="00000000" w:rsidP="00000000" w:rsidRDefault="00000000" w:rsidRPr="00000000" w14:paraId="000006F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6F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Níveis de garantia:</w:t>
      </w:r>
      <w:r w:rsidDel="00000000" w:rsidR="00000000" w:rsidRPr="00000000">
        <w:rPr>
          <w:rtl w:val="0"/>
        </w:rPr>
      </w:r>
    </w:p>
    <w:p w:rsidR="00000000" w:rsidDel="00000000" w:rsidP="00000000" w:rsidRDefault="00000000" w:rsidRPr="00000000" w14:paraId="000006F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Umidade (máx.) 90 g/kg</w:t>
      </w:r>
    </w:p>
    <w:p w:rsidR="00000000" w:rsidDel="00000000" w:rsidP="00000000" w:rsidRDefault="00000000" w:rsidRPr="00000000" w14:paraId="000006F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Proteína Bruta (mín.) 460 g/kg</w:t>
      </w:r>
    </w:p>
    <w:p w:rsidR="00000000" w:rsidDel="00000000" w:rsidP="00000000" w:rsidRDefault="00000000" w:rsidRPr="00000000" w14:paraId="000006F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Extrato Etéreo (mín.) 120 g/kg</w:t>
      </w:r>
    </w:p>
    <w:p w:rsidR="00000000" w:rsidDel="00000000" w:rsidP="00000000" w:rsidRDefault="00000000" w:rsidRPr="00000000" w14:paraId="000006F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Extrato Etéreo (máx.) 150 g/kg</w:t>
      </w:r>
    </w:p>
    <w:p w:rsidR="00000000" w:rsidDel="00000000" w:rsidP="00000000" w:rsidRDefault="00000000" w:rsidRPr="00000000" w14:paraId="000006F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Matéria Fibrosa (máx.) 60 g/kg</w:t>
      </w:r>
    </w:p>
    <w:p w:rsidR="00000000" w:rsidDel="00000000" w:rsidP="00000000" w:rsidRDefault="00000000" w:rsidRPr="00000000" w14:paraId="000006F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Matéria Mineral (máx.) 75 g/kg</w:t>
      </w:r>
    </w:p>
    <w:p w:rsidR="00000000" w:rsidDel="00000000" w:rsidP="00000000" w:rsidRDefault="00000000" w:rsidRPr="00000000" w14:paraId="0000070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Cálcio (máx.) 14 g/kg</w:t>
      </w:r>
    </w:p>
    <w:p w:rsidR="00000000" w:rsidDel="00000000" w:rsidP="00000000" w:rsidRDefault="00000000" w:rsidRPr="00000000" w14:paraId="0000070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Cálcio (mín.) 8.000 mg/kg</w:t>
      </w:r>
    </w:p>
    <w:p w:rsidR="00000000" w:rsidDel="00000000" w:rsidP="00000000" w:rsidRDefault="00000000" w:rsidRPr="00000000" w14:paraId="0000070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Fósforo (mín.) 7.000 mg/kg</w:t>
      </w:r>
    </w:p>
    <w:p w:rsidR="00000000" w:rsidDel="00000000" w:rsidP="00000000" w:rsidRDefault="00000000" w:rsidRPr="00000000" w14:paraId="0000070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Sódio (mín.) 3.000 mg/kg</w:t>
      </w:r>
    </w:p>
    <w:p w:rsidR="00000000" w:rsidDel="00000000" w:rsidP="00000000" w:rsidRDefault="00000000" w:rsidRPr="00000000" w14:paraId="0000070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Metionina (mín.) 4.100 mg/kg</w:t>
      </w:r>
    </w:p>
    <w:p w:rsidR="00000000" w:rsidDel="00000000" w:rsidP="00000000" w:rsidRDefault="00000000" w:rsidRPr="00000000" w14:paraId="0000070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Taurina (mín.) 2.500 mg/kg</w:t>
      </w:r>
    </w:p>
    <w:p w:rsidR="00000000" w:rsidDel="00000000" w:rsidP="00000000" w:rsidRDefault="00000000" w:rsidRPr="00000000" w14:paraId="0000070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Vitamina E (mín.) 600 mg/kg</w:t>
      </w:r>
    </w:p>
    <w:p w:rsidR="00000000" w:rsidDel="00000000" w:rsidP="00000000" w:rsidRDefault="00000000" w:rsidRPr="00000000" w14:paraId="0000070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Vitamina C (mín.) 100 mg/kg</w:t>
      </w:r>
    </w:p>
    <w:p w:rsidR="00000000" w:rsidDel="00000000" w:rsidP="00000000" w:rsidRDefault="00000000" w:rsidRPr="00000000" w14:paraId="0000070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Ômega 3 (mín.) 2.800 mg/kg</w:t>
      </w:r>
    </w:p>
    <w:p w:rsidR="00000000" w:rsidDel="00000000" w:rsidP="00000000" w:rsidRDefault="00000000" w:rsidRPr="00000000" w14:paraId="0000070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Ômega 6 (mín.) 26 g/kg</w:t>
      </w:r>
    </w:p>
    <w:p w:rsidR="00000000" w:rsidDel="00000000" w:rsidP="00000000" w:rsidRDefault="00000000" w:rsidRPr="00000000" w14:paraId="0000070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Mananoligossacarídeos (mín.) 500 mg/kg</w:t>
      </w:r>
    </w:p>
    <w:p w:rsidR="00000000" w:rsidDel="00000000" w:rsidP="00000000" w:rsidRDefault="00000000" w:rsidRPr="00000000" w14:paraId="0000070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Hexametafosfato de sódio    (mín.) 3.000 mg/Kg</w:t>
      </w:r>
    </w:p>
    <w:p w:rsidR="00000000" w:rsidDel="00000000" w:rsidP="00000000" w:rsidRDefault="00000000" w:rsidRPr="00000000" w14:paraId="0000070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Energia metabolizável   (mín.) 3.810 Kcal/Kg</w:t>
      </w:r>
    </w:p>
    <w:p w:rsidR="00000000" w:rsidDel="00000000" w:rsidP="00000000" w:rsidRDefault="00000000" w:rsidRPr="00000000" w14:paraId="0000070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0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7908320403101</w:t>
      </w:r>
    </w:p>
    <w:p w:rsidR="00000000" w:rsidDel="00000000" w:rsidP="00000000" w:rsidRDefault="00000000" w:rsidRPr="00000000" w14:paraId="0000070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1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gatos castrados.</w:t>
      </w:r>
    </w:p>
    <w:p w:rsidR="00000000" w:rsidDel="00000000" w:rsidP="00000000" w:rsidRDefault="00000000" w:rsidRPr="00000000" w14:paraId="0000071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1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1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1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1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71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 Duratoys Bola Cravinho Pula Pula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717">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A bola Cravinho pula pula é perfeita para a diversão do seu pet!</w:t>
      </w:r>
    </w:p>
    <w:p w:rsidR="00000000" w:rsidDel="00000000" w:rsidP="00000000" w:rsidRDefault="00000000" w:rsidRPr="00000000" w14:paraId="00000718">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Produzido em material de alta qualidade e durabilidade, seu pet vai estar sempre ativo de forma saudável e divertida.</w:t>
      </w:r>
    </w:p>
    <w:p w:rsidR="00000000" w:rsidDel="00000000" w:rsidP="00000000" w:rsidRDefault="00000000" w:rsidRPr="00000000" w14:paraId="0000071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Seguro, material atóxico;</w:t>
      </w:r>
    </w:p>
    <w:p w:rsidR="00000000" w:rsidDel="00000000" w:rsidP="00000000" w:rsidRDefault="00000000" w:rsidRPr="00000000" w14:paraId="0000071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Muito mais resistente;</w:t>
      </w:r>
    </w:p>
    <w:p w:rsidR="00000000" w:rsidDel="00000000" w:rsidP="00000000" w:rsidRDefault="00000000" w:rsidRPr="00000000" w14:paraId="0000071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Para uma melhor experiência verificar o tamanho ideal para seu pet;</w:t>
      </w:r>
    </w:p>
    <w:p w:rsidR="00000000" w:rsidDel="00000000" w:rsidP="00000000" w:rsidRDefault="00000000" w:rsidRPr="00000000" w14:paraId="0000071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Reduz o estresse e a ansiedade.</w:t>
      </w:r>
    </w:p>
    <w:p w:rsidR="00000000" w:rsidDel="00000000" w:rsidP="00000000" w:rsidRDefault="00000000" w:rsidRPr="00000000" w14:paraId="0000071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É importante lembrar que nenhum brinquedo é 100% indestrutível e a brincadeira precisa ser monitorada.</w:t>
      </w:r>
    </w:p>
    <w:p w:rsidR="00000000" w:rsidDel="00000000" w:rsidP="00000000" w:rsidRDefault="00000000" w:rsidRPr="00000000" w14:paraId="0000071E">
      <w:pPr>
        <w:shd w:fill="ffffff" w:val="clear"/>
        <w:spacing w:after="300" w:lineRule="auto"/>
        <w:rPr>
          <w:rFonts w:ascii="Montserrat" w:cs="Montserrat" w:eastAsia="Montserrat" w:hAnsi="Montserrat"/>
          <w:sz w:val="24"/>
          <w:szCs w:val="24"/>
          <w:highlight w:val="white"/>
        </w:rPr>
      </w:pPr>
      <w:r w:rsidDel="00000000" w:rsidR="00000000" w:rsidRPr="00000000">
        <w:rPr>
          <w:color w:val="696969"/>
          <w:sz w:val="24"/>
          <w:szCs w:val="24"/>
          <w:highlight w:val="white"/>
          <w:rtl w:val="0"/>
        </w:rPr>
        <w:t xml:space="preserve">É importante lembrar que nenhum brinquedo é 100% indestrutível e a brincadeira precisa ser monitorada.</w:t>
      </w:r>
      <w:r w:rsidDel="00000000" w:rsidR="00000000" w:rsidRPr="00000000">
        <w:rPr>
          <w:rtl w:val="0"/>
        </w:rPr>
      </w:r>
    </w:p>
    <w:p w:rsidR="00000000" w:rsidDel="00000000" w:rsidP="00000000" w:rsidRDefault="00000000" w:rsidRPr="00000000" w14:paraId="0000071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2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2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7898652691874</w:t>
      </w:r>
    </w:p>
    <w:p w:rsidR="00000000" w:rsidDel="00000000" w:rsidP="00000000" w:rsidRDefault="00000000" w:rsidRPr="00000000" w14:paraId="0000072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2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72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2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72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  Biofresh Adulto Raças Média 10,1 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727">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Indicada para cães de porte médio;</w:t>
      </w:r>
    </w:p>
    <w:p w:rsidR="00000000" w:rsidDel="00000000" w:rsidP="00000000" w:rsidRDefault="00000000" w:rsidRPr="00000000" w14:paraId="00000728">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Alimentação completa e balanceada;</w:t>
      </w:r>
    </w:p>
    <w:p w:rsidR="00000000" w:rsidDel="00000000" w:rsidP="00000000" w:rsidRDefault="00000000" w:rsidRPr="00000000" w14:paraId="0000072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Longevidade saudável;</w:t>
      </w:r>
    </w:p>
    <w:p w:rsidR="00000000" w:rsidDel="00000000" w:rsidP="00000000" w:rsidRDefault="00000000" w:rsidRPr="00000000" w14:paraId="0000072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Proporciona mais saúde oral e digestiva;</w:t>
      </w:r>
    </w:p>
    <w:p w:rsidR="00000000" w:rsidDel="00000000" w:rsidP="00000000" w:rsidRDefault="00000000" w:rsidRPr="00000000" w14:paraId="0000072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Reforça as articulações;</w:t>
      </w:r>
    </w:p>
    <w:p w:rsidR="00000000" w:rsidDel="00000000" w:rsidP="00000000" w:rsidRDefault="00000000" w:rsidRPr="00000000" w14:paraId="0000072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Ossos saudáveis;</w:t>
      </w:r>
    </w:p>
    <w:p w:rsidR="00000000" w:rsidDel="00000000" w:rsidP="00000000" w:rsidRDefault="00000000" w:rsidRPr="00000000" w14:paraId="0000072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Músculos mais fortes;</w:t>
      </w:r>
    </w:p>
    <w:p w:rsidR="00000000" w:rsidDel="00000000" w:rsidP="00000000" w:rsidRDefault="00000000" w:rsidRPr="00000000" w14:paraId="0000072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Coração saudável;</w:t>
      </w:r>
    </w:p>
    <w:p w:rsidR="00000000" w:rsidDel="00000000" w:rsidP="00000000" w:rsidRDefault="00000000" w:rsidRPr="00000000" w14:paraId="0000072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Mantém os pelos mais brilhantes e a pele sadia;</w:t>
      </w:r>
    </w:p>
    <w:p w:rsidR="00000000" w:rsidDel="00000000" w:rsidP="00000000" w:rsidRDefault="00000000" w:rsidRPr="00000000" w14:paraId="00000730">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31">
      <w:pPr>
        <w:shd w:fill="ffffff" w:val="clear"/>
        <w:spacing w:after="300" w:lineRule="auto"/>
        <w:jc w:val="both"/>
        <w:rPr>
          <w:b w:val="1"/>
          <w:sz w:val="24"/>
          <w:szCs w:val="24"/>
          <w:highlight w:val="white"/>
        </w:rPr>
      </w:pPr>
      <w:r w:rsidDel="00000000" w:rsidR="00000000" w:rsidRPr="00000000">
        <w:rPr>
          <w:b w:val="1"/>
          <w:sz w:val="24"/>
          <w:szCs w:val="24"/>
          <w:highlight w:val="white"/>
          <w:rtl w:val="0"/>
        </w:rPr>
        <w:t xml:space="preserve">Composição:</w:t>
      </w:r>
    </w:p>
    <w:p w:rsidR="00000000" w:rsidDel="00000000" w:rsidP="00000000" w:rsidRDefault="00000000" w:rsidRPr="00000000" w14:paraId="00000732">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Seleção de carnes frescas (filé de castanha, carne de frango e fígado de frango - fontes naturais de glicosamina) (mín. 15%), seleção de frutas, legumes e ervas frescas (maçãs, mamões, cenouras, beterrabas e orégano - fontes naturais de betacaroteno, vitaminas, minerais e fibras) (mín. 5%), blueberry (mirtilo) em pó, polpa de tomate concentrada (fonte natural de licopeno), ovo integral pasteurizado desidratado, farinha de torresmo, óleo de peixe refinado (fonte natural de EPA e DHA), sementes de linhaça, farinha de vísceras de frango e gordura de frango (preservados naturalmente com tocoferóis e extrato de alecrim), aveia, arroz integral, quirera de arroz, hidrolisado de fígado de frango e suíno, cloreto de sódio (sal comum), polpa de beterraba, prebióticos (parede celular de levedura (MOS – mín. 0,03%) e inulina (FOS – mín. 0,1%)), sulfato de glicosamina, sulfato de condroitina, L-carnitina, taurina, zeolita, hexametafosfato de sódio, DL-metionina, L-lisina, cloreto de potássio, cloreto de colina, vitaminas (A, B1, B2, B6, B12, C, D3, E, K3, H, niacina, ácido pantotênico e ácido fólico), minerais orgânicos (cobre aminoácido-quelato, ferro aminoácido-quelato, manganês aminoácido-quelato, zinco aminoácido-quelato, complexo selênio aminoácido), iodato de cálcio e antioxidantes naturais (concentrado de tocoferóis, extrato de alecrim, extrato de chá verde e ácido cítrico).</w:t>
      </w:r>
    </w:p>
    <w:p w:rsidR="00000000" w:rsidDel="00000000" w:rsidP="00000000" w:rsidRDefault="00000000" w:rsidRPr="00000000" w14:paraId="00000733">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3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3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7908320400148</w:t>
      </w:r>
    </w:p>
    <w:p w:rsidR="00000000" w:rsidDel="00000000" w:rsidP="00000000" w:rsidRDefault="00000000" w:rsidRPr="00000000" w14:paraId="0000073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3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 de porte médio.</w:t>
      </w:r>
    </w:p>
    <w:p w:rsidR="00000000" w:rsidDel="00000000" w:rsidP="00000000" w:rsidRDefault="00000000" w:rsidRPr="00000000" w14:paraId="0000073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3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3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73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w:t>
      </w:r>
      <w:r w:rsidDel="00000000" w:rsidR="00000000" w:rsidRPr="00000000">
        <w:rPr>
          <w:rFonts w:ascii="Montserrat" w:cs="Montserrat" w:eastAsia="Montserrat" w:hAnsi="Montserrat"/>
          <w:b w:val="1"/>
          <w:sz w:val="24"/>
          <w:szCs w:val="24"/>
          <w:highlight w:val="white"/>
          <w:rtl w:val="0"/>
        </w:rPr>
        <w:t xml:space="preserve"> Biscoito Petdog para Cães Veggie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73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Indicado para cães;</w:t>
      </w:r>
    </w:p>
    <w:p w:rsidR="00000000" w:rsidDel="00000000" w:rsidP="00000000" w:rsidRDefault="00000000" w:rsidRPr="00000000" w14:paraId="0000073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- 100% vegetal;</w:t>
      </w:r>
    </w:p>
    <w:p w:rsidR="00000000" w:rsidDel="00000000" w:rsidP="00000000" w:rsidRDefault="00000000" w:rsidRPr="00000000" w14:paraId="0000073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Livre de transgênicos, corantes e conservantes;</w:t>
      </w:r>
    </w:p>
    <w:p w:rsidR="00000000" w:rsidDel="00000000" w:rsidP="00000000" w:rsidRDefault="00000000" w:rsidRPr="00000000" w14:paraId="0000073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Com prebióticos;</w:t>
      </w:r>
    </w:p>
    <w:p w:rsidR="00000000" w:rsidDel="00000000" w:rsidP="00000000" w:rsidRDefault="00000000" w:rsidRPr="00000000" w14:paraId="00000740">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Com ora-pro-nóbis</w:t>
      </w:r>
    </w:p>
    <w:p w:rsidR="00000000" w:rsidDel="00000000" w:rsidP="00000000" w:rsidRDefault="00000000" w:rsidRPr="00000000" w14:paraId="00000741">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Indicado para ser servido após a refeição;</w:t>
      </w:r>
    </w:p>
    <w:p w:rsidR="00000000" w:rsidDel="00000000" w:rsidP="00000000" w:rsidRDefault="00000000" w:rsidRPr="00000000" w14:paraId="0000074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4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7898948712146</w:t>
      </w:r>
    </w:p>
    <w:p w:rsidR="00000000" w:rsidDel="00000000" w:rsidP="00000000" w:rsidRDefault="00000000" w:rsidRPr="00000000" w14:paraId="0000074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4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74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4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4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4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74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w:t>
      </w:r>
      <w:r w:rsidDel="00000000" w:rsidR="00000000" w:rsidRPr="00000000">
        <w:rPr>
          <w:rFonts w:ascii="Montserrat" w:cs="Montserrat" w:eastAsia="Montserrat" w:hAnsi="Montserrat"/>
          <w:b w:val="1"/>
          <w:sz w:val="24"/>
          <w:szCs w:val="24"/>
          <w:highlight w:val="white"/>
          <w:rtl w:val="0"/>
        </w:rPr>
        <w:t xml:space="preserve"> Biofresh Sp Castrado Med 10,1kg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74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Indicada para cães;</w:t>
      </w:r>
    </w:p>
    <w:p w:rsidR="00000000" w:rsidDel="00000000" w:rsidP="00000000" w:rsidRDefault="00000000" w:rsidRPr="00000000" w14:paraId="0000074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Manutenção do peso ideal;</w:t>
      </w:r>
    </w:p>
    <w:p w:rsidR="00000000" w:rsidDel="00000000" w:rsidP="00000000" w:rsidRDefault="00000000" w:rsidRPr="00000000" w14:paraId="0000074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Longevidade saudável;</w:t>
      </w:r>
    </w:p>
    <w:p w:rsidR="00000000" w:rsidDel="00000000" w:rsidP="00000000" w:rsidRDefault="00000000" w:rsidRPr="00000000" w14:paraId="0000074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Saúde intestinal equilibrada;</w:t>
      </w:r>
    </w:p>
    <w:p w:rsidR="00000000" w:rsidDel="00000000" w:rsidP="00000000" w:rsidRDefault="00000000" w:rsidRPr="00000000" w14:paraId="0000074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Pelagem macia e pele saudável;</w:t>
      </w:r>
    </w:p>
    <w:p w:rsidR="00000000" w:rsidDel="00000000" w:rsidP="00000000" w:rsidRDefault="00000000" w:rsidRPr="00000000" w14:paraId="00000750">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Saúde oral prolongada;</w:t>
      </w:r>
    </w:p>
    <w:p w:rsidR="00000000" w:rsidDel="00000000" w:rsidP="00000000" w:rsidRDefault="00000000" w:rsidRPr="00000000" w14:paraId="00000751">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Articulações saudáveis;</w:t>
      </w:r>
    </w:p>
    <w:p w:rsidR="00000000" w:rsidDel="00000000" w:rsidP="00000000" w:rsidRDefault="00000000" w:rsidRPr="00000000" w14:paraId="00000752">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53">
      <w:pPr>
        <w:shd w:fill="ffffff" w:val="clear"/>
        <w:spacing w:after="300" w:lineRule="auto"/>
        <w:jc w:val="both"/>
        <w:rPr>
          <w:color w:val="696969"/>
          <w:sz w:val="24"/>
          <w:szCs w:val="24"/>
          <w:highlight w:val="white"/>
        </w:rPr>
      </w:pPr>
      <w:r w:rsidDel="00000000" w:rsidR="00000000" w:rsidRPr="00000000">
        <w:rPr>
          <w:b w:val="1"/>
          <w:sz w:val="24"/>
          <w:szCs w:val="24"/>
          <w:highlight w:val="white"/>
          <w:rtl w:val="0"/>
        </w:rPr>
        <w:t xml:space="preserve">Composição:</w:t>
        <w:br w:type="textWrapping"/>
      </w:r>
      <w:r w:rsidDel="00000000" w:rsidR="00000000" w:rsidRPr="00000000">
        <w:rPr>
          <w:color w:val="696969"/>
          <w:sz w:val="24"/>
          <w:szCs w:val="24"/>
          <w:highlight w:val="white"/>
          <w:rtl w:val="0"/>
        </w:rPr>
        <w:t xml:space="preserve">Seleção de carnes frescas (filé de castanha, carne de frango e fígado de frango - fontes naturais de glicosamina) (mín. 15%), seleção de frutas, legumes e ervas frescas (beterrabas, cenouras, maçãs, mamões e orégano - fontes naturais de betacaroteno, vitaminas, minerais e fibras) (mín. 5%), polpa de tomate concentrada (fonte natural de licopeno), blueberry (mirtilo) em pó, ovo integral pasteurizado desidratado, óleo de peixe refinado (fonte natural de EPA e DHA), farinha de torresmo, sementes de linhaça, farinha de vísceras de frango e gordura de frango (preservados naturalmente com tocoferóis e extrato de alecrim), aveia, ervilhas desidratadas, arroz integral, quirera de arroz, grão de sorgo, fibra de cana de açúcar, polpa de beterraba, celulose em pó, prebióticos (parede celular de levedura (MOS – mín. 0,03%)), hidrolisado de fígado de frango e suíno, L-carnitina, taurina, sulfato de glicosamina, sulfato de condroitina, extrato de yucca, cloreto de sódio (sal comum), hexametafosfato de sódio (mín. 0,3%), DL-metionina, L-lisina, cloreto de potássio, cloreto de colina, vitaminas (A, B1, B2, B6, B12, C, D3, E, K3, H, niacina, ácido pantotênico, ácido fólico), minerais orgânicos (cobre aminoácido-quelato, ferro aminoácido-quelato, manganês aminoácido-quelato, zinco aminoácido-quelato, complexo selênio aminoácido), iodato de cálcio e antioxidantes naturais (extrato de chá verde, concentrado de tocoferóis, extrato de alecrim e ácido cítrico).</w:t>
      </w:r>
    </w:p>
    <w:p w:rsidR="00000000" w:rsidDel="00000000" w:rsidP="00000000" w:rsidRDefault="00000000" w:rsidRPr="00000000" w14:paraId="00000754">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55">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5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5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7908320400346</w:t>
      </w:r>
    </w:p>
    <w:p w:rsidR="00000000" w:rsidDel="00000000" w:rsidP="00000000" w:rsidRDefault="00000000" w:rsidRPr="00000000" w14:paraId="0000075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5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75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5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5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75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GUIA TRADICIONAL 1,2M MENGO - PP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75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Produto original e licenciado pelo Clube de Regatas do Flamengo;</w:t>
      </w:r>
    </w:p>
    <w:p w:rsidR="00000000" w:rsidDel="00000000" w:rsidP="00000000" w:rsidRDefault="00000000" w:rsidRPr="00000000" w14:paraId="0000075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Tamanho de 1,2 m;</w:t>
      </w:r>
    </w:p>
    <w:p w:rsidR="00000000" w:rsidDel="00000000" w:rsidP="00000000" w:rsidRDefault="00000000" w:rsidRPr="00000000" w14:paraId="00000760">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Tira em Poliéster super macio e resistente é a mesma utilizada em cintos de segurança;</w:t>
      </w:r>
    </w:p>
    <w:p w:rsidR="00000000" w:rsidDel="00000000" w:rsidP="00000000" w:rsidRDefault="00000000" w:rsidRPr="00000000" w14:paraId="00000761">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Tecnologia inTransfer® garante a estampa com cores mais vivas;</w:t>
      </w:r>
    </w:p>
    <w:p w:rsidR="00000000" w:rsidDel="00000000" w:rsidP="00000000" w:rsidRDefault="00000000" w:rsidRPr="00000000" w14:paraId="00000762">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Mosquetão com trava de segurança e tecnologia de rotação 360º evita que a fita enrole;</w:t>
      </w:r>
    </w:p>
    <w:p w:rsidR="00000000" w:rsidDel="00000000" w:rsidP="00000000" w:rsidRDefault="00000000" w:rsidRPr="00000000" w14:paraId="00000763">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*O Gancho da guia PP não possui trava.</w:t>
      </w:r>
    </w:p>
    <w:p w:rsidR="00000000" w:rsidDel="00000000" w:rsidP="00000000" w:rsidRDefault="00000000" w:rsidRPr="00000000" w14:paraId="00000764">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A estampa Flamengo faz parte da #FreeFaroTeam, a linha esportiva do seu pet. Inspirada na referência direta e carinhosa ao carioca rubro-negro, carrega as listras nas cores originais - preto e vermelho, o logo CRF, e a estrela representando o Mundial de Clubes de 1981 em sua frente e verso. A Guia Tradicional FreeFaro foi projetada para todos os pets. Não é apenas um acessório de passeio, possui cores marcantes, qualidade premium e que garante segurança e liberdade na hora de passear com seu pet.</w:t>
      </w:r>
    </w:p>
    <w:p w:rsidR="00000000" w:rsidDel="00000000" w:rsidP="00000000" w:rsidRDefault="00000000" w:rsidRPr="00000000" w14:paraId="00000765">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Instruções de Uso</w:t>
      </w:r>
    </w:p>
    <w:p w:rsidR="00000000" w:rsidDel="00000000" w:rsidP="00000000" w:rsidRDefault="00000000" w:rsidRPr="00000000" w14:paraId="00000766">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Não suspenda seu cachorro no ar puxando pelo acessório / Seu pet parou de andar? Não puxe ou arraste / Limpe e verifique o engate do gancho antes de prendê-lo à coleira ou peitoral / Gire a trava do gancho até o fim para prendê-lo</w:t>
      </w:r>
    </w:p>
    <w:p w:rsidR="00000000" w:rsidDel="00000000" w:rsidP="00000000" w:rsidRDefault="00000000" w:rsidRPr="00000000" w14:paraId="00000767">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68">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Instruções de Lavagem</w:t>
      </w:r>
    </w:p>
    <w:p w:rsidR="00000000" w:rsidDel="00000000" w:rsidP="00000000" w:rsidRDefault="00000000" w:rsidRPr="00000000" w14:paraId="00000769">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6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Lavar com sabão neutro e deixar secar na sombra</w:t>
      </w:r>
    </w:p>
    <w:p w:rsidR="00000000" w:rsidDel="00000000" w:rsidP="00000000" w:rsidRDefault="00000000" w:rsidRPr="00000000" w14:paraId="0000076B">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6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6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711745564336</w:t>
      </w:r>
    </w:p>
    <w:p w:rsidR="00000000" w:rsidDel="00000000" w:rsidP="00000000" w:rsidRDefault="00000000" w:rsidRPr="00000000" w14:paraId="0000076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6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77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7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7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7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7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7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77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Ração Biofresh Gatos Castrados 7,5Kg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777">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Indicado para gatos castrados, mantém o trato urinário saudável;</w:t>
      </w:r>
    </w:p>
    <w:p w:rsidR="00000000" w:rsidDel="00000000" w:rsidP="00000000" w:rsidRDefault="00000000" w:rsidRPr="00000000" w14:paraId="00000778">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Alimento super premium, 100% natural com ingredientes selecionados;</w:t>
      </w:r>
    </w:p>
    <w:p w:rsidR="00000000" w:rsidDel="00000000" w:rsidP="00000000" w:rsidRDefault="00000000" w:rsidRPr="00000000" w14:paraId="0000077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Baixa inclusão de carboidratos provenientes de fontes alternativas;</w:t>
      </w:r>
    </w:p>
    <w:p w:rsidR="00000000" w:rsidDel="00000000" w:rsidP="00000000" w:rsidRDefault="00000000" w:rsidRPr="00000000" w14:paraId="0000077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Alta inclusão de carnes frescas com toque de vegetais e frutas nobres;</w:t>
      </w:r>
    </w:p>
    <w:p w:rsidR="00000000" w:rsidDel="00000000" w:rsidP="00000000" w:rsidRDefault="00000000" w:rsidRPr="00000000" w14:paraId="0000077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Livre da adição de transgênicos, conservantes naturais;</w:t>
      </w:r>
    </w:p>
    <w:p w:rsidR="00000000" w:rsidDel="00000000" w:rsidP="00000000" w:rsidRDefault="00000000" w:rsidRPr="00000000" w14:paraId="0000077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Contém tecnologia biofresh garante a preservação deste alimento de forma segura e 100% natural.</w:t>
      </w:r>
    </w:p>
    <w:p w:rsidR="00000000" w:rsidDel="00000000" w:rsidP="00000000" w:rsidRDefault="00000000" w:rsidRPr="00000000" w14:paraId="0000077D">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7E">
      <w:pPr>
        <w:shd w:fill="ffffff" w:val="clear"/>
        <w:spacing w:after="300" w:lineRule="auto"/>
        <w:jc w:val="both"/>
        <w:rPr>
          <w:color w:val="696969"/>
          <w:sz w:val="24"/>
          <w:szCs w:val="24"/>
          <w:highlight w:val="white"/>
        </w:rPr>
      </w:pPr>
      <w:r w:rsidDel="00000000" w:rsidR="00000000" w:rsidRPr="00000000">
        <w:rPr>
          <w:b w:val="1"/>
          <w:sz w:val="24"/>
          <w:szCs w:val="24"/>
          <w:highlight w:val="white"/>
          <w:rtl w:val="0"/>
        </w:rPr>
        <w:t xml:space="preserve">Composição:</w:t>
        <w:br w:type="textWrapping"/>
      </w:r>
      <w:r w:rsidDel="00000000" w:rsidR="00000000" w:rsidRPr="00000000">
        <w:rPr>
          <w:color w:val="696969"/>
          <w:sz w:val="24"/>
          <w:szCs w:val="24"/>
          <w:highlight w:val="white"/>
          <w:rtl w:val="0"/>
        </w:rPr>
        <w:t xml:space="preserve">Seleção de carnes frescas (peixe fresco de mar e carne de frango) (mín. 20%), seleção de frutas, vegetais e ervas frescas (maçãs, cenouras, beterrabas, orégano) (mín. 2%), farinha de salmão e óleo de salmão refinado (fontes naturais de EPA e DHA), proteína isolada de suínos, farinha de vísceras de frango e óleo de frango (preservados naturalmente com tocoferóis), ovos desidratados, extratos botânicos (blueberry (mirtilo), yucca, alecrim e chá verde) (mín. 0,1%), farinha de mandioca, polpa de beterraba, hidrolisado de frango, ervilha desidratada, levedura de cerveja, prebióticos (MOS e inulina), zeólita, hexametafosfato de sódio, L-carnitina, taurina, DL-metionina, L-lisina, cloreto de potássio, cloreto de sódio (sal comum), cloreto de colina, vitaminas (A, B1, B2, B6, B12, C, D3, E, K3, ácido fólico, ácido pantotênico, biotina e niacina), minerais aminoácido-quelatados (cobre, ferro, manganês, zinco e selênio), iodato de cálcio e antioxidantes naturais (blend de tocoferóis e ácido cítrico).</w:t>
      </w:r>
    </w:p>
    <w:p w:rsidR="00000000" w:rsidDel="00000000" w:rsidP="00000000" w:rsidRDefault="00000000" w:rsidRPr="00000000" w14:paraId="0000077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8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7908320403217</w:t>
      </w:r>
    </w:p>
    <w:p w:rsidR="00000000" w:rsidDel="00000000" w:rsidP="00000000" w:rsidRDefault="00000000" w:rsidRPr="00000000" w14:paraId="0000078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8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78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8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8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78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Peitoral H Flamengo para Cães P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787">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Produto original e licenciado pelo Clube de Regatas do Flamengo.</w:t>
      </w:r>
    </w:p>
    <w:p w:rsidR="00000000" w:rsidDel="00000000" w:rsidP="00000000" w:rsidRDefault="00000000" w:rsidRPr="00000000" w14:paraId="00000788">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Tira em Poliéster super macia e resistente é a mesma utilizada em cintos de segurança;</w:t>
      </w:r>
    </w:p>
    <w:p w:rsidR="00000000" w:rsidDel="00000000" w:rsidP="00000000" w:rsidRDefault="00000000" w:rsidRPr="00000000" w14:paraId="0000078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Tecnologia inTransfer® garante a estampa com cores mais vivas;</w:t>
      </w:r>
    </w:p>
    <w:p w:rsidR="00000000" w:rsidDel="00000000" w:rsidP="00000000" w:rsidRDefault="00000000" w:rsidRPr="00000000" w14:paraId="0000078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100% ajustável ao corpo do animal (verifique a tabela e tamanhos);</w:t>
      </w:r>
    </w:p>
    <w:p w:rsidR="00000000" w:rsidDel="00000000" w:rsidP="00000000" w:rsidRDefault="00000000" w:rsidRPr="00000000" w14:paraId="0000078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Fecho resistente com engate rápido e 4 pontos de segurança.</w:t>
      </w:r>
    </w:p>
    <w:p w:rsidR="00000000" w:rsidDel="00000000" w:rsidP="00000000" w:rsidRDefault="00000000" w:rsidRPr="00000000" w14:paraId="0000078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p>
    <w:p w:rsidR="00000000" w:rsidDel="00000000" w:rsidP="00000000" w:rsidRDefault="00000000" w:rsidRPr="00000000" w14:paraId="0000078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711745564336</w:t>
      </w:r>
    </w:p>
    <w:p w:rsidR="00000000" w:rsidDel="00000000" w:rsidP="00000000" w:rsidRDefault="00000000" w:rsidRPr="00000000" w14:paraId="0000078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8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79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9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92">
      <w:pPr>
        <w:shd w:fill="ffffff" w:val="clear"/>
        <w:spacing w:after="30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KIT HIGIENE CATA CACA BIODEGRADAVEL ROSA - PET MART</w:t>
      </w:r>
    </w:p>
    <w:p w:rsidR="00000000" w:rsidDel="00000000" w:rsidP="00000000" w:rsidRDefault="00000000" w:rsidRPr="00000000" w14:paraId="0000079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p>
    <w:p w:rsidR="00000000" w:rsidDel="00000000" w:rsidP="00000000" w:rsidRDefault="00000000" w:rsidRPr="00000000" w14:paraId="0000079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7908480800185</w:t>
      </w:r>
    </w:p>
    <w:p w:rsidR="00000000" w:rsidDel="00000000" w:rsidP="00000000" w:rsidRDefault="00000000" w:rsidRPr="00000000" w14:paraId="0000079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9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79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9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9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9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9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9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79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FLUIDO P/ESCOVAAAO PEL. DUPLA TH BY TREV 120 ML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79E">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9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Neutraliza O embaraço dos pelos;</w:t>
      </w:r>
    </w:p>
    <w:p w:rsidR="00000000" w:rsidDel="00000000" w:rsidP="00000000" w:rsidRDefault="00000000" w:rsidRPr="00000000" w14:paraId="000007A0">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Reconstrução dos danos;</w:t>
      </w:r>
    </w:p>
    <w:p w:rsidR="00000000" w:rsidDel="00000000" w:rsidP="00000000" w:rsidRDefault="00000000" w:rsidRPr="00000000" w14:paraId="000007A1">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Encapsulamento suave dos pelos;</w:t>
      </w:r>
    </w:p>
    <w:p w:rsidR="00000000" w:rsidDel="00000000" w:rsidP="00000000" w:rsidRDefault="00000000" w:rsidRPr="00000000" w14:paraId="000007A2">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Proteção térmica;</w:t>
      </w:r>
    </w:p>
    <w:p w:rsidR="00000000" w:rsidDel="00000000" w:rsidP="00000000" w:rsidRDefault="00000000" w:rsidRPr="00000000" w14:paraId="000007A3">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Hidratação da pelagem e saúde da pele.</w:t>
      </w:r>
    </w:p>
    <w:p w:rsidR="00000000" w:rsidDel="00000000" w:rsidP="00000000" w:rsidRDefault="00000000" w:rsidRPr="00000000" w14:paraId="000007A4">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A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p>
    <w:p w:rsidR="00000000" w:rsidDel="00000000" w:rsidP="00000000" w:rsidRDefault="00000000" w:rsidRPr="00000000" w14:paraId="000007A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7898618572278</w:t>
      </w:r>
    </w:p>
    <w:p w:rsidR="00000000" w:rsidDel="00000000" w:rsidP="00000000" w:rsidRDefault="00000000" w:rsidRPr="00000000" w14:paraId="000007A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A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 e gatos.</w:t>
      </w:r>
    </w:p>
    <w:p w:rsidR="00000000" w:rsidDel="00000000" w:rsidP="00000000" w:rsidRDefault="00000000" w:rsidRPr="00000000" w14:paraId="000007A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A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A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A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A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AE">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A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Ração HAMSTER 300GR NUTROPICA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7B0">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Indicada para hamsters;</w:t>
      </w:r>
    </w:p>
    <w:p w:rsidR="00000000" w:rsidDel="00000000" w:rsidP="00000000" w:rsidRDefault="00000000" w:rsidRPr="00000000" w14:paraId="000007B1">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Formulada com alfafa e vários tipos de grãos integrais como aveia, trigo, linhaça e ervilha;</w:t>
      </w:r>
    </w:p>
    <w:p w:rsidR="00000000" w:rsidDel="00000000" w:rsidP="00000000" w:rsidRDefault="00000000" w:rsidRPr="00000000" w14:paraId="000007B2">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Proporciona equilíbrio dos ácidos graxos Ômega 3 e Ômega 6;</w:t>
      </w:r>
    </w:p>
    <w:p w:rsidR="00000000" w:rsidDel="00000000" w:rsidP="00000000" w:rsidRDefault="00000000" w:rsidRPr="00000000" w14:paraId="000007B3">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Contribui para a saúde e beleza da pele e da pelagem do seu pet,</w:t>
      </w:r>
    </w:p>
    <w:p w:rsidR="00000000" w:rsidDel="00000000" w:rsidP="00000000" w:rsidRDefault="00000000" w:rsidRPr="00000000" w14:paraId="000007B4">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 embalagem contém 300g.</w:t>
      </w:r>
    </w:p>
    <w:p w:rsidR="00000000" w:rsidDel="00000000" w:rsidP="00000000" w:rsidRDefault="00000000" w:rsidRPr="00000000" w14:paraId="000007B5">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B6">
      <w:pPr>
        <w:shd w:fill="ffffff" w:val="clear"/>
        <w:spacing w:after="300" w:lineRule="auto"/>
        <w:jc w:val="both"/>
        <w:rPr>
          <w:color w:val="696969"/>
          <w:sz w:val="24"/>
          <w:szCs w:val="24"/>
          <w:highlight w:val="white"/>
        </w:rPr>
      </w:pPr>
      <w:r w:rsidDel="00000000" w:rsidR="00000000" w:rsidRPr="00000000">
        <w:rPr>
          <w:b w:val="1"/>
          <w:sz w:val="24"/>
          <w:szCs w:val="24"/>
          <w:highlight w:val="white"/>
          <w:rtl w:val="0"/>
        </w:rPr>
        <w:t xml:space="preserve">Composição:</w:t>
        <w:br w:type="textWrapping"/>
      </w:r>
      <w:r w:rsidDel="00000000" w:rsidR="00000000" w:rsidRPr="00000000">
        <w:rPr>
          <w:color w:val="696969"/>
          <w:sz w:val="24"/>
          <w:szCs w:val="24"/>
          <w:highlight w:val="white"/>
          <w:rtl w:val="0"/>
        </w:rPr>
        <w:t xml:space="preserve">Alfafa, aveia integral, trigo integral, ervilha integral, linhaça integral, polpa de beterraba, glúten de trigo, casca de arroz, levedura seca de cerveja, fosfato monocálcico, dl-metionina, l-lisina, mananoligossacarídeos, frutoligos-sacarídeos, cloreto de sódio, cloreto de colina, antioxidantes (BHA e BHT), extrato de yucca, vitamina A, betacaroteno, vitamina D3, vitamina E, vitamina K, vitamina C, biotina, ácido fólico, niacina, ácido pantotênico, vitamina B1, vitamina B2, vitamina B6, vitamina B12, selênio, cobre, iodo, manganês, zinco e aromatizante alimentício</w:t>
      </w:r>
    </w:p>
    <w:p w:rsidR="00000000" w:rsidDel="00000000" w:rsidP="00000000" w:rsidRDefault="00000000" w:rsidRPr="00000000" w14:paraId="000007B7">
      <w:pPr>
        <w:shd w:fill="ffffff" w:val="clear"/>
        <w:spacing w:after="300" w:lineRule="auto"/>
        <w:jc w:val="both"/>
        <w:rPr>
          <w:color w:val="696969"/>
          <w:sz w:val="24"/>
          <w:szCs w:val="24"/>
          <w:highlight w:val="white"/>
        </w:rPr>
      </w:pPr>
      <w:r w:rsidDel="00000000" w:rsidR="00000000" w:rsidRPr="00000000">
        <w:rPr>
          <w:b w:val="1"/>
          <w:sz w:val="24"/>
          <w:szCs w:val="24"/>
          <w:highlight w:val="white"/>
          <w:rtl w:val="0"/>
        </w:rPr>
        <w:t xml:space="preserve">Informações Nutricionais:</w:t>
        <w:br w:type="textWrapping"/>
      </w:r>
      <w:r w:rsidDel="00000000" w:rsidR="00000000" w:rsidRPr="00000000">
        <w:rPr>
          <w:color w:val="696969"/>
          <w:sz w:val="24"/>
          <w:szCs w:val="24"/>
          <w:highlight w:val="white"/>
          <w:rtl w:val="0"/>
        </w:rPr>
        <w:t xml:space="preserve">Vitamina A (2.500,00 UI), Betacaroteno (2,35 mg), Vitamina D3 (700,00 UI), Vitamina E (70,00 UI), Vitamina K (0,70 mg), Vitamina C (70,00 mg), Biotina (0,45 mg), Colina (800,00 mg), Ácido Fólico (0,85 mg), Niacina (25,00 mg), Ácido Pantotênico (10,50 mg), Vitamina B1 (2,60 mg), Vitamina B2 (4,20 mg), Vitamina B6 (4,00 mg), Vitamina B12 (10,00 mcg), Selênio (0,30 mg), Cobre (5,00 mg), Iodo (0,35 mg), Manganês (15,00 mg) e Zinco (30,00 mg).</w:t>
      </w:r>
    </w:p>
    <w:p w:rsidR="00000000" w:rsidDel="00000000" w:rsidP="00000000" w:rsidRDefault="00000000" w:rsidRPr="00000000" w14:paraId="000007B8">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B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p>
    <w:p w:rsidR="00000000" w:rsidDel="00000000" w:rsidP="00000000" w:rsidRDefault="00000000" w:rsidRPr="00000000" w14:paraId="000007B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7898591870088</w:t>
      </w:r>
    </w:p>
    <w:p w:rsidR="00000000" w:rsidDel="00000000" w:rsidP="00000000" w:rsidRDefault="00000000" w:rsidRPr="00000000" w14:paraId="000007B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B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hamsters.</w:t>
      </w:r>
    </w:p>
    <w:p w:rsidR="00000000" w:rsidDel="00000000" w:rsidP="00000000" w:rsidRDefault="00000000" w:rsidRPr="00000000" w14:paraId="000007B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BE">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B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7C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w:t>
      </w:r>
      <w:r w:rsidDel="00000000" w:rsidR="00000000" w:rsidRPr="00000000">
        <w:rPr>
          <w:rFonts w:ascii="Montserrat" w:cs="Montserrat" w:eastAsia="Montserrat" w:hAnsi="Montserrat"/>
          <w:b w:val="1"/>
          <w:sz w:val="24"/>
          <w:szCs w:val="24"/>
          <w:highlight w:val="white"/>
          <w:rtl w:val="0"/>
        </w:rPr>
        <w:t xml:space="preserve"> PELUCIA RATINHO ROSA C/ CORDA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7C1">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Excelente brinquedo para seu PET se divertir.</w:t>
      </w:r>
    </w:p>
    <w:p w:rsidR="00000000" w:rsidDel="00000000" w:rsidP="00000000" w:rsidRDefault="00000000" w:rsidRPr="00000000" w14:paraId="000007C2">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C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C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7908480801830</w:t>
      </w:r>
    </w:p>
    <w:p w:rsidR="00000000" w:rsidDel="00000000" w:rsidP="00000000" w:rsidRDefault="00000000" w:rsidRPr="00000000" w14:paraId="000007C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C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7C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C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C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7C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w:t>
      </w:r>
      <w:r w:rsidDel="00000000" w:rsidR="00000000" w:rsidRPr="00000000">
        <w:rPr>
          <w:rFonts w:ascii="Montserrat" w:cs="Montserrat" w:eastAsia="Montserrat" w:hAnsi="Montserrat"/>
          <w:b w:val="1"/>
          <w:sz w:val="24"/>
          <w:szCs w:val="24"/>
          <w:highlight w:val="white"/>
          <w:rtl w:val="0"/>
        </w:rPr>
        <w:t xml:space="preserve"> Suplemento Avert Queranon para Cães 30 Comprimidos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7C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Indicado para cães;</w:t>
      </w:r>
    </w:p>
    <w:p w:rsidR="00000000" w:rsidDel="00000000" w:rsidP="00000000" w:rsidRDefault="00000000" w:rsidRPr="00000000" w14:paraId="000007C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Formulação exclusiva para pele e pelagem;</w:t>
      </w:r>
    </w:p>
    <w:p w:rsidR="00000000" w:rsidDel="00000000" w:rsidP="00000000" w:rsidRDefault="00000000" w:rsidRPr="00000000" w14:paraId="000007C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Ricos em nutrientes específicos para melhorar o brilho, maciez e qualidade do pelo de cães;</w:t>
      </w:r>
    </w:p>
    <w:p w:rsidR="00000000" w:rsidDel="00000000" w:rsidP="00000000" w:rsidRDefault="00000000" w:rsidRPr="00000000" w14:paraId="000007C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É um suplemento alimentar indicado para cães com 15 kg que necessitem do aporte nutricional desses nutrientes,</w:t>
      </w:r>
    </w:p>
    <w:p w:rsidR="00000000" w:rsidDel="00000000" w:rsidP="00000000" w:rsidRDefault="00000000" w:rsidRPr="00000000" w14:paraId="000007C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Disponível em embalagem com 30 comprimidos.</w:t>
      </w:r>
    </w:p>
    <w:p w:rsidR="00000000" w:rsidDel="00000000" w:rsidP="00000000" w:rsidRDefault="00000000" w:rsidRPr="00000000" w14:paraId="000007D0">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D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D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7896112402640</w:t>
      </w:r>
    </w:p>
    <w:p w:rsidR="00000000" w:rsidDel="00000000" w:rsidP="00000000" w:rsidRDefault="00000000" w:rsidRPr="00000000" w14:paraId="000007D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D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7D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D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D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D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D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D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D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7D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w:t>
      </w:r>
      <w:r w:rsidDel="00000000" w:rsidR="00000000" w:rsidRPr="00000000">
        <w:rPr>
          <w:rFonts w:ascii="Montserrat" w:cs="Montserrat" w:eastAsia="Montserrat" w:hAnsi="Montserrat"/>
          <w:b w:val="1"/>
          <w:sz w:val="24"/>
          <w:szCs w:val="24"/>
          <w:highlight w:val="white"/>
          <w:rtl w:val="0"/>
        </w:rPr>
        <w:t xml:space="preserve"> Symbioplex Snacks 135g Imuno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7D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Mini Snacks Spin Pet Symbioplex Imuno para Cães é um alimento saboroso e processado com ingredientes selecionados e enriquecidos com vitaminas. Além da facilidade na administração por ser um snack, não precisa ser macerado ou escondido em brinquedos como comprimidos ou cápsulas.</w:t>
      </w:r>
    </w:p>
    <w:p w:rsidR="00000000" w:rsidDel="00000000" w:rsidP="00000000" w:rsidRDefault="00000000" w:rsidRPr="00000000" w14:paraId="000007DE">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DF">
      <w:pPr>
        <w:shd w:fill="ffffff" w:val="clear"/>
        <w:spacing w:after="300" w:lineRule="auto"/>
        <w:jc w:val="both"/>
        <w:rPr>
          <w:color w:val="696969"/>
          <w:sz w:val="24"/>
          <w:szCs w:val="24"/>
          <w:highlight w:val="white"/>
        </w:rPr>
      </w:pPr>
      <w:r w:rsidDel="00000000" w:rsidR="00000000" w:rsidRPr="00000000">
        <w:rPr>
          <w:b w:val="1"/>
          <w:sz w:val="24"/>
          <w:szCs w:val="24"/>
          <w:highlight w:val="white"/>
          <w:rtl w:val="0"/>
        </w:rPr>
        <w:t xml:space="preserve">Composição:</w:t>
        <w:br w:type="textWrapping"/>
      </w:r>
      <w:r w:rsidDel="00000000" w:rsidR="00000000" w:rsidRPr="00000000">
        <w:rPr>
          <w:color w:val="696969"/>
          <w:sz w:val="24"/>
          <w:szCs w:val="24"/>
          <w:highlight w:val="white"/>
          <w:rtl w:val="0"/>
        </w:rPr>
        <w:t xml:space="preserve">Carne e Miúdos de Suínos, Quirera de Arroz, Alho em Pó, Extrato de Semente de Uva, Aveia, Extrato de Frutas Vermelhas, Vitamina A, Vitamina C, Vitamina D, Vitamina E, Zinco, Sulfato de Cobre, Aditivo Prebiótico, Aditivo Probiótico, Farelo de Soja, Farelo de Milho, Folhas de Boldo do Chile, Glicerina, Sorbato de Potássio, Tripolifosfato de Sódio e Cloreto de Sódio.</w:t>
      </w:r>
    </w:p>
    <w:p w:rsidR="00000000" w:rsidDel="00000000" w:rsidP="00000000" w:rsidRDefault="00000000" w:rsidRPr="00000000" w14:paraId="000007E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E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7898957709595</w:t>
      </w:r>
    </w:p>
    <w:p w:rsidR="00000000" w:rsidDel="00000000" w:rsidP="00000000" w:rsidRDefault="00000000" w:rsidRPr="00000000" w14:paraId="000007E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E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7E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E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E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7E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w:t>
      </w:r>
      <w:r w:rsidDel="00000000" w:rsidR="00000000" w:rsidRPr="00000000">
        <w:rPr>
          <w:rFonts w:ascii="Montserrat" w:cs="Montserrat" w:eastAsia="Montserrat" w:hAnsi="Montserrat"/>
          <w:b w:val="1"/>
          <w:sz w:val="24"/>
          <w:szCs w:val="24"/>
          <w:highlight w:val="white"/>
          <w:rtl w:val="0"/>
        </w:rPr>
        <w:t xml:space="preserve"> Sanitario Canino Cinza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7E8">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Ele é feito de material plástico rígido e durável e não tem limites de uso;</w:t>
      </w:r>
    </w:p>
    <w:p w:rsidR="00000000" w:rsidDel="00000000" w:rsidP="00000000" w:rsidRDefault="00000000" w:rsidRPr="00000000" w14:paraId="000007E9">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E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 grade plástica onde seu cachorro sobe para fazer o xixi e que escoa  para a bandeja deixando assim a superfície sempre seca;</w:t>
      </w:r>
    </w:p>
    <w:p w:rsidR="00000000" w:rsidDel="00000000" w:rsidP="00000000" w:rsidRDefault="00000000" w:rsidRPr="00000000" w14:paraId="000007EB">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EC">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7E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E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7898657610313</w:t>
      </w:r>
    </w:p>
    <w:p w:rsidR="00000000" w:rsidDel="00000000" w:rsidP="00000000" w:rsidRDefault="00000000" w:rsidRPr="00000000" w14:paraId="000007E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F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7F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F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F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7F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w:t>
      </w:r>
      <w:r w:rsidDel="00000000" w:rsidR="00000000" w:rsidRPr="00000000">
        <w:rPr>
          <w:rFonts w:ascii="Montserrat" w:cs="Montserrat" w:eastAsia="Montserrat" w:hAnsi="Montserrat"/>
          <w:b w:val="1"/>
          <w:sz w:val="24"/>
          <w:szCs w:val="24"/>
          <w:highlight w:val="white"/>
          <w:rtl w:val="0"/>
        </w:rPr>
        <w:t xml:space="preserve"> Sanitario Canino Lilas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7F5">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Sanitário canino higiênico grande para cães - todos os portes. O sanitário higiênico é uma bandeja criada para treinar o cão a fazer xixi no lugar certo indicada para animais de todos os portes (pequeno, médio e grande porte). Possui grade de fácil vazão da urina, ela não deixa o pet ficar com as patas sujas, a grade é removível onde você pode colocar jornal ou tapete higiênico. Oferece praticidade ao higienizar. Desenvolvida de plástico 100% reciclado, resistente e lavável.</w:t>
      </w:r>
    </w:p>
    <w:p w:rsidR="00000000" w:rsidDel="00000000" w:rsidP="00000000" w:rsidRDefault="00000000" w:rsidRPr="00000000" w14:paraId="000007F6">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w:t>
      </w:r>
      <w:r w:rsidDel="00000000" w:rsidR="00000000" w:rsidRPr="00000000">
        <w:rPr>
          <w:b w:val="1"/>
          <w:sz w:val="24"/>
          <w:szCs w:val="24"/>
          <w:highlight w:val="white"/>
          <w:rtl w:val="0"/>
        </w:rPr>
        <w:t xml:space="preserve">Dimensões: </w:t>
      </w:r>
      <w:r w:rsidDel="00000000" w:rsidR="00000000" w:rsidRPr="00000000">
        <w:rPr>
          <w:color w:val="696969"/>
          <w:sz w:val="24"/>
          <w:szCs w:val="24"/>
          <w:highlight w:val="white"/>
          <w:rtl w:val="0"/>
        </w:rPr>
        <w:t xml:space="preserve">comprimento: 56cm. Largura: 44cm. Altura: 2,5 cm.</w:t>
      </w:r>
    </w:p>
    <w:p w:rsidR="00000000" w:rsidDel="00000000" w:rsidP="00000000" w:rsidRDefault="00000000" w:rsidRPr="00000000" w14:paraId="000007F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F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7898657610306</w:t>
      </w:r>
    </w:p>
    <w:p w:rsidR="00000000" w:rsidDel="00000000" w:rsidP="00000000" w:rsidRDefault="00000000" w:rsidRPr="00000000" w14:paraId="000007F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7F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7F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F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7F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7F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w:t>
      </w:r>
      <w:r w:rsidDel="00000000" w:rsidR="00000000" w:rsidRPr="00000000">
        <w:rPr>
          <w:rFonts w:ascii="Montserrat" w:cs="Montserrat" w:eastAsia="Montserrat" w:hAnsi="Montserrat"/>
          <w:b w:val="1"/>
          <w:sz w:val="24"/>
          <w:szCs w:val="24"/>
          <w:highlight w:val="white"/>
          <w:rtl w:val="0"/>
        </w:rPr>
        <w:t xml:space="preserve"> Antiparasitário Virbac Endogard para Cães de Até 2,5 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7F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Indicado para cães; </w:t>
      </w:r>
    </w:p>
    <w:p w:rsidR="00000000" w:rsidDel="00000000" w:rsidP="00000000" w:rsidRDefault="00000000" w:rsidRPr="00000000" w14:paraId="00000800">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Ideal para o tratamento e controle de parasitismo nos pets; </w:t>
      </w:r>
    </w:p>
    <w:p w:rsidR="00000000" w:rsidDel="00000000" w:rsidP="00000000" w:rsidRDefault="00000000" w:rsidRPr="00000000" w14:paraId="00000801">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Previne de doenças causadas por nematóides, cestóides e protozoários; </w:t>
      </w:r>
    </w:p>
    <w:p w:rsidR="00000000" w:rsidDel="00000000" w:rsidP="00000000" w:rsidRDefault="00000000" w:rsidRPr="00000000" w14:paraId="00000802">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Conta com sistema CPR que permite a divisão perfeita de comprimidos, </w:t>
      </w:r>
    </w:p>
    <w:p w:rsidR="00000000" w:rsidDel="00000000" w:rsidP="00000000" w:rsidRDefault="00000000" w:rsidRPr="00000000" w14:paraId="00000803">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0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0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7897515654353</w:t>
      </w:r>
    </w:p>
    <w:p w:rsidR="00000000" w:rsidDel="00000000" w:rsidP="00000000" w:rsidRDefault="00000000" w:rsidRPr="00000000" w14:paraId="0000080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0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80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0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80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w:t>
      </w:r>
      <w:r w:rsidDel="00000000" w:rsidR="00000000" w:rsidRPr="00000000">
        <w:rPr>
          <w:rFonts w:ascii="Montserrat" w:cs="Montserrat" w:eastAsia="Montserrat" w:hAnsi="Montserrat"/>
          <w:b w:val="1"/>
          <w:sz w:val="24"/>
          <w:szCs w:val="24"/>
          <w:highlight w:val="white"/>
          <w:rtl w:val="0"/>
        </w:rPr>
        <w:t xml:space="preserve"> Antiparasitário Virbac Endogard para Cães de Até 2,5 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80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Indicado para cães; </w:t>
      </w:r>
    </w:p>
    <w:p w:rsidR="00000000" w:rsidDel="00000000" w:rsidP="00000000" w:rsidRDefault="00000000" w:rsidRPr="00000000" w14:paraId="0000080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Ideal para o tratamento e controle de parasitismo nos pets; </w:t>
      </w:r>
    </w:p>
    <w:p w:rsidR="00000000" w:rsidDel="00000000" w:rsidP="00000000" w:rsidRDefault="00000000" w:rsidRPr="00000000" w14:paraId="0000080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Previne de doenças causadas por nematóides, cestóides e protozoários; </w:t>
      </w:r>
    </w:p>
    <w:p w:rsidR="00000000" w:rsidDel="00000000" w:rsidP="00000000" w:rsidRDefault="00000000" w:rsidRPr="00000000" w14:paraId="0000080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Conta com sistema CPR que permite a divisão perfeita de comprimidos, </w:t>
      </w:r>
    </w:p>
    <w:p w:rsidR="00000000" w:rsidDel="00000000" w:rsidP="00000000" w:rsidRDefault="00000000" w:rsidRPr="00000000" w14:paraId="0000080F">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1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1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7897515654353</w:t>
      </w:r>
    </w:p>
    <w:p w:rsidR="00000000" w:rsidDel="00000000" w:rsidP="00000000" w:rsidRDefault="00000000" w:rsidRPr="00000000" w14:paraId="0000081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1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81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1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1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1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81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Ração Premier Ambientes Internos para Cães Adultos Castrados Sabor Frango e Salmão 2,5KG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81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 Indicada para cães castrados;</w:t>
      </w:r>
    </w:p>
    <w:p w:rsidR="00000000" w:rsidDel="00000000" w:rsidP="00000000" w:rsidRDefault="00000000" w:rsidRPr="00000000" w14:paraId="0000081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Ideal para pets de raças pequenas;</w:t>
      </w:r>
    </w:p>
    <w:p w:rsidR="00000000" w:rsidDel="00000000" w:rsidP="00000000" w:rsidRDefault="00000000" w:rsidRPr="00000000" w14:paraId="0000081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Auxilia no controle de peso saudável do pet;</w:t>
      </w:r>
    </w:p>
    <w:p w:rsidR="00000000" w:rsidDel="00000000" w:rsidP="00000000" w:rsidRDefault="00000000" w:rsidRPr="00000000" w14:paraId="0000081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Proporciona proteínas de alta qualidade e equilíbrio de ômegas 3 e 6;</w:t>
      </w:r>
    </w:p>
    <w:p w:rsidR="00000000" w:rsidDel="00000000" w:rsidP="00000000" w:rsidRDefault="00000000" w:rsidRPr="00000000" w14:paraId="0000081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Promove a beleza dos pelos e saúde da pele,</w:t>
      </w:r>
    </w:p>
    <w:p w:rsidR="00000000" w:rsidDel="00000000" w:rsidP="00000000" w:rsidRDefault="00000000" w:rsidRPr="00000000" w14:paraId="0000081E">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1F">
      <w:pPr>
        <w:shd w:fill="ffffff" w:val="clear"/>
        <w:spacing w:after="300" w:lineRule="auto"/>
        <w:rPr>
          <w:color w:val="696969"/>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820">
      <w:pPr>
        <w:shd w:fill="ffffff" w:val="clear"/>
        <w:spacing w:after="300" w:lineRule="auto"/>
        <w:jc w:val="both"/>
        <w:rPr>
          <w:color w:val="696969"/>
          <w:sz w:val="24"/>
          <w:szCs w:val="24"/>
          <w:highlight w:val="white"/>
        </w:rPr>
      </w:pPr>
      <w:r w:rsidDel="00000000" w:rsidR="00000000" w:rsidRPr="00000000">
        <w:rPr>
          <w:b w:val="1"/>
          <w:sz w:val="24"/>
          <w:szCs w:val="24"/>
          <w:highlight w:val="white"/>
          <w:rtl w:val="0"/>
        </w:rPr>
        <w:t xml:space="preserve">Composição:</w:t>
        <w:br w:type="textWrapping"/>
      </w:r>
      <w:r w:rsidDel="00000000" w:rsidR="00000000" w:rsidRPr="00000000">
        <w:rPr>
          <w:color w:val="696969"/>
          <w:sz w:val="24"/>
          <w:szCs w:val="24"/>
          <w:highlight w:val="white"/>
          <w:rtl w:val="0"/>
        </w:rPr>
        <w:t xml:space="preserve">Farinha de vísceras de frango, farinha de salmão, proteína isolada de soja, ovo desidratado, proteína isolada de suíno, milho integral moído*, farinha de ervilha, cevada, quirera de arroz, polpa de beterraba, fibra de cana de açúcar, gordura de frango, óleo de peixe, gordura suína, ácido propiônico, antioxidantes BHA e BHT, cloreto de potássio, cloreto de sódio, extrato de yucca (0,060%), hexametafosfato de sódio (0,10%), hidrolisado de frango, L-carnitina, levedura seca de cervejaria, mananoligossacarídeos, parede celular de levedura, vitamina A, vitamina B12, vitamina C, vitamina D3, vitamina E, vitamina K3, ácido fólico, ácido pantotênico, biotina, cloreto de colina, niacina, piridoxina, riboflavina, tiamina, ferro aminoácido quelato, iodeto de potássio, manganês aminoácido quelato, proteinato de selênio, sulfato de cobre, sulfato de ferro, sulfato de zinco, zinco aminoácido quelato.*Contém milho transgênico (espécies doadoras de gene: Bacillus thuringiensis, Agrobacterium tumefaciens, Streptomyces viridochromogenes)</w:t>
      </w:r>
    </w:p>
    <w:p w:rsidR="00000000" w:rsidDel="00000000" w:rsidP="00000000" w:rsidRDefault="00000000" w:rsidRPr="00000000" w14:paraId="0000082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22">
      <w:pPr>
        <w:shd w:fill="ffffff" w:val="clear"/>
        <w:spacing w:after="300" w:lineRule="auto"/>
        <w:rPr>
          <w:rFonts w:ascii="Montserrat" w:cs="Montserrat" w:eastAsia="Montserrat" w:hAnsi="Montserrat"/>
          <w:color w:val="454545"/>
          <w:sz w:val="21"/>
          <w:szCs w:val="21"/>
          <w:highlight w:val="white"/>
        </w:rPr>
      </w:pPr>
      <w:r w:rsidDel="00000000" w:rsidR="00000000" w:rsidRPr="00000000">
        <w:rPr>
          <w:b w:val="1"/>
          <w:sz w:val="24"/>
          <w:szCs w:val="24"/>
          <w:highlight w:val="white"/>
          <w:rtl w:val="0"/>
        </w:rPr>
        <w:t xml:space="preserve">Níveis de Garantia:</w:t>
      </w:r>
      <w:r w:rsidDel="00000000" w:rsidR="00000000" w:rsidRPr="00000000">
        <w:rPr>
          <w:rFonts w:ascii="Montserrat" w:cs="Montserrat" w:eastAsia="Montserrat" w:hAnsi="Montserrat"/>
          <w:color w:val="262626"/>
          <w:sz w:val="27"/>
          <w:szCs w:val="27"/>
          <w:highlight w:val="white"/>
          <w:rtl w:val="0"/>
        </w:rPr>
        <w:br w:type="textWrapping"/>
      </w:r>
      <w:r w:rsidDel="00000000" w:rsidR="00000000" w:rsidRPr="00000000">
        <w:rPr>
          <w:rFonts w:ascii="Montserrat" w:cs="Montserrat" w:eastAsia="Montserrat" w:hAnsi="Montserrat"/>
          <w:color w:val="454545"/>
          <w:sz w:val="21"/>
          <w:szCs w:val="21"/>
          <w:highlight w:val="white"/>
          <w:rtl w:val="0"/>
        </w:rPr>
        <w:t xml:space="preserve">Umidade (máx.) 10,00% 100 g/kg Proteína Bruta (mín.) 31,50% 315 g/kg Extrato Etéreo (mín.) 11,50% 115 g/kg Matéria Mineral (máx.) 7,50% 75 g/kg Matéria Fibrosa (máx.) 5,00% 50 g/kg Cálcio (máx.) 1,40% 14 g/kg Cálcio (mín.) 0,80% 8.000 mg/kg Fósforo (mín.) 0,60% 6.000 mg/kg Sódio (mín.) 0,20% 2.000 mg/kg Potássio (mín.) 0,58% 5.800 mg/kg Ômega 6 (mín.) 1,50% 15 g/kg Ômega 3 (mín.) 0,30% 3.000 mg/kg L-Carnitina (mín.) 250 mg/kg Energia Metabolizável 3.601 kcal/kg.</w:t>
      </w:r>
    </w:p>
    <w:p w:rsidR="00000000" w:rsidDel="00000000" w:rsidP="00000000" w:rsidRDefault="00000000" w:rsidRPr="00000000" w14:paraId="00000823">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82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7897348204688</w:t>
      </w:r>
    </w:p>
    <w:p w:rsidR="00000000" w:rsidDel="00000000" w:rsidP="00000000" w:rsidRDefault="00000000" w:rsidRPr="00000000" w14:paraId="0000082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2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82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2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2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82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Ração N&amp;D Prime Gatos Filhotes Frango e Romã 1,5 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82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A Ração Farmina N&amp;D Prime Frango e Romã Gatos Filhotes é uma receita italiana, elaborada com carnes de frango de altíssima qualidade, conservantes naturais, livre de cereais, portanto não contém ingredientes transgênico. Um alimento saudável que respeita a natureza alimentar do seu amiguinho.</w:t>
      </w:r>
    </w:p>
    <w:p w:rsidR="00000000" w:rsidDel="00000000" w:rsidP="00000000" w:rsidRDefault="00000000" w:rsidRPr="00000000" w14:paraId="0000082C">
      <w:pPr>
        <w:shd w:fill="ffffff" w:val="clear"/>
        <w:spacing w:after="300" w:lineRule="auto"/>
        <w:rPr>
          <w:color w:val="696969"/>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82D">
      <w:pPr>
        <w:shd w:fill="ffffff" w:val="clear"/>
        <w:spacing w:after="300" w:lineRule="auto"/>
        <w:jc w:val="both"/>
        <w:rPr>
          <w:color w:val="696969"/>
          <w:sz w:val="24"/>
          <w:szCs w:val="24"/>
          <w:highlight w:val="white"/>
        </w:rPr>
      </w:pPr>
      <w:r w:rsidDel="00000000" w:rsidR="00000000" w:rsidRPr="00000000">
        <w:rPr>
          <w:b w:val="1"/>
          <w:sz w:val="24"/>
          <w:szCs w:val="24"/>
          <w:highlight w:val="white"/>
          <w:rtl w:val="0"/>
        </w:rPr>
        <w:t xml:space="preserve">Composição:</w:t>
        <w:br w:type="textWrapping"/>
      </w:r>
      <w:r w:rsidDel="00000000" w:rsidR="00000000" w:rsidRPr="00000000">
        <w:rPr>
          <w:color w:val="696969"/>
          <w:sz w:val="24"/>
          <w:szCs w:val="24"/>
          <w:highlight w:val="white"/>
          <w:rtl w:val="0"/>
        </w:rPr>
        <w:t xml:space="preserve">Carne de frango (mecanicamente separada), farinha de vísceras de aves (mín. 10%), ovo desidratado, farinha de peixe, farinha de torresmo (proteína isolada de suíno), amido de batata, amido de mandioca, óleo de frango, óleo de peixe, polpa de beterraba, casca de ervilha, alfafa desidratada, lignocelulose, semente de psyllium, levedura seca de cervejaria, cenoura desidratada, espinafre desidratado, laranja desidratada, maçã desidratada, blueberry desidratado, extrato de romã (mín.0,08%), extrato de chá verde, extrato de aloe vera, cúrcuma em pó, beta caroteno, aditivos prebióticos (FOS e MOS), DL-metionina, taurina, L-carnitina, sulfato de condroitina, sulfato de glicosamina, aditivos adsorventes (extrato de yucca e zeolita), hidrolisado de fígado de frango e suíno, vitaminas (A, D3, E, B1, B2, B6, B12, C, biotina, niacina, ácido pantotênico, ácido fólico, cloreto de colina), cloreto de potássio, aditivo acidificante, ferro aminoácido quelato, cobre aminoácido quelato, zinco aminoácido quelato, manganês aminoácido quelato, proteinato de selênio, iodato de cálcio, propionato de cálcio, concentrado de tocoferóis.</w:t>
      </w:r>
    </w:p>
    <w:p w:rsidR="00000000" w:rsidDel="00000000" w:rsidP="00000000" w:rsidRDefault="00000000" w:rsidRPr="00000000" w14:paraId="0000082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Eventual substitutivo: proteína hidrolisada de peixe.</w:t>
      </w:r>
    </w:p>
    <w:p w:rsidR="00000000" w:rsidDel="00000000" w:rsidP="00000000" w:rsidRDefault="00000000" w:rsidRPr="00000000" w14:paraId="0000082F">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3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31">
      <w:pPr>
        <w:shd w:fill="ffffff" w:val="clear"/>
        <w:spacing w:after="300" w:lineRule="auto"/>
        <w:rPr>
          <w:rFonts w:ascii="Montserrat" w:cs="Montserrat" w:eastAsia="Montserrat" w:hAnsi="Montserrat"/>
          <w:color w:val="454545"/>
          <w:sz w:val="21"/>
          <w:szCs w:val="21"/>
          <w:highlight w:val="white"/>
        </w:rPr>
      </w:pPr>
      <w:r w:rsidDel="00000000" w:rsidR="00000000" w:rsidRPr="00000000">
        <w:rPr>
          <w:b w:val="1"/>
          <w:sz w:val="24"/>
          <w:szCs w:val="24"/>
          <w:highlight w:val="white"/>
          <w:rtl w:val="0"/>
        </w:rPr>
        <w:t xml:space="preserve">Níveis de Garantia:</w:t>
      </w:r>
      <w:r w:rsidDel="00000000" w:rsidR="00000000" w:rsidRPr="00000000">
        <w:rPr>
          <w:rFonts w:ascii="Montserrat" w:cs="Montserrat" w:eastAsia="Montserrat" w:hAnsi="Montserrat"/>
          <w:color w:val="262626"/>
          <w:sz w:val="27"/>
          <w:szCs w:val="27"/>
          <w:highlight w:val="white"/>
          <w:rtl w:val="0"/>
        </w:rPr>
        <w:br w:type="textWrapping"/>
      </w:r>
      <w:r w:rsidDel="00000000" w:rsidR="00000000" w:rsidRPr="00000000">
        <w:rPr>
          <w:rFonts w:ascii="Montserrat" w:cs="Montserrat" w:eastAsia="Montserrat" w:hAnsi="Montserrat"/>
          <w:color w:val="454545"/>
          <w:sz w:val="21"/>
          <w:szCs w:val="21"/>
          <w:highlight w:val="white"/>
          <w:rtl w:val="0"/>
        </w:rPr>
        <w:t xml:space="preserve">Umidade (máx.) 80g/kg(8%); Proteína Bruta (mín.) 440g/kg(44%); Extrato Etéreo (mín.) 220g/kg(22%); Matéria Fibrosa (máx.) 18g/kg(1,8%); Matéria Mineral (máx.) 85g/kg (8,5%); Cálcio (mín.) 11g/kg (1,1%); Cálcio (máx.) 15g/kg (1,5%); Fósforo (mín.) 8.800mg/kg(0,88%); Sódio (mín.) 2.000mg/kg; Potássio (mín.) 5.000mg/kg; Magnésio (mín.) 900mg/kg; Ômega 6 (mín.) 30g/kg; Ômega 3 (mín.) 4.100mg/kg; DHA (mín.) 1.000mg/kg; EPA (mín.) 900mg/kg; Taurina (mín.) 2.000mg/kg; L-Carnitina (mín.) 100mg/kg; Metionina (mín.) 8.000mg/kg; Lisina (mín.) 16g/kg; Sulfato de Glicosamina (mín.) 300mg/kg; Sulfato de Condroitina (mín.) 200mg/kg; Mannan-Oligossacarídeos (mín.) 400mg/kg; Fruto-Oligossacarídeos (mín.) 1.000mg/kg.</w:t>
      </w:r>
    </w:p>
    <w:p w:rsidR="00000000" w:rsidDel="00000000" w:rsidP="00000000" w:rsidRDefault="00000000" w:rsidRPr="00000000" w14:paraId="00000832">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83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7898604433293</w:t>
      </w:r>
    </w:p>
    <w:p w:rsidR="00000000" w:rsidDel="00000000" w:rsidP="00000000" w:rsidRDefault="00000000" w:rsidRPr="00000000" w14:paraId="0000083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3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gatos filhotes.</w:t>
      </w:r>
    </w:p>
    <w:p w:rsidR="00000000" w:rsidDel="00000000" w:rsidP="00000000" w:rsidRDefault="00000000" w:rsidRPr="00000000" w14:paraId="0000083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3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3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83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 Vetlife Canine Hypo Pork &amp; Potato 2kg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83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Enriquecida com vitaminas, minerais e outros nutrientes essenciais para uma vida ativa e saudável;</w:t>
      </w:r>
    </w:p>
    <w:p w:rsidR="00000000" w:rsidDel="00000000" w:rsidP="00000000" w:rsidRDefault="00000000" w:rsidRPr="00000000" w14:paraId="0000083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Com ingredientes selecionados para promover a saúde gastrointestinal e ajudar a manter o equilíbrio digestivo;</w:t>
      </w:r>
    </w:p>
    <w:p w:rsidR="00000000" w:rsidDel="00000000" w:rsidP="00000000" w:rsidRDefault="00000000" w:rsidRPr="00000000" w14:paraId="0000083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Permite que o seu cão desfrute de uma alimentação saborosa e nutritiva, sem os desconfortos associados a alergias alimentares;</w:t>
      </w:r>
    </w:p>
    <w:p w:rsidR="00000000" w:rsidDel="00000000" w:rsidP="00000000" w:rsidRDefault="00000000" w:rsidRPr="00000000" w14:paraId="0000083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Suporte à recuperação e bem-estar: desempenha um papel importante na recuperação e bem-estar de pets com sensibilidades alimentares.</w:t>
      </w:r>
    </w:p>
    <w:p w:rsidR="00000000" w:rsidDel="00000000" w:rsidP="00000000" w:rsidRDefault="00000000" w:rsidRPr="00000000" w14:paraId="0000083E">
      <w:pPr>
        <w:shd w:fill="ffffff" w:val="clear"/>
        <w:spacing w:after="300" w:lineRule="auto"/>
        <w:rPr>
          <w:rFonts w:ascii="Montserrat" w:cs="Montserrat" w:eastAsia="Montserrat" w:hAnsi="Montserrat"/>
          <w:color w:val="454545"/>
          <w:sz w:val="21"/>
          <w:szCs w:val="21"/>
          <w:highlight w:val="white"/>
        </w:rPr>
      </w:pPr>
      <w:r w:rsidDel="00000000" w:rsidR="00000000" w:rsidRPr="00000000">
        <w:rPr>
          <w:rtl w:val="0"/>
        </w:rPr>
      </w:r>
    </w:p>
    <w:p w:rsidR="00000000" w:rsidDel="00000000" w:rsidP="00000000" w:rsidRDefault="00000000" w:rsidRPr="00000000" w14:paraId="0000083F">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84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7898604435617</w:t>
      </w:r>
    </w:p>
    <w:p w:rsidR="00000000" w:rsidDel="00000000" w:rsidP="00000000" w:rsidRDefault="00000000" w:rsidRPr="00000000" w14:paraId="0000084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4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84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4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4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84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  Vetlife Feline Hypo Pork &amp; Potato 2kg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847">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Alimento coadjuvante seco recomendado para auxiliar na recuperação de gatos com alergias ou intolerância a nutrientes.</w:t>
      </w:r>
    </w:p>
    <w:p w:rsidR="00000000" w:rsidDel="00000000" w:rsidP="00000000" w:rsidRDefault="00000000" w:rsidRPr="00000000" w14:paraId="00000848">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4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Estas reações adversas são muitas vezes devidas à presença de proteínas e resíduos na dieta aos quais o gato é sensível. Vet Life Natural Feline Hypoallergenic Pork &amp; Potato foi formulada especialmente para diminuir a presença de fatores frequentemente responsáveis pelas reações alérgicas e intolerâncias.</w:t>
      </w:r>
    </w:p>
    <w:p w:rsidR="00000000" w:rsidDel="00000000" w:rsidP="00000000" w:rsidRDefault="00000000" w:rsidRPr="00000000" w14:paraId="0000084A">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4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A saúde é o bem mais precioso do seu fiel amigo e deve ser preservada com um estilo de vida saudável e uma dieta adequada e equilibrada.</w:t>
      </w:r>
    </w:p>
    <w:p w:rsidR="00000000" w:rsidDel="00000000" w:rsidP="00000000" w:rsidRDefault="00000000" w:rsidRPr="00000000" w14:paraId="0000084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No entanto, mesmo dedicando os melhores cuidados, os cães podem apresentar alguma patologia ou condição crônica que exija uma dieta especial como coadjuvante no tratamento médico. Quando é necessário recorrer ao tratamento veterinário, Vet Life Veterinary Formulated é um forte aliado para melhorar a qualidade e expectativa de vida de cães com problemas temporários ou crônicos. Vet Life Veterinary Formulated é uma linha de alimentos desenvolvidos para</w:t>
      </w:r>
    </w:p>
    <w:p w:rsidR="00000000" w:rsidDel="00000000" w:rsidP="00000000" w:rsidRDefault="00000000" w:rsidRPr="00000000" w14:paraId="0000084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atender as necessidades nutricionais de cães com quadros de obesidade, diabetes, problemas intestinais, renais ou urinários, processos alérgicos ou de</w:t>
      </w:r>
    </w:p>
    <w:p w:rsidR="00000000" w:rsidDel="00000000" w:rsidP="00000000" w:rsidRDefault="00000000" w:rsidRPr="00000000" w14:paraId="0000084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intolerância alimentar e para cães em convalescença. São sete dietas específicas para seu Médico Veterinário indicar no tratamento das patologias caninas mais comuns.</w:t>
      </w:r>
    </w:p>
    <w:p w:rsidR="00000000" w:rsidDel="00000000" w:rsidP="00000000" w:rsidRDefault="00000000" w:rsidRPr="00000000" w14:paraId="0000084F">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50">
      <w:pPr>
        <w:shd w:fill="ffffff" w:val="clear"/>
        <w:spacing w:after="300" w:lineRule="auto"/>
        <w:jc w:val="both"/>
        <w:rPr>
          <w:b w:val="1"/>
          <w:sz w:val="24"/>
          <w:szCs w:val="24"/>
          <w:highlight w:val="white"/>
        </w:rPr>
      </w:pPr>
      <w:r w:rsidDel="00000000" w:rsidR="00000000" w:rsidRPr="00000000">
        <w:rPr>
          <w:b w:val="1"/>
          <w:sz w:val="24"/>
          <w:szCs w:val="24"/>
          <w:highlight w:val="white"/>
          <w:rtl w:val="0"/>
        </w:rPr>
        <w:t xml:space="preserve">Niveis de garantia:</w:t>
      </w:r>
    </w:p>
    <w:p w:rsidR="00000000" w:rsidDel="00000000" w:rsidP="00000000" w:rsidRDefault="00000000" w:rsidRPr="00000000" w14:paraId="00000851">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Cálcio: 0.70%</w:t>
      </w:r>
    </w:p>
    <w:p w:rsidR="00000000" w:rsidDel="00000000" w:rsidP="00000000" w:rsidRDefault="00000000" w:rsidRPr="00000000" w14:paraId="00000852">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Cálcio Maximo: 18.00 g/kg</w:t>
      </w:r>
    </w:p>
    <w:p w:rsidR="00000000" w:rsidDel="00000000" w:rsidP="00000000" w:rsidRDefault="00000000" w:rsidRPr="00000000" w14:paraId="00000853">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Cálcio Mínimo: 7000.00 mg/kg</w:t>
      </w:r>
    </w:p>
    <w:p w:rsidR="00000000" w:rsidDel="00000000" w:rsidP="00000000" w:rsidRDefault="00000000" w:rsidRPr="00000000" w14:paraId="00000854">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Matéria Mineral: 50.00 g/kg</w:t>
      </w:r>
    </w:p>
    <w:p w:rsidR="00000000" w:rsidDel="00000000" w:rsidP="00000000" w:rsidRDefault="00000000" w:rsidRPr="00000000" w14:paraId="00000855">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Matéria Fibrosa: 12.00 g/kg</w:t>
      </w:r>
    </w:p>
    <w:p w:rsidR="00000000" w:rsidDel="00000000" w:rsidP="00000000" w:rsidRDefault="00000000" w:rsidRPr="00000000" w14:paraId="00000856">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Fósforo: 7000.00 mg/kg</w:t>
      </w:r>
    </w:p>
    <w:p w:rsidR="00000000" w:rsidDel="00000000" w:rsidP="00000000" w:rsidRDefault="00000000" w:rsidRPr="00000000" w14:paraId="00000857">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Potassio: 0.60%</w:t>
      </w:r>
    </w:p>
    <w:p w:rsidR="00000000" w:rsidDel="00000000" w:rsidP="00000000" w:rsidRDefault="00000000" w:rsidRPr="00000000" w14:paraId="00000858">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Sodio: 0.02%</w:t>
      </w:r>
    </w:p>
    <w:p w:rsidR="00000000" w:rsidDel="00000000" w:rsidP="00000000" w:rsidRDefault="00000000" w:rsidRPr="00000000" w14:paraId="0000085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Magnesio: 0.05%</w:t>
      </w:r>
    </w:p>
    <w:p w:rsidR="00000000" w:rsidDel="00000000" w:rsidP="00000000" w:rsidRDefault="00000000" w:rsidRPr="00000000" w14:paraId="0000085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Proteína bruta: 155.00 g/kg</w:t>
      </w:r>
    </w:p>
    <w:p w:rsidR="00000000" w:rsidDel="00000000" w:rsidP="00000000" w:rsidRDefault="00000000" w:rsidRPr="00000000" w14:paraId="0000085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Taurina: 985.00mg/kg</w:t>
      </w:r>
    </w:p>
    <w:p w:rsidR="00000000" w:rsidDel="00000000" w:rsidP="00000000" w:rsidRDefault="00000000" w:rsidRPr="00000000" w14:paraId="0000085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Umidità: 9.00%</w:t>
      </w:r>
    </w:p>
    <w:p w:rsidR="00000000" w:rsidDel="00000000" w:rsidP="00000000" w:rsidRDefault="00000000" w:rsidRPr="00000000" w14:paraId="0000085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Extrato Etéreo: 130.00 g/kg</w:t>
      </w:r>
    </w:p>
    <w:p w:rsidR="00000000" w:rsidDel="00000000" w:rsidP="00000000" w:rsidRDefault="00000000" w:rsidRPr="00000000" w14:paraId="0000085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Mannan – Oligossacarideos: 300.00 mg/kg</w:t>
      </w:r>
    </w:p>
    <w:p w:rsidR="00000000" w:rsidDel="00000000" w:rsidP="00000000" w:rsidRDefault="00000000" w:rsidRPr="00000000" w14:paraId="0000085F">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60">
      <w:pPr>
        <w:shd w:fill="ffffff" w:val="clear"/>
        <w:spacing w:after="300" w:lineRule="auto"/>
        <w:rPr>
          <w:rFonts w:ascii="Montserrat" w:cs="Montserrat" w:eastAsia="Montserrat" w:hAnsi="Montserrat"/>
          <w:color w:val="454545"/>
          <w:sz w:val="21"/>
          <w:szCs w:val="21"/>
          <w:highlight w:val="white"/>
        </w:rPr>
      </w:pPr>
      <w:r w:rsidDel="00000000" w:rsidR="00000000" w:rsidRPr="00000000">
        <w:rPr>
          <w:rtl w:val="0"/>
        </w:rPr>
      </w:r>
    </w:p>
    <w:p w:rsidR="00000000" w:rsidDel="00000000" w:rsidP="00000000" w:rsidRDefault="00000000" w:rsidRPr="00000000" w14:paraId="00000861">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86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7898604435655</w:t>
      </w:r>
    </w:p>
    <w:p w:rsidR="00000000" w:rsidDel="00000000" w:rsidP="00000000" w:rsidRDefault="00000000" w:rsidRPr="00000000" w14:paraId="0000086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6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gatos.</w:t>
      </w:r>
    </w:p>
    <w:p w:rsidR="00000000" w:rsidDel="00000000" w:rsidP="00000000" w:rsidRDefault="00000000" w:rsidRPr="00000000" w14:paraId="0000086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6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6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6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86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 PORQUINHO DA INDIA 1,5KG NUTROPICA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86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Alimento desenvolvido especialmente para porquinhos-da-Índia;</w:t>
      </w:r>
    </w:p>
    <w:p w:rsidR="00000000" w:rsidDel="00000000" w:rsidP="00000000" w:rsidRDefault="00000000" w:rsidRPr="00000000" w14:paraId="0000086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Alimento extrusado completo, sem grãos transgênicos como a soja e o milho;</w:t>
      </w:r>
    </w:p>
    <w:p w:rsidR="00000000" w:rsidDel="00000000" w:rsidP="00000000" w:rsidRDefault="00000000" w:rsidRPr="00000000" w14:paraId="0000086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Com níveis controlados de Cálcio e Fósforo;</w:t>
      </w:r>
    </w:p>
    <w:p w:rsidR="00000000" w:rsidDel="00000000" w:rsidP="00000000" w:rsidRDefault="00000000" w:rsidRPr="00000000" w14:paraId="0000086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Com níveis essenciais de Vitamina C, na sua forma mais estável, não sendo necessária a suplementação.</w:t>
      </w:r>
    </w:p>
    <w:p w:rsidR="00000000" w:rsidDel="00000000" w:rsidP="00000000" w:rsidRDefault="00000000" w:rsidRPr="00000000" w14:paraId="0000086E">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86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7898591870156</w:t>
      </w:r>
    </w:p>
    <w:p w:rsidR="00000000" w:rsidDel="00000000" w:rsidP="00000000" w:rsidRDefault="00000000" w:rsidRPr="00000000" w14:paraId="0000087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7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porquinhos-da-Índia.</w:t>
      </w:r>
    </w:p>
    <w:p w:rsidR="00000000" w:rsidDel="00000000" w:rsidP="00000000" w:rsidRDefault="00000000" w:rsidRPr="00000000" w14:paraId="0000087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7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7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87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w:t>
      </w:r>
      <w:r w:rsidDel="00000000" w:rsidR="00000000" w:rsidRPr="00000000">
        <w:rPr>
          <w:rFonts w:ascii="Montserrat" w:cs="Montserrat" w:eastAsia="Montserrat" w:hAnsi="Montserrat"/>
          <w:b w:val="1"/>
          <w:sz w:val="24"/>
          <w:szCs w:val="24"/>
          <w:highlight w:val="white"/>
          <w:rtl w:val="0"/>
        </w:rPr>
        <w:t xml:space="preserve"> Ração Premier Nutrição Clínica Cardio para Cães de Porte Pequeno 2kg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876">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Indicada para cães com insuficiência cardíaca;</w:t>
      </w:r>
    </w:p>
    <w:p w:rsidR="00000000" w:rsidDel="00000000" w:rsidP="00000000" w:rsidRDefault="00000000" w:rsidRPr="00000000" w14:paraId="00000877">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Sódio controlado</w:t>
      </w:r>
    </w:p>
    <w:p w:rsidR="00000000" w:rsidDel="00000000" w:rsidP="00000000" w:rsidRDefault="00000000" w:rsidRPr="00000000" w14:paraId="00000878">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Auxilia na redução da pré-carga e no controle do acúmulo de fluidos;</w:t>
      </w:r>
    </w:p>
    <w:p w:rsidR="00000000" w:rsidDel="00000000" w:rsidP="00000000" w:rsidRDefault="00000000" w:rsidRPr="00000000" w14:paraId="0000087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Teores elevados de taurina e L-carnitina</w:t>
      </w:r>
    </w:p>
    <w:p w:rsidR="00000000" w:rsidDel="00000000" w:rsidP="00000000" w:rsidRDefault="00000000" w:rsidRPr="00000000" w14:paraId="0000087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Auxiliam na contração e no metabolismo energético do miocárdio;</w:t>
      </w:r>
    </w:p>
    <w:p w:rsidR="00000000" w:rsidDel="00000000" w:rsidP="00000000" w:rsidRDefault="00000000" w:rsidRPr="00000000" w14:paraId="0000087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Fósforo moderado</w:t>
      </w:r>
    </w:p>
    <w:p w:rsidR="00000000" w:rsidDel="00000000" w:rsidP="00000000" w:rsidRDefault="00000000" w:rsidRPr="00000000" w14:paraId="0000087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Cuidado da função renal;</w:t>
      </w:r>
    </w:p>
    <w:p w:rsidR="00000000" w:rsidDel="00000000" w:rsidP="00000000" w:rsidRDefault="00000000" w:rsidRPr="00000000" w14:paraId="0000087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Níveis elevados de EPA + DHA</w:t>
      </w:r>
    </w:p>
    <w:p w:rsidR="00000000" w:rsidDel="00000000" w:rsidP="00000000" w:rsidRDefault="00000000" w:rsidRPr="00000000" w14:paraId="0000087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Previnem a perda de massa magra e auxiliam no tratamento de arritmias;</w:t>
      </w:r>
    </w:p>
    <w:p w:rsidR="00000000" w:rsidDel="00000000" w:rsidP="00000000" w:rsidRDefault="00000000" w:rsidRPr="00000000" w14:paraId="0000087F">
      <w:pPr>
        <w:shd w:fill="ffffff" w:val="clear"/>
        <w:spacing w:after="300" w:lineRule="auto"/>
        <w:jc w:val="both"/>
        <w:rPr>
          <w:color w:val="696969"/>
          <w:sz w:val="24"/>
          <w:szCs w:val="24"/>
          <w:highlight w:val="white"/>
        </w:rPr>
      </w:pPr>
      <w:r w:rsidDel="00000000" w:rsidR="00000000" w:rsidRPr="00000000">
        <w:rPr>
          <w:b w:val="1"/>
          <w:sz w:val="24"/>
          <w:szCs w:val="24"/>
          <w:highlight w:val="white"/>
          <w:rtl w:val="0"/>
        </w:rPr>
        <w:t xml:space="preserve">Composição:</w:t>
        <w:br w:type="textWrapping"/>
      </w:r>
      <w:r w:rsidDel="00000000" w:rsidR="00000000" w:rsidRPr="00000000">
        <w:rPr>
          <w:color w:val="696969"/>
          <w:sz w:val="24"/>
          <w:szCs w:val="24"/>
          <w:highlight w:val="white"/>
          <w:rtl w:val="0"/>
        </w:rPr>
        <w:t xml:space="preserve">Farinha de vísceras de frango, farinha de torresmo, glúten de milho*, ovo em pó, proteína isolada de soja, farinha de mandioca, quirera de arroz, polpa desidratada de beterraba, banha refinada, gordura de frango, óleo refinado de peixe, carbonato de cálcio, cloreto de potássio,  acácia nilótica, ácido propiônico,  bentonita, BHA (Butihidroxianisol), BHT (Butilhidroxitolueno), cloreto de sódio, cúrcuma (Curcuma longa), citrato de potássio, DL-metionina, fosfatidilcolina, hidrolisado de fígado de aves e suíno, levedura de cervejaria inativada desidratada, L-carnitina, líquido da casca da castanha de caju (LCC), L-lisina, L-triptofano, parede celular de levedura, óleo de copaíba, oleoresina de pimenta, taurina, acetato de DL-alfa tocoferol, acetato de retinol, ácido ascórbico monofosfato, ácido fólico, ácido pantotênico, biotina, bissulfito de menadiona nicotinamida, cianocobalamina, cloreto de colina, colecalciferol, niacina (ácido nicotínico), piridoxina, riboflavina, tiamina, ferro aminoácido quelato, iodeto de cálcio, manganês aminoácido quelato, selenometionina hidroxi análoga, sulfato de cobre pentahidratado, sulfato de ferro, sulfato de manganês, sulfato de zinco monohidratado, zinco aminoácido quelato. *Contém glúten de milho transgênico (espécies doadoras de gene: Bacillus thuringiensis e/ou Agrobacterium tumefaciens e/ou Streptomyces viridochromogenes e/ou Zea mays).</w:t>
      </w:r>
    </w:p>
    <w:p w:rsidR="00000000" w:rsidDel="00000000" w:rsidP="00000000" w:rsidRDefault="00000000" w:rsidRPr="00000000" w14:paraId="00000880">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81">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88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7897348208129</w:t>
      </w:r>
    </w:p>
    <w:p w:rsidR="00000000" w:rsidDel="00000000" w:rsidP="00000000" w:rsidRDefault="00000000" w:rsidRPr="00000000" w14:paraId="0000088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8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 com insuficiência cardíaca.</w:t>
      </w:r>
    </w:p>
    <w:p w:rsidR="00000000" w:rsidDel="00000000" w:rsidP="00000000" w:rsidRDefault="00000000" w:rsidRPr="00000000" w14:paraId="0000088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8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8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8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8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88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w:t>
      </w:r>
      <w:r w:rsidDel="00000000" w:rsidR="00000000" w:rsidRPr="00000000">
        <w:rPr>
          <w:rFonts w:ascii="Montserrat" w:cs="Montserrat" w:eastAsia="Montserrat" w:hAnsi="Montserrat"/>
          <w:b w:val="1"/>
          <w:sz w:val="24"/>
          <w:szCs w:val="24"/>
          <w:highlight w:val="white"/>
          <w:rtl w:val="0"/>
        </w:rPr>
        <w:t xml:space="preserve"> Vetlife Feline Renal 400g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88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Alimento coadjuvante seco para gatos indicado para suporte da função renal em casos de doença renal crônica ou aguda, ou em casos de insuficiência cardíaca congestiva.</w:t>
      </w:r>
    </w:p>
    <w:p w:rsidR="00000000" w:rsidDel="00000000" w:rsidP="00000000" w:rsidRDefault="00000000" w:rsidRPr="00000000" w14:paraId="0000088C">
      <w:pPr>
        <w:shd w:fill="ffffff" w:val="clear"/>
        <w:spacing w:after="300" w:lineRule="auto"/>
        <w:jc w:val="both"/>
        <w:rPr>
          <w:color w:val="696969"/>
          <w:sz w:val="24"/>
          <w:szCs w:val="24"/>
          <w:highlight w:val="white"/>
        </w:rPr>
      </w:pPr>
      <w:r w:rsidDel="00000000" w:rsidR="00000000" w:rsidRPr="00000000">
        <w:rPr>
          <w:b w:val="1"/>
          <w:sz w:val="24"/>
          <w:szCs w:val="24"/>
          <w:highlight w:val="white"/>
          <w:rtl w:val="0"/>
        </w:rPr>
        <w:t xml:space="preserve">Composição:</w:t>
      </w:r>
      <w:r w:rsidDel="00000000" w:rsidR="00000000" w:rsidRPr="00000000">
        <w:rPr>
          <w:color w:val="696969"/>
          <w:sz w:val="24"/>
          <w:szCs w:val="24"/>
          <w:highlight w:val="white"/>
          <w:rtl w:val="0"/>
        </w:rPr>
        <w:br w:type="textWrapping"/>
        <w:t xml:space="preserve">Quirera de arroz, ovo em pó, glúten de trigo, farinha de vísceras de aves, farinha de peixe, gordura de frango, óleo de peixe refinado, celulose, DL-metionina, triptofano, L-carnitina, L-lisina, arginina, tirosina, taurina, parede celular de levedura (mannan-oligossacarídeos), fruto-oligossacarídeos, sulfato de condroitina, sulfato de glicosamina, beta caroteno, extrato de Marigold (luteína), hidrolisado de fígado suíno, vitaminas (A, D3, E, K3, B1, B2, B6, B12, C, H, PP, ácido pantotênico, ácido fólico, cloreto de colina), cloreto de potássio, citrato de potássio, carbonato de cálcio, transquelato de ferro, transquelato de cobre, transquelato de zinco, transquelato de manganês, transquelato de selênio, iodato de cálcio, propionato de cálcio, concentrado de tocoferóis.</w:t>
      </w:r>
    </w:p>
    <w:p w:rsidR="00000000" w:rsidDel="00000000" w:rsidP="00000000" w:rsidRDefault="00000000" w:rsidRPr="00000000" w14:paraId="0000088D">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88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7898604431183</w:t>
      </w:r>
    </w:p>
    <w:p w:rsidR="00000000" w:rsidDel="00000000" w:rsidP="00000000" w:rsidRDefault="00000000" w:rsidRPr="00000000" w14:paraId="0000088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9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gatos.</w:t>
      </w:r>
    </w:p>
    <w:p w:rsidR="00000000" w:rsidDel="00000000" w:rsidP="00000000" w:rsidRDefault="00000000" w:rsidRPr="00000000" w14:paraId="0000089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9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9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89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w:t>
      </w:r>
      <w:r w:rsidDel="00000000" w:rsidR="00000000" w:rsidRPr="00000000">
        <w:rPr>
          <w:rFonts w:ascii="Montserrat" w:cs="Montserrat" w:eastAsia="Montserrat" w:hAnsi="Montserrat"/>
          <w:b w:val="1"/>
          <w:sz w:val="24"/>
          <w:szCs w:val="24"/>
          <w:highlight w:val="white"/>
          <w:rtl w:val="0"/>
        </w:rPr>
        <w:t xml:space="preserve"> Ração Golden Special para Cães Adultos Sabor Frango e Carne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895">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Indicada para cães adultos;</w:t>
      </w:r>
    </w:p>
    <w:p w:rsidR="00000000" w:rsidDel="00000000" w:rsidP="00000000" w:rsidRDefault="00000000" w:rsidRPr="00000000" w14:paraId="00000896">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Redução do odor das fezes, seleção de ingredientes especiais que auxiliam na redução do odor das fezes;</w:t>
      </w:r>
    </w:p>
    <w:p w:rsidR="00000000" w:rsidDel="00000000" w:rsidP="00000000" w:rsidRDefault="00000000" w:rsidRPr="00000000" w14:paraId="00000897">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Blend de proteínas, máxima satisfação para o paladar;</w:t>
      </w:r>
    </w:p>
    <w:p w:rsidR="00000000" w:rsidDel="00000000" w:rsidP="00000000" w:rsidRDefault="00000000" w:rsidRPr="00000000" w14:paraId="00000898">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Maior rendimento, ingredientes de alto aproveitamento;</w:t>
      </w:r>
    </w:p>
    <w:p w:rsidR="00000000" w:rsidDel="00000000" w:rsidP="00000000" w:rsidRDefault="00000000" w:rsidRPr="00000000" w14:paraId="0000089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Saúde e vitalidade, alimento de alta qualidade, rico em vitaminas e minerais;</w:t>
      </w:r>
    </w:p>
    <w:p w:rsidR="00000000" w:rsidDel="00000000" w:rsidP="00000000" w:rsidRDefault="00000000" w:rsidRPr="00000000" w14:paraId="0000089A">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9B">
      <w:pPr>
        <w:shd w:fill="ffffff" w:val="clear"/>
        <w:spacing w:after="300" w:lineRule="auto"/>
        <w:jc w:val="both"/>
        <w:rPr>
          <w:color w:val="696969"/>
          <w:sz w:val="24"/>
          <w:szCs w:val="24"/>
          <w:highlight w:val="white"/>
        </w:rPr>
      </w:pPr>
      <w:r w:rsidDel="00000000" w:rsidR="00000000" w:rsidRPr="00000000">
        <w:rPr>
          <w:b w:val="1"/>
          <w:sz w:val="24"/>
          <w:szCs w:val="24"/>
          <w:highlight w:val="white"/>
          <w:rtl w:val="0"/>
        </w:rPr>
        <w:t xml:space="preserve">Composição:</w:t>
      </w:r>
      <w:r w:rsidDel="00000000" w:rsidR="00000000" w:rsidRPr="00000000">
        <w:rPr>
          <w:color w:val="696969"/>
          <w:sz w:val="24"/>
          <w:szCs w:val="24"/>
          <w:highlight w:val="white"/>
          <w:rtl w:val="0"/>
        </w:rPr>
        <w:br w:type="textWrapping"/>
        <w:t xml:space="preserve">Farinha de vísceras de frango, farinha de carne e ossos de bovino, grão de milho*, quirera de arroz, polpa desidratada de beterraba, farelo de arroz desengordurado, gordura de frango, cloreto de potássio, cloreto de sódio, ácido propiônico, bentonita, BHA (Butilhidroxianisol), BHT (Butilhidroxitolueno), extrato de yucca (0,04%), hidrolisado de fígado de aves e suíno, acetato de DL-alfa tocoferol, acetato de retinol, ácido ascórbico monofosfato, ácido fólico, ácido pantotênico, biotina, bissulfito de menadiona nicotinamida, cianocobalamina, cloreto de colina, colecalciferol, niacina (ácido nicotínico), piridoxina, riboflavina, tiamina, iodeto de cálcio, selenometionina hidroxi análoga, sulfato de cobre pentahidratado, sulfato de ferro, sulfato de manganês, sulfato de zinco monohidratado.</w:t>
      </w:r>
    </w:p>
    <w:p w:rsidR="00000000" w:rsidDel="00000000" w:rsidP="00000000" w:rsidRDefault="00000000" w:rsidRPr="00000000" w14:paraId="0000089C">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9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*Contém milho transgênico (espécies doadoras de gene: Bacillus thuringiensis, Agrobacterium tumefaciens, Streptomyces viridochromogenes, Zea mays).</w:t>
      </w:r>
    </w:p>
    <w:p w:rsidR="00000000" w:rsidDel="00000000" w:rsidP="00000000" w:rsidRDefault="00000000" w:rsidRPr="00000000" w14:paraId="0000089E">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9F">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8A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7897348202431</w:t>
      </w:r>
    </w:p>
    <w:p w:rsidR="00000000" w:rsidDel="00000000" w:rsidP="00000000" w:rsidRDefault="00000000" w:rsidRPr="00000000" w14:paraId="000008A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A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8A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A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A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A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A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A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A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A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8A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w:t>
      </w:r>
      <w:r w:rsidDel="00000000" w:rsidR="00000000" w:rsidRPr="00000000">
        <w:rPr>
          <w:rFonts w:ascii="Montserrat" w:cs="Montserrat" w:eastAsia="Montserrat" w:hAnsi="Montserrat"/>
          <w:b w:val="1"/>
          <w:sz w:val="24"/>
          <w:szCs w:val="24"/>
          <w:highlight w:val="white"/>
          <w:rtl w:val="0"/>
        </w:rPr>
        <w:t xml:space="preserve"> CAT LLAGA C2165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8A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CAT LLAGA, um ratinho de pano que será o grande companheiro de seu felino pesa 14g e medindo 7x5x5cm</w:t>
      </w:r>
    </w:p>
    <w:p w:rsidR="00000000" w:rsidDel="00000000" w:rsidP="00000000" w:rsidRDefault="00000000" w:rsidRPr="00000000" w14:paraId="000008AD">
      <w:pPr>
        <w:shd w:fill="ffffff" w:val="clear"/>
        <w:spacing w:after="300" w:lineRule="auto"/>
        <w:jc w:val="both"/>
        <w:rPr>
          <w:b w:val="1"/>
          <w:color w:val="696969"/>
          <w:sz w:val="24"/>
          <w:szCs w:val="24"/>
          <w:highlight w:val="white"/>
        </w:rPr>
      </w:pPr>
      <w:r w:rsidDel="00000000" w:rsidR="00000000" w:rsidRPr="00000000">
        <w:rPr>
          <w:b w:val="1"/>
          <w:color w:val="696969"/>
          <w:sz w:val="24"/>
          <w:szCs w:val="24"/>
          <w:highlight w:val="white"/>
          <w:rtl w:val="0"/>
        </w:rPr>
        <w:t xml:space="preserve">Cores sortidas.</w:t>
      </w:r>
    </w:p>
    <w:p w:rsidR="00000000" w:rsidDel="00000000" w:rsidP="00000000" w:rsidRDefault="00000000" w:rsidRPr="00000000" w14:paraId="000008AE">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8A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7908464202752</w:t>
      </w:r>
    </w:p>
    <w:p w:rsidR="00000000" w:rsidDel="00000000" w:rsidP="00000000" w:rsidRDefault="00000000" w:rsidRPr="00000000" w14:paraId="000008B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B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gatos.</w:t>
      </w:r>
    </w:p>
    <w:p w:rsidR="00000000" w:rsidDel="00000000" w:rsidP="00000000" w:rsidRDefault="00000000" w:rsidRPr="00000000" w14:paraId="000008B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B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B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8B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w:t>
      </w:r>
      <w:r w:rsidDel="00000000" w:rsidR="00000000" w:rsidRPr="00000000">
        <w:rPr>
          <w:rFonts w:ascii="Montserrat" w:cs="Montserrat" w:eastAsia="Montserrat" w:hAnsi="Montserrat"/>
          <w:b w:val="1"/>
          <w:sz w:val="24"/>
          <w:szCs w:val="24"/>
          <w:highlight w:val="white"/>
          <w:rtl w:val="0"/>
        </w:rPr>
        <w:t xml:space="preserve"> Ração Golden Duii para Cães Adultos Sabor Salmão com Ervas e Cordeiro com Arroz - 10,1kg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8B6">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Indicada para cãs adultos;</w:t>
      </w:r>
    </w:p>
    <w:p w:rsidR="00000000" w:rsidDel="00000000" w:rsidP="00000000" w:rsidRDefault="00000000" w:rsidRPr="00000000" w14:paraId="000008B7">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Conta com dois sabores exclusivos;</w:t>
      </w:r>
    </w:p>
    <w:p w:rsidR="00000000" w:rsidDel="00000000" w:rsidP="00000000" w:rsidRDefault="00000000" w:rsidRPr="00000000" w14:paraId="000008B8">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Proporciona ômega 3 e 6;</w:t>
      </w:r>
    </w:p>
    <w:p w:rsidR="00000000" w:rsidDel="00000000" w:rsidP="00000000" w:rsidRDefault="00000000" w:rsidRPr="00000000" w14:paraId="000008B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Oferece saúde intestinal,</w:t>
      </w:r>
    </w:p>
    <w:p w:rsidR="00000000" w:rsidDel="00000000" w:rsidP="00000000" w:rsidRDefault="00000000" w:rsidRPr="00000000" w14:paraId="000008B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Disponível em embalagem com 10,1 kg.</w:t>
      </w:r>
    </w:p>
    <w:p w:rsidR="00000000" w:rsidDel="00000000" w:rsidP="00000000" w:rsidRDefault="00000000" w:rsidRPr="00000000" w14:paraId="000008BB">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BC">
      <w:pPr>
        <w:shd w:fill="ffffff" w:val="clear"/>
        <w:spacing w:after="300" w:lineRule="auto"/>
        <w:jc w:val="both"/>
        <w:rPr>
          <w:b w:val="1"/>
          <w:sz w:val="24"/>
          <w:szCs w:val="24"/>
          <w:highlight w:val="white"/>
        </w:rPr>
      </w:pPr>
      <w:r w:rsidDel="00000000" w:rsidR="00000000" w:rsidRPr="00000000">
        <w:rPr>
          <w:b w:val="1"/>
          <w:sz w:val="24"/>
          <w:szCs w:val="24"/>
          <w:highlight w:val="white"/>
          <w:rtl w:val="0"/>
        </w:rPr>
        <w:t xml:space="preserve">Composição:</w:t>
      </w:r>
    </w:p>
    <w:p w:rsidR="00000000" w:rsidDel="00000000" w:rsidP="00000000" w:rsidRDefault="00000000" w:rsidRPr="00000000" w14:paraId="000008BD">
      <w:pPr>
        <w:shd w:fill="ffffff" w:val="clear"/>
        <w:spacing w:after="300" w:lineRule="auto"/>
        <w:jc w:val="both"/>
        <w:rPr>
          <w:sz w:val="24"/>
          <w:szCs w:val="24"/>
          <w:highlight w:val="white"/>
        </w:rPr>
      </w:pPr>
      <w:r w:rsidDel="00000000" w:rsidR="00000000" w:rsidRPr="00000000">
        <w:rPr>
          <w:sz w:val="24"/>
          <w:szCs w:val="24"/>
          <w:highlight w:val="white"/>
          <w:rtl w:val="0"/>
        </w:rPr>
        <w:t xml:space="preserve">Farinha de salmão, farinha de vísceras de frango, milho integral moído, quirera de arroz, proteína isolada de suíno, gordura de frango, polpa de beterraba, farelo de arroz desengordurado, levedura seca de cervejaria, hidrolisado de frango, semente de linhaça,óleo de salmão, lisina, premix vitamínico, premix mineral transquelatado, cloreto de sódio, cloreto de potássio, corante natural urucum, salsa desidratada, alecrim, parede celular de levedura, antioxidantes BHA e BHT,Composição.</w:t>
      </w:r>
    </w:p>
    <w:p w:rsidR="00000000" w:rsidDel="00000000" w:rsidP="00000000" w:rsidRDefault="00000000" w:rsidRPr="00000000" w14:paraId="000008BE">
      <w:pPr>
        <w:shd w:fill="ffffff" w:val="clear"/>
        <w:spacing w:after="300" w:lineRule="auto"/>
        <w:jc w:val="both"/>
        <w:rPr>
          <w:b w:val="1"/>
          <w:color w:val="696969"/>
          <w:sz w:val="24"/>
          <w:szCs w:val="24"/>
          <w:highlight w:val="white"/>
        </w:rPr>
      </w:pPr>
      <w:r w:rsidDel="00000000" w:rsidR="00000000" w:rsidRPr="00000000">
        <w:rPr>
          <w:rtl w:val="0"/>
        </w:rPr>
      </w:r>
    </w:p>
    <w:p w:rsidR="00000000" w:rsidDel="00000000" w:rsidP="00000000" w:rsidRDefault="00000000" w:rsidRPr="00000000" w14:paraId="000008BF">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8C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7897348205463</w:t>
      </w:r>
    </w:p>
    <w:p w:rsidR="00000000" w:rsidDel="00000000" w:rsidP="00000000" w:rsidRDefault="00000000" w:rsidRPr="00000000" w14:paraId="000008C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C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 adultos.</w:t>
      </w:r>
    </w:p>
    <w:p w:rsidR="00000000" w:rsidDel="00000000" w:rsidP="00000000" w:rsidRDefault="00000000" w:rsidRPr="00000000" w14:paraId="000008C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C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C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8C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w:t>
      </w:r>
      <w:r w:rsidDel="00000000" w:rsidR="00000000" w:rsidRPr="00000000">
        <w:rPr>
          <w:rFonts w:ascii="Montserrat" w:cs="Montserrat" w:eastAsia="Montserrat" w:hAnsi="Montserrat"/>
          <w:b w:val="1"/>
          <w:sz w:val="24"/>
          <w:szCs w:val="24"/>
          <w:highlight w:val="white"/>
          <w:rtl w:val="0"/>
        </w:rPr>
        <w:t xml:space="preserve"> Biscoito Premier Cookie Fit para Cães Adultos Sabor Frango com Batata Doce 250g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8C7">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Indicado para cães; </w:t>
      </w:r>
    </w:p>
    <w:p w:rsidR="00000000" w:rsidDel="00000000" w:rsidP="00000000" w:rsidRDefault="00000000" w:rsidRPr="00000000" w14:paraId="000008C8">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Qualidade e muito sabor para o seu pet;</w:t>
      </w:r>
    </w:p>
    <w:p w:rsidR="00000000" w:rsidDel="00000000" w:rsidP="00000000" w:rsidRDefault="00000000" w:rsidRPr="00000000" w14:paraId="000008C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Assado, balanceado, nutritivo e com satisfação comprovada;</w:t>
      </w:r>
    </w:p>
    <w:p w:rsidR="00000000" w:rsidDel="00000000" w:rsidP="00000000" w:rsidRDefault="00000000" w:rsidRPr="00000000" w14:paraId="000008C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Sabor Frango com Batata Doce;</w:t>
      </w:r>
    </w:p>
    <w:p w:rsidR="00000000" w:rsidDel="00000000" w:rsidP="00000000" w:rsidRDefault="00000000" w:rsidRPr="00000000" w14:paraId="000008C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Ideal para cães adultos de todos os portes que praticam treinamento, pois contém apenas 10 calorias por biscoito;</w:t>
      </w:r>
    </w:p>
    <w:p w:rsidR="00000000" w:rsidDel="00000000" w:rsidP="00000000" w:rsidRDefault="00000000" w:rsidRPr="00000000" w14:paraId="000008C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Saúde intestinal, saúde oral, cuidado com a pele e pelagem;</w:t>
      </w:r>
    </w:p>
    <w:p w:rsidR="00000000" w:rsidDel="00000000" w:rsidP="00000000" w:rsidRDefault="00000000" w:rsidRPr="00000000" w14:paraId="000008C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Ingredientes saudáveis, repletos de sabor;</w:t>
      </w:r>
    </w:p>
    <w:p w:rsidR="00000000" w:rsidDel="00000000" w:rsidP="00000000" w:rsidRDefault="00000000" w:rsidRPr="00000000" w14:paraId="000008C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Os ovos utilizados em sua formulação que são cultivados pelo sistema Cage Free, no qual as aves possuem liberdade de movimento, acessam com facilidade seus ninhos e sua total locomoção é garantida, sempre preconizando o bem-estar e saúde animal;</w:t>
      </w:r>
    </w:p>
    <w:p w:rsidR="00000000" w:rsidDel="00000000" w:rsidP="00000000" w:rsidRDefault="00000000" w:rsidRPr="00000000" w14:paraId="000008C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Disponível em embalagem com 250g.</w:t>
      </w:r>
    </w:p>
    <w:p w:rsidR="00000000" w:rsidDel="00000000" w:rsidP="00000000" w:rsidRDefault="00000000" w:rsidRPr="00000000" w14:paraId="000008D0">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D1">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D2">
      <w:pPr>
        <w:shd w:fill="ffffff" w:val="clear"/>
        <w:spacing w:after="300" w:lineRule="auto"/>
        <w:jc w:val="both"/>
        <w:rPr>
          <w:b w:val="1"/>
          <w:sz w:val="24"/>
          <w:szCs w:val="24"/>
          <w:highlight w:val="white"/>
        </w:rPr>
      </w:pPr>
      <w:r w:rsidDel="00000000" w:rsidR="00000000" w:rsidRPr="00000000">
        <w:rPr>
          <w:b w:val="1"/>
          <w:sz w:val="24"/>
          <w:szCs w:val="24"/>
          <w:highlight w:val="white"/>
          <w:rtl w:val="0"/>
        </w:rPr>
        <w:t xml:space="preserve">Composição:</w:t>
      </w:r>
    </w:p>
    <w:p w:rsidR="00000000" w:rsidDel="00000000" w:rsidP="00000000" w:rsidRDefault="00000000" w:rsidRPr="00000000" w14:paraId="000008D3">
      <w:pPr>
        <w:shd w:fill="ffffff" w:val="clear"/>
        <w:spacing w:after="300" w:lineRule="auto"/>
        <w:jc w:val="both"/>
        <w:rPr>
          <w:sz w:val="24"/>
          <w:szCs w:val="24"/>
          <w:highlight w:val="white"/>
        </w:rPr>
      </w:pPr>
      <w:r w:rsidDel="00000000" w:rsidR="00000000" w:rsidRPr="00000000">
        <w:rPr>
          <w:sz w:val="24"/>
          <w:szCs w:val="24"/>
          <w:highlight w:val="white"/>
          <w:rtl w:val="0"/>
        </w:rPr>
        <w:t xml:space="preserve">Farinha de trigo, proteína isolada de suíno, farinha de vísceras de frango, ovo desidratado – proveniente de galinhas livres de gaiolas, albumina, leite desnatado em pó, quirera de arroz, farinha de batata doce, purê de banana, amido de milho, dextrina, fibra de trigo, colágeno, aveia, gordura suína, antioxidantes (tocoferol e extrato de alecrim), bicarbonato de sódio, biotina, carbonato de cálcio, corante natural urucum, hexametafosfato de sódio (0,1%), hidrolisado de suíno e frango, mananoligossacarídeos (0,2%), zinco aminoácido quelato.</w:t>
      </w:r>
    </w:p>
    <w:p w:rsidR="00000000" w:rsidDel="00000000" w:rsidP="00000000" w:rsidRDefault="00000000" w:rsidRPr="00000000" w14:paraId="000008D4">
      <w:pPr>
        <w:shd w:fill="ffffff" w:val="clear"/>
        <w:spacing w:after="300" w:lineRule="auto"/>
        <w:jc w:val="both"/>
        <w:rPr>
          <w:b w:val="1"/>
          <w:color w:val="696969"/>
          <w:sz w:val="24"/>
          <w:szCs w:val="24"/>
          <w:highlight w:val="white"/>
        </w:rPr>
      </w:pPr>
      <w:r w:rsidDel="00000000" w:rsidR="00000000" w:rsidRPr="00000000">
        <w:rPr>
          <w:rtl w:val="0"/>
        </w:rPr>
      </w:r>
    </w:p>
    <w:p w:rsidR="00000000" w:rsidDel="00000000" w:rsidP="00000000" w:rsidRDefault="00000000" w:rsidRPr="00000000" w14:paraId="000008D5">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8D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7897348200369</w:t>
      </w:r>
    </w:p>
    <w:p w:rsidR="00000000" w:rsidDel="00000000" w:rsidP="00000000" w:rsidRDefault="00000000" w:rsidRPr="00000000" w14:paraId="000008D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D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8D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D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D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8D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w:t>
      </w:r>
      <w:r w:rsidDel="00000000" w:rsidR="00000000" w:rsidRPr="00000000">
        <w:rPr>
          <w:rFonts w:ascii="Montserrat" w:cs="Montserrat" w:eastAsia="Montserrat" w:hAnsi="Montserrat"/>
          <w:b w:val="1"/>
          <w:sz w:val="24"/>
          <w:szCs w:val="24"/>
          <w:highlight w:val="white"/>
          <w:rtl w:val="0"/>
        </w:rPr>
        <w:t xml:space="preserve"> BIOFRESH SP FRANGO ADULTO PEQ/MINI 1KG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8D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Biofresh Sabores é um alimento desenvolvido especialmente para pets adultos de raças pequenas e mini com paladar exigente, que conta com carne de frango de verdade. </w:t>
      </w:r>
    </w:p>
    <w:p w:rsidR="00000000" w:rsidDel="00000000" w:rsidP="00000000" w:rsidRDefault="00000000" w:rsidRPr="00000000" w14:paraId="000008DE">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D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A alta inclusão de ingredientes frescos auxilia o seu cão para uma saúde oral prolongada, uma melhor longevidade, bom funcionamento do intestino e as articulações sempre fortes. Além disso, conta com ervas frescas em sua composição, que, além de serem importantes antioxidantes, oferecem uma conservação 100% natural do produto.</w:t>
      </w:r>
    </w:p>
    <w:p w:rsidR="00000000" w:rsidDel="00000000" w:rsidP="00000000" w:rsidRDefault="00000000" w:rsidRPr="00000000" w14:paraId="000008E0">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E1">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E2">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E3">
      <w:pPr>
        <w:shd w:fill="ffffff" w:val="clear"/>
        <w:spacing w:after="300" w:lineRule="auto"/>
        <w:jc w:val="both"/>
        <w:rPr>
          <w:b w:val="1"/>
          <w:sz w:val="24"/>
          <w:szCs w:val="24"/>
          <w:highlight w:val="white"/>
        </w:rPr>
      </w:pPr>
      <w:r w:rsidDel="00000000" w:rsidR="00000000" w:rsidRPr="00000000">
        <w:rPr>
          <w:b w:val="1"/>
          <w:sz w:val="24"/>
          <w:szCs w:val="24"/>
          <w:highlight w:val="white"/>
          <w:rtl w:val="0"/>
        </w:rPr>
        <w:t xml:space="preserve">Composição:</w:t>
      </w:r>
    </w:p>
    <w:p w:rsidR="00000000" w:rsidDel="00000000" w:rsidP="00000000" w:rsidRDefault="00000000" w:rsidRPr="00000000" w14:paraId="000008E4">
      <w:pPr>
        <w:shd w:fill="ffffff" w:val="clear"/>
        <w:spacing w:after="300" w:lineRule="auto"/>
        <w:jc w:val="both"/>
        <w:rPr>
          <w:b w:val="1"/>
          <w:color w:val="696969"/>
          <w:sz w:val="24"/>
          <w:szCs w:val="24"/>
          <w:highlight w:val="white"/>
        </w:rPr>
      </w:pPr>
      <w:r w:rsidDel="00000000" w:rsidR="00000000" w:rsidRPr="00000000">
        <w:rPr>
          <w:sz w:val="24"/>
          <w:szCs w:val="24"/>
          <w:highlight w:val="white"/>
          <w:rtl w:val="0"/>
        </w:rPr>
        <w:t xml:space="preserve">Seleção de carnes frescas (carne e fígado de frango - fontes naturais de glicosamina) (mín. 15%), farinha de vísceras de frango e gordura de frango (preservados naturalmente com tocoferóis e extrato de alecrim), seleção de frutas, legumes e ervas frescas (maçãs (mín. 1%), mamões, beterrabas, cenouras e orégano (mín. 0,02%) - fontes naturais de betacaroteno, vitaminas, minerais e fibras) (mín. 5%), blueberry (mirtilo) em pó, polpa de tomate concentrada (fonte natural de licopeno), ovo integral pasteurizado desidratado, óleo de peixe refinado (fonte natural de EPA e DHA), sementes de linhaça, aveia, arroz integral (mín. 10%), quirera de arroz, hidrolisado de fígado de frango e suíno, levedura de cerveja, cloreto de sódio (sal comum), polpa de beterraba, prebióticos (parede celular de levedura (MOS – mín. 0,03%)), extrato de yucca (mín. 0,02%), zeólita, hexametafosfato de sódio, DL-metionina, L-lisina, sulfato de glicosamina, sulfato de condroitina, cloreto de potássio, cloreto de colina, vitaminas (A, B1, B2, B6, B12, C, D3, E, K3, H, niacina, ácido pantotênico e ácido fólico), minerais orgânicos (cobre aminoácido-quelato, ferro aminoácido-quelato, manganês aminoácido-quelato, zinco aminoácido-quelato, complexo selênio aminoácido), iodato de cálcio e antioxidantes naturais (concentrado de tocoferóis, extrato de alecrim, extrato de chá verde e ácido cítrico).</w:t>
      </w:r>
      <w:r w:rsidDel="00000000" w:rsidR="00000000" w:rsidRPr="00000000">
        <w:rPr>
          <w:rtl w:val="0"/>
        </w:rPr>
      </w:r>
    </w:p>
    <w:p w:rsidR="00000000" w:rsidDel="00000000" w:rsidP="00000000" w:rsidRDefault="00000000" w:rsidRPr="00000000" w14:paraId="000008E5">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8E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7908320400995</w:t>
      </w:r>
    </w:p>
    <w:p w:rsidR="00000000" w:rsidDel="00000000" w:rsidP="00000000" w:rsidRDefault="00000000" w:rsidRPr="00000000" w14:paraId="000008E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E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8E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E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E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E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8E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w:t>
      </w:r>
      <w:r w:rsidDel="00000000" w:rsidR="00000000" w:rsidRPr="00000000">
        <w:rPr>
          <w:rFonts w:ascii="Montserrat" w:cs="Montserrat" w:eastAsia="Montserrat" w:hAnsi="Montserrat"/>
          <w:b w:val="1"/>
          <w:sz w:val="24"/>
          <w:szCs w:val="24"/>
          <w:highlight w:val="white"/>
          <w:rtl w:val="0"/>
        </w:rPr>
        <w:t xml:space="preserve"> Ração Premier Nutrição Clínica Hipoalergênico para Cães de Pequeno Porte Cordeiro e Arroz 2KG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8E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Indicada para cães;</w:t>
      </w:r>
    </w:p>
    <w:p w:rsidR="00000000" w:rsidDel="00000000" w:rsidP="00000000" w:rsidRDefault="00000000" w:rsidRPr="00000000" w14:paraId="000008E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Alimento auxiliar ao tratamento de cães adultos;</w:t>
      </w:r>
    </w:p>
    <w:p w:rsidR="00000000" w:rsidDel="00000000" w:rsidP="00000000" w:rsidRDefault="00000000" w:rsidRPr="00000000" w14:paraId="000008F0">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Para cães com reações adversas ao alimento que apresentem sintomatologia dermatológica e/ou intestinal;</w:t>
      </w:r>
    </w:p>
    <w:p w:rsidR="00000000" w:rsidDel="00000000" w:rsidP="00000000" w:rsidRDefault="00000000" w:rsidRPr="00000000" w14:paraId="000008F1">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Por não conter ingredientes com glúten, pode ser indicado para cães com intolerância ao glúten;</w:t>
      </w:r>
    </w:p>
    <w:p w:rsidR="00000000" w:rsidDel="00000000" w:rsidP="00000000" w:rsidRDefault="00000000" w:rsidRPr="00000000" w14:paraId="000008F2">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8F3">
      <w:pPr>
        <w:shd w:fill="ffffff" w:val="clear"/>
        <w:spacing w:after="300" w:lineRule="auto"/>
        <w:jc w:val="both"/>
        <w:rPr>
          <w:sz w:val="24"/>
          <w:szCs w:val="24"/>
          <w:highlight w:val="white"/>
        </w:rPr>
      </w:pPr>
      <w:r w:rsidDel="00000000" w:rsidR="00000000" w:rsidRPr="00000000">
        <w:rPr>
          <w:b w:val="1"/>
          <w:sz w:val="24"/>
          <w:szCs w:val="24"/>
          <w:highlight w:val="white"/>
          <w:rtl w:val="0"/>
        </w:rPr>
        <w:t xml:space="preserve">Composição:</w:t>
        <w:br w:type="textWrapping"/>
      </w:r>
      <w:r w:rsidDel="00000000" w:rsidR="00000000" w:rsidRPr="00000000">
        <w:rPr>
          <w:sz w:val="24"/>
          <w:szCs w:val="24"/>
          <w:highlight w:val="white"/>
          <w:rtl w:val="0"/>
        </w:rPr>
        <w:t xml:space="preserve">Farinha de carne e ossos de ovino, quirera de arroz, polpa de beterraba, gordura de frango, óleo de peixe refinado, antioxidantes BHA e BHT, ácido propiônico, bentonita, cloreto de potássio, cloreto de sódio, DL-metionina, hidrolisado de fígado de ave e suíno, fruto-oligossacarídeos, galacto-oligossacarídeos, lecitina de soja, levedura autolisada de cana-de-açúcar, L-lisina, parede celular de levedura (mananoligossacarídeos), taurina, vitamina A, vitamina B12, vitamina C, vitamina D3, vitamina E, vitamina K3, ácido fólico, ácido pantotênico, biotina, cloreto de colina, niacina, piridoxina, riboflavina, tiamina, ferro aminoácido quelato, iodeto de potássio, manganês aminoácido quelato, selênio metionina, sulfato de cobre, sulfato de ferro, sulfato de zinco, sulfato de manganês, zinco aminoácido quelato, cobre aminoácido quelato.</w:t>
      </w:r>
      <w:r w:rsidDel="00000000" w:rsidR="00000000" w:rsidRPr="00000000">
        <w:rPr>
          <w:rtl w:val="0"/>
        </w:rPr>
      </w:r>
    </w:p>
    <w:p w:rsidR="00000000" w:rsidDel="00000000" w:rsidP="00000000" w:rsidRDefault="00000000" w:rsidRPr="00000000" w14:paraId="000008F4">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8F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7897348207337</w:t>
      </w:r>
    </w:p>
    <w:p w:rsidR="00000000" w:rsidDel="00000000" w:rsidP="00000000" w:rsidRDefault="00000000" w:rsidRPr="00000000" w14:paraId="000008F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8F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8F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F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F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8F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8F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w:t>
      </w:r>
      <w:r w:rsidDel="00000000" w:rsidR="00000000" w:rsidRPr="00000000">
        <w:rPr>
          <w:rFonts w:ascii="Montserrat" w:cs="Montserrat" w:eastAsia="Montserrat" w:hAnsi="Montserrat"/>
          <w:b w:val="1"/>
          <w:sz w:val="24"/>
          <w:szCs w:val="24"/>
          <w:highlight w:val="white"/>
          <w:rtl w:val="0"/>
        </w:rPr>
        <w:t xml:space="preserve"> Ração Premier Nutrição Clínica Hipoalergênico para Cães de Pequeno Porte Cordeiro e Arroz 2KG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8F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Indicada para cães;</w:t>
      </w:r>
    </w:p>
    <w:p w:rsidR="00000000" w:rsidDel="00000000" w:rsidP="00000000" w:rsidRDefault="00000000" w:rsidRPr="00000000" w14:paraId="000008F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Alimento auxiliar ao tratamento de cães adultos;</w:t>
      </w:r>
    </w:p>
    <w:p w:rsidR="00000000" w:rsidDel="00000000" w:rsidP="00000000" w:rsidRDefault="00000000" w:rsidRPr="00000000" w14:paraId="000008F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Para cães com reações adversas ao alimento que apresentem sintomatologia dermatológica e/ou intestinal;</w:t>
      </w:r>
    </w:p>
    <w:p w:rsidR="00000000" w:rsidDel="00000000" w:rsidP="00000000" w:rsidRDefault="00000000" w:rsidRPr="00000000" w14:paraId="00000900">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Por não conter ingredientes com glúten, pode ser indicado para cães com intolerância ao glúten;</w:t>
      </w:r>
    </w:p>
    <w:p w:rsidR="00000000" w:rsidDel="00000000" w:rsidP="00000000" w:rsidRDefault="00000000" w:rsidRPr="00000000" w14:paraId="00000901">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02">
      <w:pPr>
        <w:shd w:fill="ffffff" w:val="clear"/>
        <w:spacing w:after="300" w:lineRule="auto"/>
        <w:jc w:val="both"/>
        <w:rPr>
          <w:sz w:val="24"/>
          <w:szCs w:val="24"/>
          <w:highlight w:val="white"/>
        </w:rPr>
      </w:pPr>
      <w:r w:rsidDel="00000000" w:rsidR="00000000" w:rsidRPr="00000000">
        <w:rPr>
          <w:b w:val="1"/>
          <w:sz w:val="24"/>
          <w:szCs w:val="24"/>
          <w:highlight w:val="white"/>
          <w:rtl w:val="0"/>
        </w:rPr>
        <w:t xml:space="preserve">Composição:</w:t>
        <w:br w:type="textWrapping"/>
      </w:r>
      <w:r w:rsidDel="00000000" w:rsidR="00000000" w:rsidRPr="00000000">
        <w:rPr>
          <w:sz w:val="24"/>
          <w:szCs w:val="24"/>
          <w:highlight w:val="white"/>
          <w:rtl w:val="0"/>
        </w:rPr>
        <w:t xml:space="preserve">Farinha de carne e ossos de ovino, quirera de arroz, polpa de beterraba, gordura de frango, óleo de peixe refinado, antioxidantes BHA e BHT, ácido propiônico, bentonita, cloreto de potássio, cloreto de sódio, DL-metionina, hidrolisado de fígado de ave e suíno, fruto-oligossacarídeos, galacto-oligossacarídeos, lecitina de soja, levedura autolisada de cana-de-açúcar, L-lisina, parede celular de levedura (mananoligossacarídeos), taurina, vitamina A, vitamina B12, vitamina C, vitamina D3, vitamina E, vitamina K3, ácido fólico, ácido pantotênico, biotina, cloreto de colina, niacina, piridoxina, riboflavina, tiamina, ferro aminoácido quelato, iodeto de potássio, manganês aminoácido quelato, selênio metionina, sulfato de cobre, sulfato de ferro, sulfato de zinco, sulfato de manganês, zinco aminoácido quelato, cobre aminoácido quelato.</w:t>
      </w:r>
    </w:p>
    <w:p w:rsidR="00000000" w:rsidDel="00000000" w:rsidP="00000000" w:rsidRDefault="00000000" w:rsidRPr="00000000" w14:paraId="00000903">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90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7897348207337</w:t>
      </w:r>
    </w:p>
    <w:p w:rsidR="00000000" w:rsidDel="00000000" w:rsidP="00000000" w:rsidRDefault="00000000" w:rsidRPr="00000000" w14:paraId="0000090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90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90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0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0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0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90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w:t>
      </w:r>
      <w:r w:rsidDel="00000000" w:rsidR="00000000" w:rsidRPr="00000000">
        <w:rPr>
          <w:rFonts w:ascii="Montserrat" w:cs="Montserrat" w:eastAsia="Montserrat" w:hAnsi="Montserrat"/>
          <w:b w:val="1"/>
          <w:sz w:val="24"/>
          <w:szCs w:val="24"/>
          <w:highlight w:val="white"/>
          <w:rtl w:val="0"/>
        </w:rPr>
        <w:t xml:space="preserve"> BARRA FUNCIONAL COLAGENO MASTIG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90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-Colágeno: fortalece ossos e cartilagens</w:t>
      </w:r>
    </w:p>
    <w:p w:rsidR="00000000" w:rsidDel="00000000" w:rsidP="00000000" w:rsidRDefault="00000000" w:rsidRPr="00000000" w14:paraId="0000090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-Sem conservantes;</w:t>
      </w:r>
    </w:p>
    <w:p w:rsidR="00000000" w:rsidDel="00000000" w:rsidP="00000000" w:rsidRDefault="00000000" w:rsidRPr="00000000" w14:paraId="0000090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-Ingredientes naturais e vitaminas;</w:t>
      </w:r>
    </w:p>
    <w:p w:rsidR="00000000" w:rsidDel="00000000" w:rsidP="00000000" w:rsidRDefault="00000000" w:rsidRPr="00000000" w14:paraId="0000090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-Qualidade comprovada</w:t>
      </w:r>
    </w:p>
    <w:p w:rsidR="00000000" w:rsidDel="00000000" w:rsidP="00000000" w:rsidRDefault="00000000" w:rsidRPr="00000000" w14:paraId="00000910">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Uso proibido na alimentação de Ruminantes; Produto pronto para consumo; Não destinado ao consumo humano; Este produto não substitui o alimento completo; Evite alimento umedecido no comedouro pois causa fermentação; Deixe água fresca sempre à vontade para seu animal de estimação.</w:t>
      </w:r>
    </w:p>
    <w:p w:rsidR="00000000" w:rsidDel="00000000" w:rsidP="00000000" w:rsidRDefault="00000000" w:rsidRPr="00000000" w14:paraId="00000911">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91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7898612673513</w:t>
      </w:r>
    </w:p>
    <w:p w:rsidR="00000000" w:rsidDel="00000000" w:rsidP="00000000" w:rsidRDefault="00000000" w:rsidRPr="00000000" w14:paraId="0000091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91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91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1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91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w:t>
      </w:r>
      <w:r w:rsidDel="00000000" w:rsidR="00000000" w:rsidRPr="00000000">
        <w:rPr>
          <w:rFonts w:ascii="Montserrat" w:cs="Montserrat" w:eastAsia="Montserrat" w:hAnsi="Montserrat"/>
          <w:b w:val="1"/>
          <w:sz w:val="24"/>
          <w:szCs w:val="24"/>
          <w:highlight w:val="white"/>
          <w:rtl w:val="0"/>
        </w:rPr>
        <w:t xml:space="preserve"> GUIA TRADICIONAL 1,2M MULHER MARAVILHA - M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918">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Guia Tradicional está disponível em tamanhos de 1,2m e 2m;</w:t>
      </w:r>
    </w:p>
    <w:p w:rsidR="00000000" w:rsidDel="00000000" w:rsidP="00000000" w:rsidRDefault="00000000" w:rsidRPr="00000000" w14:paraId="0000091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Tira em Poliéster super macia e resistente, é a mesma utilizada em cintos de segurança;</w:t>
      </w:r>
    </w:p>
    <w:p w:rsidR="00000000" w:rsidDel="00000000" w:rsidP="00000000" w:rsidRDefault="00000000" w:rsidRPr="00000000" w14:paraId="0000091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Tecnologia inTransfer® garante a estampa com cores mais vivas;</w:t>
      </w:r>
    </w:p>
    <w:p w:rsidR="00000000" w:rsidDel="00000000" w:rsidP="00000000" w:rsidRDefault="00000000" w:rsidRPr="00000000" w14:paraId="0000091B">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1C">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91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602168100693</w:t>
      </w:r>
    </w:p>
    <w:p w:rsidR="00000000" w:rsidDel="00000000" w:rsidP="00000000" w:rsidRDefault="00000000" w:rsidRPr="00000000" w14:paraId="0000091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91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92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2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2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92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w:t>
      </w:r>
      <w:r w:rsidDel="00000000" w:rsidR="00000000" w:rsidRPr="00000000">
        <w:rPr>
          <w:rFonts w:ascii="Montserrat" w:cs="Montserrat" w:eastAsia="Montserrat" w:hAnsi="Montserrat"/>
          <w:b w:val="1"/>
          <w:sz w:val="24"/>
          <w:szCs w:val="24"/>
          <w:highlight w:val="white"/>
          <w:rtl w:val="0"/>
        </w:rPr>
        <w:t xml:space="preserve">  Ração Vet Life Hypoallergenic Mini para Cães Adultos de Pequeno Porte 10,1 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924">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Indicada para cães de pequeno porte;</w:t>
      </w:r>
    </w:p>
    <w:p w:rsidR="00000000" w:rsidDel="00000000" w:rsidP="00000000" w:rsidRDefault="00000000" w:rsidRPr="00000000" w14:paraId="00000925">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Ideal para pets com alergias ou intolerâncias alimentares;</w:t>
      </w:r>
    </w:p>
    <w:p w:rsidR="00000000" w:rsidDel="00000000" w:rsidP="00000000" w:rsidRDefault="00000000" w:rsidRPr="00000000" w14:paraId="00000926">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Oferece alta digestibilidade;</w:t>
      </w:r>
    </w:p>
    <w:p w:rsidR="00000000" w:rsidDel="00000000" w:rsidP="00000000" w:rsidRDefault="00000000" w:rsidRPr="00000000" w14:paraId="00000927">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É livre de corantes artificiais e transgênicos,</w:t>
      </w:r>
    </w:p>
    <w:p w:rsidR="00000000" w:rsidDel="00000000" w:rsidP="00000000" w:rsidRDefault="00000000" w:rsidRPr="00000000" w14:paraId="00000928">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29">
      <w:pPr>
        <w:shd w:fill="ffffff" w:val="clear"/>
        <w:spacing w:after="300" w:lineRule="auto"/>
        <w:jc w:val="both"/>
        <w:rPr>
          <w:color w:val="696969"/>
          <w:sz w:val="24"/>
          <w:szCs w:val="24"/>
          <w:highlight w:val="white"/>
        </w:rPr>
      </w:pPr>
      <w:r w:rsidDel="00000000" w:rsidR="00000000" w:rsidRPr="00000000">
        <w:rPr>
          <w:b w:val="1"/>
          <w:sz w:val="24"/>
          <w:szCs w:val="24"/>
          <w:highlight w:val="white"/>
          <w:rtl w:val="0"/>
        </w:rPr>
        <w:t xml:space="preserve">Composição:</w:t>
      </w:r>
      <w:r w:rsidDel="00000000" w:rsidR="00000000" w:rsidRPr="00000000">
        <w:rPr>
          <w:b w:val="1"/>
          <w:color w:val="696969"/>
          <w:sz w:val="24"/>
          <w:szCs w:val="24"/>
          <w:highlight w:val="white"/>
          <w:rtl w:val="0"/>
        </w:rPr>
        <w:br w:type="textWrapping"/>
      </w:r>
      <w:r w:rsidDel="00000000" w:rsidR="00000000" w:rsidRPr="00000000">
        <w:rPr>
          <w:color w:val="696969"/>
          <w:sz w:val="24"/>
          <w:szCs w:val="24"/>
          <w:highlight w:val="white"/>
          <w:rtl w:val="0"/>
        </w:rPr>
        <w:t xml:space="preserve">Farinha de peixe salmão, quirera de arroz, óleo de peixe refinado, gordura de frango, celulose, DL-metionina, triptofano, tirosina, taurina, parede celular de levedura (mannan-oligossacarídeos), extrato de yucca, zeolita, hidrolisado de peixe, vitaminas (A, D3, E, K3, B1, B2, B6, B12, C, H, PP, ácido pantotênico, ácido fólico, cloreto de colina), cloreto de sódio, carbonato de cálcio, cloreto de potássio, transquelato de ferro, transquelato de cobre, transquelato de zinco, transquelato de manganês, transquelato de selênio, iodato de cálcio, propionato de cálcio, concentrado de tocoferóis.</w:t>
      </w:r>
    </w:p>
    <w:p w:rsidR="00000000" w:rsidDel="00000000" w:rsidP="00000000" w:rsidRDefault="00000000" w:rsidRPr="00000000" w14:paraId="0000092A">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92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7898604430995</w:t>
      </w:r>
    </w:p>
    <w:p w:rsidR="00000000" w:rsidDel="00000000" w:rsidP="00000000" w:rsidRDefault="00000000" w:rsidRPr="00000000" w14:paraId="0000092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92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 de porte pequeno.</w:t>
      </w:r>
    </w:p>
    <w:p w:rsidR="00000000" w:rsidDel="00000000" w:rsidP="00000000" w:rsidRDefault="00000000" w:rsidRPr="00000000" w14:paraId="0000092E">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2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3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3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93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w:t>
      </w:r>
      <w:r w:rsidDel="00000000" w:rsidR="00000000" w:rsidRPr="00000000">
        <w:rPr>
          <w:rFonts w:ascii="Montserrat" w:cs="Montserrat" w:eastAsia="Montserrat" w:hAnsi="Montserrat"/>
          <w:b w:val="1"/>
          <w:sz w:val="24"/>
          <w:szCs w:val="24"/>
          <w:highlight w:val="white"/>
          <w:rtl w:val="0"/>
        </w:rPr>
        <w:t xml:space="preserve"> Golden Special Gatos Cast 10,1 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933">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Ração Golden Gatos Adultos Frango.</w:t>
      </w:r>
    </w:p>
    <w:p w:rsidR="00000000" w:rsidDel="00000000" w:rsidP="00000000" w:rsidRDefault="00000000" w:rsidRPr="00000000" w14:paraId="00000934">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Formulada com ingredientes de alta qualidade e balanceada para suprir às particularidades nutricionais dos felinos, Golden Gatos Adultos Frango oferece sabor irresistível e cuidados especiais com o trato urinário, garantindo assim, sabor e saúde para seu gato.</w:t>
      </w:r>
    </w:p>
    <w:p w:rsidR="00000000" w:rsidDel="00000000" w:rsidP="00000000" w:rsidRDefault="00000000" w:rsidRPr="00000000" w14:paraId="00000935">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36">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Ração premium especial para gatos adultos.</w:t>
      </w:r>
    </w:p>
    <w:p w:rsidR="00000000" w:rsidDel="00000000" w:rsidP="00000000" w:rsidRDefault="00000000" w:rsidRPr="00000000" w14:paraId="00000937">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Possui um sabor irresistível para seu gatinho.</w:t>
      </w:r>
    </w:p>
    <w:p w:rsidR="00000000" w:rsidDel="00000000" w:rsidP="00000000" w:rsidRDefault="00000000" w:rsidRPr="00000000" w14:paraId="00000938">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Trato urinário saudável com controle de PH urinário e minerais cientificamente balanceados.</w:t>
      </w:r>
    </w:p>
    <w:p w:rsidR="00000000" w:rsidDel="00000000" w:rsidP="00000000" w:rsidRDefault="00000000" w:rsidRPr="00000000" w14:paraId="0000093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Rico em taurina, aminoácido essencial para olhos e coração.</w:t>
      </w:r>
    </w:p>
    <w:p w:rsidR="00000000" w:rsidDel="00000000" w:rsidP="00000000" w:rsidRDefault="00000000" w:rsidRPr="00000000" w14:paraId="0000093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Ingredientes naturais sem corantes ou aromatizantes artificiais.</w:t>
      </w:r>
    </w:p>
    <w:p w:rsidR="00000000" w:rsidDel="00000000" w:rsidP="00000000" w:rsidRDefault="00000000" w:rsidRPr="00000000" w14:paraId="0000093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- 100% Satisfação Garantida: se o seu gato não se adaptar com a mesma, a Golden devolve o valor pago (* veja regras no verso da ração).</w:t>
      </w:r>
    </w:p>
    <w:p w:rsidR="00000000" w:rsidDel="00000000" w:rsidP="00000000" w:rsidRDefault="00000000" w:rsidRPr="00000000" w14:paraId="0000093C">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3D">
      <w:pPr>
        <w:shd w:fill="ffffff" w:val="clear"/>
        <w:spacing w:after="300" w:lineRule="auto"/>
        <w:jc w:val="both"/>
        <w:rPr>
          <w:b w:val="1"/>
          <w:sz w:val="24"/>
          <w:szCs w:val="24"/>
          <w:highlight w:val="white"/>
        </w:rPr>
      </w:pPr>
      <w:r w:rsidDel="00000000" w:rsidR="00000000" w:rsidRPr="00000000">
        <w:rPr>
          <w:b w:val="1"/>
          <w:sz w:val="24"/>
          <w:szCs w:val="24"/>
          <w:highlight w:val="white"/>
          <w:rtl w:val="0"/>
        </w:rPr>
        <w:t xml:space="preserve">Níveis de Garantia:</w:t>
      </w:r>
    </w:p>
    <w:p w:rsidR="00000000" w:rsidDel="00000000" w:rsidP="00000000" w:rsidRDefault="00000000" w:rsidRPr="00000000" w14:paraId="0000093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Umidade Máx 10,00% 100 g/kg</w:t>
      </w:r>
    </w:p>
    <w:p w:rsidR="00000000" w:rsidDel="00000000" w:rsidP="00000000" w:rsidRDefault="00000000" w:rsidRPr="00000000" w14:paraId="0000093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Proteína Bruta Mín 31,00% 310 g/kg</w:t>
      </w:r>
    </w:p>
    <w:p w:rsidR="00000000" w:rsidDel="00000000" w:rsidP="00000000" w:rsidRDefault="00000000" w:rsidRPr="00000000" w14:paraId="00000940">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Extrato Etéreo Mín 12,00% 120 g/kg</w:t>
      </w:r>
    </w:p>
    <w:p w:rsidR="00000000" w:rsidDel="00000000" w:rsidP="00000000" w:rsidRDefault="00000000" w:rsidRPr="00000000" w14:paraId="00000941">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Matéria Mineral Máx 8,00% 80 g/kg</w:t>
      </w:r>
    </w:p>
    <w:p w:rsidR="00000000" w:rsidDel="00000000" w:rsidP="00000000" w:rsidRDefault="00000000" w:rsidRPr="00000000" w14:paraId="00000942">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Matéria Fibrosa Máx 3,50% 35 g/kg</w:t>
      </w:r>
    </w:p>
    <w:p w:rsidR="00000000" w:rsidDel="00000000" w:rsidP="00000000" w:rsidRDefault="00000000" w:rsidRPr="00000000" w14:paraId="00000943">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Cálcio Máx 1,50% 15 g/kg</w:t>
      </w:r>
    </w:p>
    <w:p w:rsidR="00000000" w:rsidDel="00000000" w:rsidP="00000000" w:rsidRDefault="00000000" w:rsidRPr="00000000" w14:paraId="00000944">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Mín 0,70% 7.000 mg/kg</w:t>
      </w:r>
    </w:p>
    <w:p w:rsidR="00000000" w:rsidDel="00000000" w:rsidP="00000000" w:rsidRDefault="00000000" w:rsidRPr="00000000" w14:paraId="00000945">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Fósforo Mín 0,60% 6000 mg/kg</w:t>
      </w:r>
    </w:p>
    <w:p w:rsidR="00000000" w:rsidDel="00000000" w:rsidP="00000000" w:rsidRDefault="00000000" w:rsidRPr="00000000" w14:paraId="00000946">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Sódio Mín 0,20% 2000 mg/kg</w:t>
      </w:r>
    </w:p>
    <w:p w:rsidR="00000000" w:rsidDel="00000000" w:rsidP="00000000" w:rsidRDefault="00000000" w:rsidRPr="00000000" w14:paraId="00000947">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Potássio Mín 0,52% 5200 mg/kg</w:t>
      </w:r>
    </w:p>
    <w:p w:rsidR="00000000" w:rsidDel="00000000" w:rsidP="00000000" w:rsidRDefault="00000000" w:rsidRPr="00000000" w14:paraId="00000948">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Magnésio máx 0,10% 1000mg/kg</w:t>
      </w:r>
    </w:p>
    <w:p w:rsidR="00000000" w:rsidDel="00000000" w:rsidP="00000000" w:rsidRDefault="00000000" w:rsidRPr="00000000" w14:paraId="0000094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Ômega 6 Mín 1,80% 18 g/kg</w:t>
      </w:r>
    </w:p>
    <w:p w:rsidR="00000000" w:rsidDel="00000000" w:rsidP="00000000" w:rsidRDefault="00000000" w:rsidRPr="00000000" w14:paraId="0000094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Ômega 3 Mín 0,18% 1800 mg/kg</w:t>
      </w:r>
    </w:p>
    <w:p w:rsidR="00000000" w:rsidDel="00000000" w:rsidP="00000000" w:rsidRDefault="00000000" w:rsidRPr="00000000" w14:paraId="0000094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Taurina Mín 0,13% 1300 mg/kg</w:t>
      </w:r>
    </w:p>
    <w:p w:rsidR="00000000" w:rsidDel="00000000" w:rsidP="00000000" w:rsidRDefault="00000000" w:rsidRPr="00000000" w14:paraId="0000094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L-lisina Mín 1,20% 12g/kg</w:t>
      </w:r>
    </w:p>
    <w:p w:rsidR="00000000" w:rsidDel="00000000" w:rsidP="00000000" w:rsidRDefault="00000000" w:rsidRPr="00000000" w14:paraId="0000094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DL-metionina Mín 0,70% 7000mg/kg</w:t>
      </w:r>
    </w:p>
    <w:p w:rsidR="00000000" w:rsidDel="00000000" w:rsidP="00000000" w:rsidRDefault="00000000" w:rsidRPr="00000000" w14:paraId="0000094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pH urinário 6.2-6.8</w:t>
      </w:r>
    </w:p>
    <w:p w:rsidR="00000000" w:rsidDel="00000000" w:rsidP="00000000" w:rsidRDefault="00000000" w:rsidRPr="00000000" w14:paraId="0000094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Energia Metabolizável 3912 kcal/kg</w:t>
      </w:r>
    </w:p>
    <w:p w:rsidR="00000000" w:rsidDel="00000000" w:rsidP="00000000" w:rsidRDefault="00000000" w:rsidRPr="00000000" w14:paraId="00000950">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51">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95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7897348208617</w:t>
      </w:r>
    </w:p>
    <w:p w:rsidR="00000000" w:rsidDel="00000000" w:rsidP="00000000" w:rsidRDefault="00000000" w:rsidRPr="00000000" w14:paraId="0000095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95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gatos adultos.</w:t>
      </w:r>
    </w:p>
    <w:p w:rsidR="00000000" w:rsidDel="00000000" w:rsidP="00000000" w:rsidRDefault="00000000" w:rsidRPr="00000000" w14:paraId="0000095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5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5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5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95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VETLIFE FELINE GASTRO-INTESTINAL 2KG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95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Alimento coadjuvante seco indicado para gatos com dificuldades digestivas e de absorção intestinal, ou recuperação nutricional de gatos debilitados.</w:t>
      </w:r>
    </w:p>
    <w:p w:rsidR="00000000" w:rsidDel="00000000" w:rsidP="00000000" w:rsidRDefault="00000000" w:rsidRPr="00000000" w14:paraId="0000095B">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5C">
      <w:pPr>
        <w:shd w:fill="ffffff" w:val="clear"/>
        <w:spacing w:after="300" w:lineRule="auto"/>
        <w:jc w:val="both"/>
        <w:rPr>
          <w:color w:val="696969"/>
          <w:sz w:val="24"/>
          <w:szCs w:val="24"/>
          <w:highlight w:val="white"/>
        </w:rPr>
      </w:pPr>
      <w:r w:rsidDel="00000000" w:rsidR="00000000" w:rsidRPr="00000000">
        <w:rPr>
          <w:b w:val="1"/>
          <w:sz w:val="24"/>
          <w:szCs w:val="24"/>
          <w:highlight w:val="white"/>
          <w:rtl w:val="0"/>
        </w:rPr>
        <w:t xml:space="preserve">Composição básica:</w:t>
        <w:br w:type="textWrapping"/>
      </w:r>
      <w:r w:rsidDel="00000000" w:rsidR="00000000" w:rsidRPr="00000000">
        <w:rPr>
          <w:color w:val="696969"/>
          <w:sz w:val="24"/>
          <w:szCs w:val="24"/>
          <w:highlight w:val="white"/>
          <w:rtl w:val="0"/>
        </w:rPr>
        <w:t xml:space="preserve">Farinha de vísceras de aves, glúten de trigo, ovo em pó, amido de batata, , quirera de arroz, farinha de peixe, gordura de frango, óleo de peixe refinado, plasma suíno em pó, farinha de torresmo (proteína isolada de suíno), semente de linhaça, polpa de beterraba, aveia descascada, celulose, casca de ervilha, casca de psyllium, levedura seca de cervejaria, DL-metionina, L-carnitina, taurina, parede celular de levedura (mannan-oligossacarídeos), fruto-oligossacarídeos, beta caroteno, extrato de Marigold (luteína), hidrolisado de fígado suíno, vitaminas (A, D3, E, K3, B1, B2, B6, B12, C, H, PP, ácido pantotênico, ácido fólico, cloreto de colina), cloreto de sódio, cloreto de potássio, fosfato bicálcico, carbonato de cálcio, sulfato de cálcio, transquelato de ferro, transquelato de cobre, transquelato de zinco, transquelato de manganês, transquelato de selênio, iodato de cálcio, propionato de cálcio, concentrado de tocoferóis.</w:t>
      </w:r>
    </w:p>
    <w:p w:rsidR="00000000" w:rsidDel="00000000" w:rsidP="00000000" w:rsidRDefault="00000000" w:rsidRPr="00000000" w14:paraId="0000095D">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95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7898604431152</w:t>
      </w:r>
    </w:p>
    <w:p w:rsidR="00000000" w:rsidDel="00000000" w:rsidP="00000000" w:rsidRDefault="00000000" w:rsidRPr="00000000" w14:paraId="0000095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96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gatos com dificuldades digestivas e de absorção intestinal, ou recuperação nutricional de gatos debilitados.</w:t>
      </w:r>
    </w:p>
    <w:p w:rsidR="00000000" w:rsidDel="00000000" w:rsidP="00000000" w:rsidRDefault="00000000" w:rsidRPr="00000000" w14:paraId="0000096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6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6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6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6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6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96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Premier Nut Clin Caes Gastrointestinal Peq Porte 2 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968">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Indicada para cães de porte pequeno;</w:t>
      </w:r>
    </w:p>
    <w:p w:rsidR="00000000" w:rsidDel="00000000" w:rsidP="00000000" w:rsidRDefault="00000000" w:rsidRPr="00000000" w14:paraId="0000096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Alimento auxiliar no tratamento de alterações gastrointestinais;</w:t>
      </w:r>
    </w:p>
    <w:p w:rsidR="00000000" w:rsidDel="00000000" w:rsidP="00000000" w:rsidRDefault="00000000" w:rsidRPr="00000000" w14:paraId="0000096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Proporciona digestão facilitada para o pet;</w:t>
      </w:r>
    </w:p>
    <w:p w:rsidR="00000000" w:rsidDel="00000000" w:rsidP="00000000" w:rsidRDefault="00000000" w:rsidRPr="00000000" w14:paraId="0000096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Conta com combinação exclusiva de prebióticos e fibras;</w:t>
      </w:r>
    </w:p>
    <w:p w:rsidR="00000000" w:rsidDel="00000000" w:rsidP="00000000" w:rsidRDefault="00000000" w:rsidRPr="00000000" w14:paraId="0000096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Fórmula enriquecida com vitaminas do complexo B,</w:t>
      </w:r>
    </w:p>
    <w:p w:rsidR="00000000" w:rsidDel="00000000" w:rsidP="00000000" w:rsidRDefault="00000000" w:rsidRPr="00000000" w14:paraId="0000096D">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6E">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6F">
      <w:pPr>
        <w:shd w:fill="ffffff" w:val="clear"/>
        <w:spacing w:after="300" w:lineRule="auto"/>
        <w:jc w:val="both"/>
        <w:rPr>
          <w:color w:val="696969"/>
          <w:sz w:val="24"/>
          <w:szCs w:val="24"/>
          <w:highlight w:val="white"/>
        </w:rPr>
      </w:pPr>
      <w:r w:rsidDel="00000000" w:rsidR="00000000" w:rsidRPr="00000000">
        <w:rPr>
          <w:b w:val="1"/>
          <w:sz w:val="24"/>
          <w:szCs w:val="24"/>
          <w:highlight w:val="white"/>
          <w:rtl w:val="0"/>
        </w:rPr>
        <w:t xml:space="preserve">Composição básica:</w:t>
        <w:br w:type="textWrapping"/>
      </w:r>
      <w:r w:rsidDel="00000000" w:rsidR="00000000" w:rsidRPr="00000000">
        <w:rPr>
          <w:color w:val="696969"/>
          <w:sz w:val="24"/>
          <w:szCs w:val="24"/>
          <w:highlight w:val="white"/>
          <w:rtl w:val="0"/>
        </w:rPr>
        <w:t xml:space="preserve">Proteína hidrolisada de frango, proteína isolada de soja, proteína isolada de suíno, quirera de arroz, polpa de beterraba, celulose, gordura de frango, óleo de peixe, refinado antioxidante BHA e BHT, cloreto de potássio, cloreto de sódio, DL-metionina, hidrolisado de fígado de aves e suíno, levedura seca de cana-de-açúcar, aditivo prebiótico (1%) (mananoligossacarídeos, fruto-oligossacarídeos, galacto-oligossacarídeos), fosfato bicálcico, carbonato de cálcio, ácido propiônico,  bentonita, taurina, vitamina A, vitamina B12, vitamina C, vitamina D3, vitamina E, vitamina K3, ácido fólico, ácido pantotênico, biotina, cloreto de colina, niacina, piridoxina, riboflavina, tiamina, ferro aminoácido quelato, iodeto de potássio, manganês aminoácido quelato, selênio metionina, sulfato de cobre, sulfato de ferro, sulfato de zinco, sulfato de manganês, zinco aminoácido quelato, cobre aminoácido quelato.</w:t>
      </w:r>
    </w:p>
    <w:p w:rsidR="00000000" w:rsidDel="00000000" w:rsidP="00000000" w:rsidRDefault="00000000" w:rsidRPr="00000000" w14:paraId="00000970">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97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7897348207283</w:t>
      </w:r>
    </w:p>
    <w:p w:rsidR="00000000" w:rsidDel="00000000" w:rsidP="00000000" w:rsidRDefault="00000000" w:rsidRPr="00000000" w14:paraId="0000097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97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Indicada para cães de pequeno porte.</w:t>
      </w:r>
    </w:p>
    <w:p w:rsidR="00000000" w:rsidDel="00000000" w:rsidP="00000000" w:rsidRDefault="00000000" w:rsidRPr="00000000" w14:paraId="0000097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7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7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7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7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7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7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97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GEL DENTAL MENTA 60G PET27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97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O Gel Dental pet27 Sabor Menta é um produto desenvolvido para a higiene bucal de cães e gatos. Sua aplicação evita mau hálito e previnei a formação de placas bacterianas, tártaros, gengivite, amarelamento, entre outras.</w:t>
      </w:r>
    </w:p>
    <w:p w:rsidR="00000000" w:rsidDel="00000000" w:rsidP="00000000" w:rsidRDefault="00000000" w:rsidRPr="00000000" w14:paraId="0000097D">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97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7908568400863</w:t>
      </w:r>
    </w:p>
    <w:p w:rsidR="00000000" w:rsidDel="00000000" w:rsidP="00000000" w:rsidRDefault="00000000" w:rsidRPr="00000000" w14:paraId="0000097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98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Indicada para cães.</w:t>
      </w:r>
    </w:p>
    <w:p w:rsidR="00000000" w:rsidDel="00000000" w:rsidP="00000000" w:rsidRDefault="00000000" w:rsidRPr="00000000" w14:paraId="0000098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8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8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98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Ração Premier Raças Específicas Golden Retriever para Cães Adultos - 12kg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985">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Indicada para cães adultos da raça Golden Retriever;</w:t>
      </w:r>
    </w:p>
    <w:p w:rsidR="00000000" w:rsidDel="00000000" w:rsidP="00000000" w:rsidRDefault="00000000" w:rsidRPr="00000000" w14:paraId="00000986">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Formulada com ômegas 3 e 6, proporcionam saúde e beleza para a pelagem;</w:t>
      </w:r>
    </w:p>
    <w:p w:rsidR="00000000" w:rsidDel="00000000" w:rsidP="00000000" w:rsidRDefault="00000000" w:rsidRPr="00000000" w14:paraId="00000987">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Enriquecido com taurina, essencial para a saúde do coração;</w:t>
      </w:r>
    </w:p>
    <w:p w:rsidR="00000000" w:rsidDel="00000000" w:rsidP="00000000" w:rsidRDefault="00000000" w:rsidRPr="00000000" w14:paraId="00000988">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Propicia saúde intestinal, com alto teor de fibras e extrato de yucca;</w:t>
      </w:r>
    </w:p>
    <w:p w:rsidR="00000000" w:rsidDel="00000000" w:rsidP="00000000" w:rsidRDefault="00000000" w:rsidRPr="00000000" w14:paraId="0000098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Não possui corantes e aromatizantes artificiais;</w:t>
      </w:r>
    </w:p>
    <w:p w:rsidR="00000000" w:rsidDel="00000000" w:rsidP="00000000" w:rsidRDefault="00000000" w:rsidRPr="00000000" w14:paraId="0000098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Disponível em embalagem de 12kg.</w:t>
      </w:r>
    </w:p>
    <w:p w:rsidR="00000000" w:rsidDel="00000000" w:rsidP="00000000" w:rsidRDefault="00000000" w:rsidRPr="00000000" w14:paraId="0000098B">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8C">
      <w:pPr>
        <w:shd w:fill="ffffff" w:val="clear"/>
        <w:spacing w:after="300" w:lineRule="auto"/>
        <w:jc w:val="both"/>
        <w:rPr>
          <w:color w:val="696969"/>
          <w:sz w:val="24"/>
          <w:szCs w:val="24"/>
          <w:highlight w:val="white"/>
        </w:rPr>
      </w:pPr>
      <w:r w:rsidDel="00000000" w:rsidR="00000000" w:rsidRPr="00000000">
        <w:rPr>
          <w:b w:val="1"/>
          <w:sz w:val="24"/>
          <w:szCs w:val="24"/>
          <w:highlight w:val="white"/>
          <w:rtl w:val="0"/>
        </w:rPr>
        <w:t xml:space="preserve">Composição:</w:t>
        <w:br w:type="textWrapping"/>
      </w:r>
      <w:r w:rsidDel="00000000" w:rsidR="00000000" w:rsidRPr="00000000">
        <w:rPr>
          <w:color w:val="696969"/>
          <w:sz w:val="24"/>
          <w:szCs w:val="24"/>
          <w:highlight w:val="white"/>
          <w:rtl w:val="0"/>
        </w:rPr>
        <w:t xml:space="preserve">Farinha de vísceras de frango, farinha de salmão, proteína isolada de soja, proteína isolada de suíno, ovo desidratado, milho integral moído*, quirera de arroz, gordura de frango, gordura suína, óleo de peixe, polpa de beterraba, ácido propiônico, antioxidantes BHA e BHT, cloreto de potássio, cloreto de sódio, DL-metionina, extrato deyucca (0,06%), hexametafosfato de sódio (0,1%), hidrolisado de frango, levedura seca de cervejaria, Lcarnitina, mananoligossacarídeos, parede celular de levedura, sulfato de condroitina, sulfato de glicosamina, taurina, vitamina A, vitamina B12, vitamina C, vitamina D3, vitamina E, vitamina K3, ácido fólico, ácido pantotênico, biotina, cloreto de colina, niacina, piridoxina, riboflavina, tiamina, ferro aminoácido quelato, iodeto de potássio, manganês aminoácido quelato, proteinato de selênio, sulfato de cobre, sulfato de ferro, sulfato de zinco, zinco aminoácido quelato. *Contém milhotransgênico (espécies doadoras de gene: Bacillusthuringiensis, Agrobacteriumtumefaciens, Streptomycesviridochromogenes)</w:t>
      </w:r>
    </w:p>
    <w:p w:rsidR="00000000" w:rsidDel="00000000" w:rsidP="00000000" w:rsidRDefault="00000000" w:rsidRPr="00000000" w14:paraId="0000098D">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8E">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8F">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99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7897348203971</w:t>
      </w:r>
    </w:p>
    <w:p w:rsidR="00000000" w:rsidDel="00000000" w:rsidP="00000000" w:rsidRDefault="00000000" w:rsidRPr="00000000" w14:paraId="0000099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99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Indicada para cães adultos da raça Golden Retriever.</w:t>
      </w:r>
    </w:p>
    <w:p w:rsidR="00000000" w:rsidDel="00000000" w:rsidP="00000000" w:rsidRDefault="00000000" w:rsidRPr="00000000" w14:paraId="0000099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9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9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9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9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99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Fonte Petit Gold 220v Rosa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99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Fonte Para Cães e Gatos Petit Gold Edition</w:t>
      </w:r>
    </w:p>
    <w:p w:rsidR="00000000" w:rsidDel="00000000" w:rsidP="00000000" w:rsidRDefault="00000000" w:rsidRPr="00000000" w14:paraId="0000099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A fonte para cachorros e gatos Petit combina com qualquer ambiente. Além de estimular o consumo de água dos pets, a Fonte Petit possui o Filtro de Carvão Ativado que purifica a água e elimina as impurezas. Se você procura por um bebedouro com ótimo custo-benefício, a Fonte Petit é a escolha perfeita. A fonte Pettit é água limpa e em movimento para os pets. Seu filtro com carvão ativado, além de purificar a água, promove mais saúde para eles.</w:t>
      </w:r>
    </w:p>
    <w:p w:rsidR="00000000" w:rsidDel="00000000" w:rsidP="00000000" w:rsidRDefault="00000000" w:rsidRPr="00000000" w14:paraId="0000099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Atenção: troque o filtro periodicamente de acordo com as instruções do manual.</w:t>
      </w:r>
    </w:p>
    <w:p w:rsidR="00000000" w:rsidDel="00000000" w:rsidP="00000000" w:rsidRDefault="00000000" w:rsidRPr="00000000" w14:paraId="0000099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Características: Capacidade total de 2 litros Acompanha Bomba Hidráulica e Filtro de Carvão Ativado Voltagens: 220V</w:t>
      </w:r>
    </w:p>
    <w:p w:rsidR="00000000" w:rsidDel="00000000" w:rsidP="00000000" w:rsidRDefault="00000000" w:rsidRPr="00000000" w14:paraId="0000099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Dimensões Do produto: 27,5 x 20,5 x 13,1 cm (c x L x a)</w:t>
      </w:r>
    </w:p>
    <w:p w:rsidR="00000000" w:rsidDel="00000000" w:rsidP="00000000" w:rsidRDefault="00000000" w:rsidRPr="00000000" w14:paraId="0000099E">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99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7897572143463</w:t>
      </w:r>
    </w:p>
    <w:p w:rsidR="00000000" w:rsidDel="00000000" w:rsidP="00000000" w:rsidRDefault="00000000" w:rsidRPr="00000000" w14:paraId="000009A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9A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Indicada para cães e gatos.</w:t>
      </w:r>
    </w:p>
    <w:p w:rsidR="00000000" w:rsidDel="00000000" w:rsidP="00000000" w:rsidRDefault="00000000" w:rsidRPr="00000000" w14:paraId="000009A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A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A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9A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Vetlife Feline Diabetic 2kg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9A6">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Alimento coadjuvante seco para gatos indicado no controle da diabete mellitus.</w:t>
      </w:r>
    </w:p>
    <w:p w:rsidR="00000000" w:rsidDel="00000000" w:rsidP="00000000" w:rsidRDefault="00000000" w:rsidRPr="00000000" w14:paraId="000009A7">
      <w:pPr>
        <w:shd w:fill="ffffff" w:val="clear"/>
        <w:spacing w:after="300" w:lineRule="auto"/>
        <w:jc w:val="both"/>
        <w:rPr>
          <w:b w:val="1"/>
          <w:color w:val="696969"/>
          <w:sz w:val="24"/>
          <w:szCs w:val="24"/>
          <w:highlight w:val="white"/>
        </w:rPr>
      </w:pPr>
      <w:r w:rsidDel="00000000" w:rsidR="00000000" w:rsidRPr="00000000">
        <w:rPr>
          <w:b w:val="1"/>
          <w:sz w:val="24"/>
          <w:szCs w:val="24"/>
          <w:highlight w:val="white"/>
          <w:rtl w:val="0"/>
        </w:rPr>
        <w:t xml:space="preserve">Composição básica:</w:t>
      </w:r>
      <w:r w:rsidDel="00000000" w:rsidR="00000000" w:rsidRPr="00000000">
        <w:rPr>
          <w:b w:val="1"/>
          <w:color w:val="696969"/>
          <w:sz w:val="24"/>
          <w:szCs w:val="24"/>
          <w:highlight w:val="white"/>
          <w:rtl w:val="0"/>
        </w:rPr>
        <w:br w:type="textWrapping"/>
      </w:r>
      <w:r w:rsidDel="00000000" w:rsidR="00000000" w:rsidRPr="00000000">
        <w:rPr>
          <w:color w:val="696969"/>
          <w:sz w:val="24"/>
          <w:szCs w:val="24"/>
          <w:highlight w:val="white"/>
          <w:rtl w:val="0"/>
        </w:rPr>
        <w:t xml:space="preserve">Farinha de vísceras de aves, glúten de trigo, ovo em pó, farinha de peixe, aveia descascada, quirera de arroz, celulose, polpa de beterraba, casca de ervilha, casca de psyllium, gordura de frango, óleo de peixe refinado, farinha de torresmo (proteína isolada de suíno), semente de linhaça, DL-metionina, L-carnitina, L-lisina, L-arginina, taurina, triptofano, parede celular de levedura (mannan-oligossacarídeos), fruto-oligossacarídeos, sulfato de condroitina, sulfato de glicosamina, beta caroteno, extrato de Marigold (luteína), hidrolisado de fígado suíno, vitaminas (A, D3, E, K3, B1, B2, B6, B12, C, H, PP, ácido pantotênico, ácido fólico, cloreto de colina), cloreto de sódio, cloreto de potássio, sulfato de cálcio, transquelato de ferro, transquelato de cobre, transquelato de zinco, transquelato de manganês, transquelato de selênio, iodato de cálcio, propionato de cálcio, concentrado de tocoferóis.</w:t>
      </w:r>
      <w:r w:rsidDel="00000000" w:rsidR="00000000" w:rsidRPr="00000000">
        <w:rPr>
          <w:rtl w:val="0"/>
        </w:rPr>
      </w:r>
    </w:p>
    <w:p w:rsidR="00000000" w:rsidDel="00000000" w:rsidP="00000000" w:rsidRDefault="00000000" w:rsidRPr="00000000" w14:paraId="000009A8">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9A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7898604431176</w:t>
      </w:r>
    </w:p>
    <w:p w:rsidR="00000000" w:rsidDel="00000000" w:rsidP="00000000" w:rsidRDefault="00000000" w:rsidRPr="00000000" w14:paraId="000009A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9A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Indicada  para gatos indicado no controle da diabete mellitus.</w:t>
      </w:r>
    </w:p>
    <w:p w:rsidR="00000000" w:rsidDel="00000000" w:rsidP="00000000" w:rsidRDefault="00000000" w:rsidRPr="00000000" w14:paraId="000009A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A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9A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Brinquedo Chalesco Sapo para Cães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9A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Indicado para cães;</w:t>
      </w:r>
    </w:p>
    <w:p w:rsidR="00000000" w:rsidDel="00000000" w:rsidP="00000000" w:rsidRDefault="00000000" w:rsidRPr="00000000" w14:paraId="000009B0">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Diversão garantida;</w:t>
      </w:r>
    </w:p>
    <w:p w:rsidR="00000000" w:rsidDel="00000000" w:rsidP="00000000" w:rsidRDefault="00000000" w:rsidRPr="00000000" w14:paraId="000009B1">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Pelúcia macia e atrativa;</w:t>
      </w:r>
    </w:p>
    <w:p w:rsidR="00000000" w:rsidDel="00000000" w:rsidP="00000000" w:rsidRDefault="00000000" w:rsidRPr="00000000" w14:paraId="000009B2">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Disponível em embalagem com uma unidade.</w:t>
      </w:r>
    </w:p>
    <w:p w:rsidR="00000000" w:rsidDel="00000000" w:rsidP="00000000" w:rsidRDefault="00000000" w:rsidRPr="00000000" w14:paraId="000009B3">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9B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7898491036256</w:t>
      </w:r>
    </w:p>
    <w:p w:rsidR="00000000" w:rsidDel="00000000" w:rsidP="00000000" w:rsidRDefault="00000000" w:rsidRPr="00000000" w14:paraId="000009B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9B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Indicada  para cães.</w:t>
      </w:r>
    </w:p>
    <w:p w:rsidR="00000000" w:rsidDel="00000000" w:rsidP="00000000" w:rsidRDefault="00000000" w:rsidRPr="00000000" w14:paraId="000009B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B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9B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BEBEDOURO PETLON ROSA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9B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Com capacidade de até 2 litros de água, promove maior oxigenação da água;</w:t>
      </w:r>
    </w:p>
    <w:p w:rsidR="00000000" w:rsidDel="00000000" w:rsidP="00000000" w:rsidRDefault="00000000" w:rsidRPr="00000000" w14:paraId="000009B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Acompanha 1 Petlon Filtro Purificador, fácil de limpar e de fazer sua manutenção;</w:t>
      </w:r>
    </w:p>
    <w:p w:rsidR="00000000" w:rsidDel="00000000" w:rsidP="00000000" w:rsidRDefault="00000000" w:rsidRPr="00000000" w14:paraId="000009B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Estimula a ingestão hídrica dos pets, evitando problemas do trato urinário;</w:t>
      </w:r>
    </w:p>
    <w:p w:rsidR="00000000" w:rsidDel="00000000" w:rsidP="00000000" w:rsidRDefault="00000000" w:rsidRPr="00000000" w14:paraId="000009B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Silenciosa, não assusta o pet com o barulho da bomba, indicado para cães e gatos;</w:t>
      </w:r>
    </w:p>
    <w:p w:rsidR="00000000" w:rsidDel="00000000" w:rsidP="00000000" w:rsidRDefault="00000000" w:rsidRPr="00000000" w14:paraId="000009B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Possui baixo consumo de energia com cabo que mede aproximadamente 75 cm;</w:t>
      </w:r>
    </w:p>
    <w:p w:rsidR="00000000" w:rsidDel="00000000" w:rsidP="00000000" w:rsidRDefault="00000000" w:rsidRPr="00000000" w14:paraId="000009B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Ajuda a prevenir complicações renais, pois estimula o animal ao consumo de água.</w:t>
      </w:r>
    </w:p>
    <w:p w:rsidR="00000000" w:rsidDel="00000000" w:rsidP="00000000" w:rsidRDefault="00000000" w:rsidRPr="00000000" w14:paraId="000009C0">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C1">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9C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609963399796</w:t>
      </w:r>
    </w:p>
    <w:p w:rsidR="00000000" w:rsidDel="00000000" w:rsidP="00000000" w:rsidRDefault="00000000" w:rsidRPr="00000000" w14:paraId="000009C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9C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Indicada  para cães.</w:t>
      </w:r>
    </w:p>
    <w:p w:rsidR="00000000" w:rsidDel="00000000" w:rsidP="00000000" w:rsidRDefault="00000000" w:rsidRPr="00000000" w14:paraId="000009C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C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C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C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9C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MGZ EXT COELHOS 500G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9C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Indicada para coelhos;</w:t>
      </w:r>
    </w:p>
    <w:p w:rsidR="00000000" w:rsidDel="00000000" w:rsidP="00000000" w:rsidRDefault="00000000" w:rsidRPr="00000000" w14:paraId="000009C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Proporciona cuidado com os dentes;</w:t>
      </w:r>
    </w:p>
    <w:p w:rsidR="00000000" w:rsidDel="00000000" w:rsidP="00000000" w:rsidRDefault="00000000" w:rsidRPr="00000000" w14:paraId="000009C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Livre de cascas de arroz;</w:t>
      </w:r>
    </w:p>
    <w:p w:rsidR="00000000" w:rsidDel="00000000" w:rsidP="00000000" w:rsidRDefault="00000000" w:rsidRPr="00000000" w14:paraId="000009C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Nutrição completa com níveis adequados de nutrientes;</w:t>
      </w:r>
    </w:p>
    <w:p w:rsidR="00000000" w:rsidDel="00000000" w:rsidP="00000000" w:rsidRDefault="00000000" w:rsidRPr="00000000" w14:paraId="000009C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Conta com grãos integrais de cerais,</w:t>
      </w:r>
    </w:p>
    <w:p w:rsidR="00000000" w:rsidDel="00000000" w:rsidP="00000000" w:rsidRDefault="00000000" w:rsidRPr="00000000" w14:paraId="000009CF">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9D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7898929878540</w:t>
      </w:r>
    </w:p>
    <w:p w:rsidR="00000000" w:rsidDel="00000000" w:rsidP="00000000" w:rsidRDefault="00000000" w:rsidRPr="00000000" w14:paraId="000009D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9D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Indicada  para coelhos.</w:t>
      </w:r>
    </w:p>
    <w:p w:rsidR="00000000" w:rsidDel="00000000" w:rsidP="00000000" w:rsidRDefault="00000000" w:rsidRPr="00000000" w14:paraId="000009D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D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D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D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D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9D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Ração Premier Ambientes Internos para Cães Adultos Castrados Sabor Frango e Salmão 1KG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9D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Indicada para cães castrados;</w:t>
      </w:r>
    </w:p>
    <w:p w:rsidR="00000000" w:rsidDel="00000000" w:rsidP="00000000" w:rsidRDefault="00000000" w:rsidRPr="00000000" w14:paraId="000009D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Ideal para pets de raças pequenas;</w:t>
      </w:r>
    </w:p>
    <w:p w:rsidR="00000000" w:rsidDel="00000000" w:rsidP="00000000" w:rsidRDefault="00000000" w:rsidRPr="00000000" w14:paraId="000009D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Auxilia no controle de peso saudável do pet;</w:t>
      </w:r>
    </w:p>
    <w:p w:rsidR="00000000" w:rsidDel="00000000" w:rsidP="00000000" w:rsidRDefault="00000000" w:rsidRPr="00000000" w14:paraId="000009D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Proporciona proteínas de alta qualidade e equilíbrio de ômegas 3 e 6;</w:t>
      </w:r>
    </w:p>
    <w:p w:rsidR="00000000" w:rsidDel="00000000" w:rsidP="00000000" w:rsidRDefault="00000000" w:rsidRPr="00000000" w14:paraId="000009D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Promove a beleza dos pelos e saúde da pele,</w:t>
      </w:r>
    </w:p>
    <w:p w:rsidR="00000000" w:rsidDel="00000000" w:rsidP="00000000" w:rsidRDefault="00000000" w:rsidRPr="00000000" w14:paraId="000009DE">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DF">
      <w:pPr>
        <w:shd w:fill="ffffff" w:val="clear"/>
        <w:spacing w:after="300" w:lineRule="auto"/>
        <w:jc w:val="both"/>
        <w:rPr>
          <w:color w:val="696969"/>
          <w:sz w:val="24"/>
          <w:szCs w:val="24"/>
          <w:highlight w:val="white"/>
        </w:rPr>
      </w:pPr>
      <w:r w:rsidDel="00000000" w:rsidR="00000000" w:rsidRPr="00000000">
        <w:rPr>
          <w:b w:val="1"/>
          <w:sz w:val="24"/>
          <w:szCs w:val="24"/>
          <w:highlight w:val="white"/>
          <w:rtl w:val="0"/>
        </w:rPr>
        <w:t xml:space="preserve">Composição:</w:t>
        <w:br w:type="textWrapping"/>
      </w:r>
      <w:r w:rsidDel="00000000" w:rsidR="00000000" w:rsidRPr="00000000">
        <w:rPr>
          <w:color w:val="696969"/>
          <w:sz w:val="24"/>
          <w:szCs w:val="24"/>
          <w:highlight w:val="white"/>
          <w:rtl w:val="0"/>
        </w:rPr>
        <w:t xml:space="preserve">Farinha de vísceras de frango, farinha de salmão, proteína isolada de soja, ovo desidratado, proteína isolada de suíno, milho integral moído*, farinha de ervilha, cevada, quirera de arroz, polpa de beterraba, fibra de cana de açúcar, gordura de frango, óleo de peixe, gordura suína, ácido propiônico, antioxidantes BHA e BHT, cloreto de potássio, cloreto de sódio, extrato de yucca (0,060%), hexametafosfato de sódio (0,10%), hidrolisado de frango, L-carnitina, levedura seca de cervejaria, mananoligossacarídeos, parede celular de levedura, vitamina A, vitamina B12, vitamina C, vitamina D3, vitamina E, vitamina K3, ácido fólico, ácido pantotênico, biotina, cloreto de colina, niacina, piridoxina, riboflavina, tiamina, ferro aminoácido quelato, iodeto de potássio, manganês aminoácido quelato, proteinato de selênio, sulfato de cobre, sulfato de ferro, sulfato de zinco, zinco aminoácido quelato.*Contém milho transgênico (espécies doadoras de gene: Bacillus thuringiensis, Agrobacterium tumefaciens, Streptomyces viridochromogenes)</w:t>
      </w:r>
    </w:p>
    <w:p w:rsidR="00000000" w:rsidDel="00000000" w:rsidP="00000000" w:rsidRDefault="00000000" w:rsidRPr="00000000" w14:paraId="000009E0">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E1">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9E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7897348205470</w:t>
      </w:r>
    </w:p>
    <w:p w:rsidR="00000000" w:rsidDel="00000000" w:rsidP="00000000" w:rsidRDefault="00000000" w:rsidRPr="00000000" w14:paraId="000009E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9E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Indicada  para cães castrados.</w:t>
      </w:r>
    </w:p>
    <w:p w:rsidR="00000000" w:rsidDel="00000000" w:rsidP="00000000" w:rsidRDefault="00000000" w:rsidRPr="00000000" w14:paraId="000009E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E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E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9E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Spray Cat Nip Cat Dog para Gatos 100ml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9E9">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Indicado para gatos;</w:t>
      </w:r>
    </w:p>
    <w:p w:rsidR="00000000" w:rsidDel="00000000" w:rsidP="00000000" w:rsidRDefault="00000000" w:rsidRPr="00000000" w14:paraId="000009EA">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Ajuda a estimular o interesse por brinquedos e arranhadores;</w:t>
      </w:r>
    </w:p>
    <w:p w:rsidR="00000000" w:rsidDel="00000000" w:rsidP="00000000" w:rsidRDefault="00000000" w:rsidRPr="00000000" w14:paraId="000009EB">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Auxilia a combater o estresse do felino,</w:t>
      </w:r>
    </w:p>
    <w:p w:rsidR="00000000" w:rsidDel="00000000" w:rsidP="00000000" w:rsidRDefault="00000000" w:rsidRPr="00000000" w14:paraId="000009E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Disponível em embalagem com 100 ml.</w:t>
      </w:r>
    </w:p>
    <w:p w:rsidR="00000000" w:rsidDel="00000000" w:rsidP="00000000" w:rsidRDefault="00000000" w:rsidRPr="00000000" w14:paraId="000009E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A Cat Dog é uma empresa que procura sempre inovar no segmento de produtos para os nossos animais de estimação. Prova disso é o desenvolvimento do Catnip Spray, a conhecida erva de gato em um formato líquido para ajudar tutores e pets.</w:t>
      </w:r>
    </w:p>
    <w:p w:rsidR="00000000" w:rsidDel="00000000" w:rsidP="00000000" w:rsidRDefault="00000000" w:rsidRPr="00000000" w14:paraId="000009EE">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E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O spray atrativo para gatos é utilizado para auxiliar o pet a ter interesse por atividades. Com a qualidade Cat Dog, o Catnip para gatos apresenta vários benefícios e vantagens, tais como:</w:t>
      </w:r>
    </w:p>
    <w:p w:rsidR="00000000" w:rsidDel="00000000" w:rsidP="00000000" w:rsidRDefault="00000000" w:rsidRPr="00000000" w14:paraId="000009F0">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F1">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É ideal para todos os gatos;</w:t>
      </w:r>
    </w:p>
    <w:p w:rsidR="00000000" w:rsidDel="00000000" w:rsidP="00000000" w:rsidRDefault="00000000" w:rsidRPr="00000000" w14:paraId="000009F2">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Ajuda a estimular o interesse por acessórios,</w:t>
      </w:r>
    </w:p>
    <w:p w:rsidR="00000000" w:rsidDel="00000000" w:rsidP="00000000" w:rsidRDefault="00000000" w:rsidRPr="00000000" w14:paraId="000009F3">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Contribui para a redução do estresse dos gatos. </w:t>
      </w:r>
    </w:p>
    <w:p w:rsidR="00000000" w:rsidDel="00000000" w:rsidP="00000000" w:rsidRDefault="00000000" w:rsidRPr="00000000" w14:paraId="000009F4">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9F5">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9F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7898348680649</w:t>
      </w:r>
    </w:p>
    <w:p w:rsidR="00000000" w:rsidDel="00000000" w:rsidP="00000000" w:rsidRDefault="00000000" w:rsidRPr="00000000" w14:paraId="000009F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9F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Indicada  para  gatos.</w:t>
      </w:r>
    </w:p>
    <w:p w:rsidR="00000000" w:rsidDel="00000000" w:rsidP="00000000" w:rsidRDefault="00000000" w:rsidRPr="00000000" w14:paraId="000009F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9F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9F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Mgz Ext Calopsita Soft 350g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9F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Alimento completo e balanceado, indicado para calopsitas e demais psitacídeos de pequeno e médio porte durante o período de “desmame” de filhotes, para o tratamento de aves convalescentes ou como substituto de sementes germinadas.</w:t>
      </w:r>
    </w:p>
    <w:p w:rsidR="00000000" w:rsidDel="00000000" w:rsidP="00000000" w:rsidRDefault="00000000" w:rsidRPr="00000000" w14:paraId="000009FD">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9F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7898401961562</w:t>
      </w:r>
    </w:p>
    <w:p w:rsidR="00000000" w:rsidDel="00000000" w:rsidP="00000000" w:rsidRDefault="00000000" w:rsidRPr="00000000" w14:paraId="000009F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0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Indicada para calopsita.</w:t>
      </w:r>
    </w:p>
    <w:p w:rsidR="00000000" w:rsidDel="00000000" w:rsidP="00000000" w:rsidRDefault="00000000" w:rsidRPr="00000000" w14:paraId="00000A0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0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0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0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Spray de Higiene Bucal Antiodor 120ml Therapet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05">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Possui hexametafosfato de sódio, um mineral que reage com a placa bacteriana (tártaro), transformando em um tipo de solúvel de cálcio, que em contato com a água ou a saliva, se dissolve na boca dos cães, levando embora milhões de bactérias que podem causar doenças dentária. unik distribuidora oficial therapet/leccato no BRASILConteúdo da Embalagem:1 un Spray de Higiene Bucal Antiodor 120ml Therapet</w:t>
      </w:r>
    </w:p>
    <w:p w:rsidR="00000000" w:rsidDel="00000000" w:rsidP="00000000" w:rsidRDefault="00000000" w:rsidRPr="00000000" w14:paraId="00000A06">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A0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7898618572230</w:t>
      </w:r>
    </w:p>
    <w:p w:rsidR="00000000" w:rsidDel="00000000" w:rsidP="00000000" w:rsidRDefault="00000000" w:rsidRPr="00000000" w14:paraId="00000A0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0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 e gatos.</w:t>
      </w:r>
    </w:p>
    <w:p w:rsidR="00000000" w:rsidDel="00000000" w:rsidP="00000000" w:rsidRDefault="00000000" w:rsidRPr="00000000" w14:paraId="00000A0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0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0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0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0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0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Ração Golden Caes Adult Carne Mini Bits 15 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10">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Indicada para cães adultos de porte pequeno;</w:t>
      </w:r>
    </w:p>
    <w:p w:rsidR="00000000" w:rsidDel="00000000" w:rsidP="00000000" w:rsidRDefault="00000000" w:rsidRPr="00000000" w14:paraId="00000A11">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Saúde oral, auxilia a redução da formação do tártaro;</w:t>
      </w:r>
    </w:p>
    <w:p w:rsidR="00000000" w:rsidDel="00000000" w:rsidP="00000000" w:rsidRDefault="00000000" w:rsidRPr="00000000" w14:paraId="00000A12">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Redução do odor das fezes, seleção de ingredientes especiais que auxiliam na redução do odor das fezes;</w:t>
      </w:r>
    </w:p>
    <w:p w:rsidR="00000000" w:rsidDel="00000000" w:rsidP="00000000" w:rsidRDefault="00000000" w:rsidRPr="00000000" w14:paraId="00000A13">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Intestino saudável, combinação de nutrientes de alta digestibilidade e fibras naturais;</w:t>
      </w:r>
    </w:p>
    <w:p w:rsidR="00000000" w:rsidDel="00000000" w:rsidP="00000000" w:rsidRDefault="00000000" w:rsidRPr="00000000" w14:paraId="00000A14">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Pele nutrida e pelagem sedosa, equilíbrio de ômegas e minerais;</w:t>
      </w:r>
    </w:p>
    <w:p w:rsidR="00000000" w:rsidDel="00000000" w:rsidP="00000000" w:rsidRDefault="00000000" w:rsidRPr="00000000" w14:paraId="00000A15">
      <w:pPr>
        <w:shd w:fill="ffffff" w:val="clear"/>
        <w:spacing w:after="300" w:lineRule="auto"/>
        <w:jc w:val="both"/>
        <w:rPr>
          <w:color w:val="696969"/>
          <w:sz w:val="24"/>
          <w:szCs w:val="24"/>
          <w:highlight w:val="white"/>
        </w:rPr>
      </w:pPr>
      <w:r w:rsidDel="00000000" w:rsidR="00000000" w:rsidRPr="00000000">
        <w:rPr>
          <w:b w:val="1"/>
          <w:sz w:val="24"/>
          <w:szCs w:val="24"/>
          <w:highlight w:val="white"/>
          <w:rtl w:val="0"/>
        </w:rPr>
        <w:t xml:space="preserve">Composição:</w:t>
        <w:br w:type="textWrapping"/>
      </w:r>
      <w:r w:rsidDel="00000000" w:rsidR="00000000" w:rsidRPr="00000000">
        <w:rPr>
          <w:color w:val="696969"/>
          <w:sz w:val="24"/>
          <w:szCs w:val="24"/>
          <w:highlight w:val="white"/>
          <w:rtl w:val="0"/>
        </w:rPr>
        <w:t xml:space="preserve">Farinha de vísceras de frango, farinha de carne, milho integral moído*, quirera de arroz, polpa de beterraba, farelo de arroz desengordurado, gordura de frango, gordura suína, semente de linhaça, hidrolisado de suíno e frango, ácido propiônico, antioxidantes BHA e BHT, cloreto de potássio, cloreto de sódio, extrato de yucca (0,04%), hexametafosfato de sódio (0,1%), levedura seca de cana-de-açúcar, bentonita , vitamina A, vitamina B12, vitamina C, vitamina D3, vitamina E, vitamina K3, ácido fólico, ácido pantotênico, biotina, cloreto de colina, niacina, piridoxina, riboflavina, tiamina, iodeto de potássio, selênio metionina, sulfato de cobre, sulfato de ferro, sulfato de manganês, sulfato de zinco. *Contém milho transgênico (espécies doadoras de gene: Bacillus thuringiensis, Agrobacterium tumefaciens, Streptomyces viridochromogenes, Zea mays)</w:t>
      </w:r>
    </w:p>
    <w:p w:rsidR="00000000" w:rsidDel="00000000" w:rsidP="00000000" w:rsidRDefault="00000000" w:rsidRPr="00000000" w14:paraId="00000A16">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A17">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A1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7897348205319</w:t>
      </w:r>
    </w:p>
    <w:p w:rsidR="00000000" w:rsidDel="00000000" w:rsidP="00000000" w:rsidRDefault="00000000" w:rsidRPr="00000000" w14:paraId="00000A1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1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 adultos de porte pequeno</w:t>
      </w:r>
    </w:p>
    <w:p w:rsidR="00000000" w:rsidDel="00000000" w:rsidP="00000000" w:rsidRDefault="00000000" w:rsidRPr="00000000" w14:paraId="00000A1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1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1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1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Brinquedo Pelucia Castor Cinza 2467</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1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Pelúcia castro, excelente para diversão do seu pet.</w:t>
      </w:r>
    </w:p>
    <w:p w:rsidR="00000000" w:rsidDel="00000000" w:rsidP="00000000" w:rsidRDefault="00000000" w:rsidRPr="00000000" w14:paraId="00000A20">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A2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7899131704221</w:t>
      </w:r>
    </w:p>
    <w:p w:rsidR="00000000" w:rsidDel="00000000" w:rsidP="00000000" w:rsidRDefault="00000000" w:rsidRPr="00000000" w14:paraId="00000A2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2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A2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2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2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2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Nd Ancestral Fran/roma Ad.mini 10,1kg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28">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Ração N&amp;D Ancestral Grain Cães Adultos Raças Pequenas é um alimento de origem Italiana, com baixo índice glicêmico, possui apenas cereais ancestrais em pequena quantidade, que resulta em um produto com nível de amido reduzido, por isso promove menor oscilação da resposta glicêmica. Conservado naturalmente, utilização da Vitamina E (concentrado de tocoferóis) como conservante natural, livre de BHA e BHT. Possui 90% de ingredientes de origem animal e livre de transgênico. Uma ração cientificamente elaborada para respeitar a natureza e o metabolismo de seu pet.</w:t>
      </w:r>
    </w:p>
    <w:p w:rsidR="00000000" w:rsidDel="00000000" w:rsidP="00000000" w:rsidRDefault="00000000" w:rsidRPr="00000000" w14:paraId="00000A29">
      <w:pPr>
        <w:shd w:fill="ffffff" w:val="clear"/>
        <w:spacing w:after="300" w:lineRule="auto"/>
        <w:jc w:val="both"/>
        <w:rPr>
          <w:color w:val="696969"/>
          <w:sz w:val="24"/>
          <w:szCs w:val="24"/>
          <w:highlight w:val="white"/>
        </w:rPr>
      </w:pPr>
      <w:r w:rsidDel="00000000" w:rsidR="00000000" w:rsidRPr="00000000">
        <w:rPr>
          <w:rtl w:val="0"/>
        </w:rPr>
      </w:r>
    </w:p>
    <w:p w:rsidR="00000000" w:rsidDel="00000000" w:rsidP="00000000" w:rsidRDefault="00000000" w:rsidRPr="00000000" w14:paraId="00000A2A">
      <w:pPr>
        <w:shd w:fill="ffffff" w:val="clear"/>
        <w:spacing w:after="300" w:lineRule="auto"/>
        <w:jc w:val="both"/>
        <w:rPr>
          <w:color w:val="696969"/>
          <w:sz w:val="24"/>
          <w:szCs w:val="24"/>
          <w:highlight w:val="white"/>
        </w:rPr>
      </w:pPr>
      <w:r w:rsidDel="00000000" w:rsidR="00000000" w:rsidRPr="00000000">
        <w:rPr>
          <w:b w:val="1"/>
          <w:sz w:val="24"/>
          <w:szCs w:val="24"/>
          <w:highlight w:val="white"/>
          <w:rtl w:val="0"/>
        </w:rPr>
        <w:t xml:space="preserve">Composição Básica:</w:t>
      </w:r>
      <w:r w:rsidDel="00000000" w:rsidR="00000000" w:rsidRPr="00000000">
        <w:rPr>
          <w:color w:val="696969"/>
          <w:sz w:val="24"/>
          <w:szCs w:val="24"/>
          <w:highlight w:val="white"/>
          <w:rtl w:val="0"/>
        </w:rPr>
        <w:br w:type="textWrapping"/>
        <w:t xml:space="preserve">Carne de frango (mecanicamente separada), farinha de vísceras de aves (mín. 10%), ovo desidratado, aveia (mín. 1%), sorgo, cevada (mín. 1%), farinha de peixe, óleo de frango, óleo de peixe, polpa de beterraba, casca de ervilha, alfafa desidratada, lignocelulose, semente de psyllium, levedura seca de cervejaria, cenoura desidratada, espinafre desidratado, laranja desidratada, maçã desidratada, blueberry desidratado, extrato de romã (mín. 0,075%), extrato de chá verde, extrato de aloe vera, cúrcuma em pó, beta caroteno, luteína, aditivos prebióticos (FOS e MOS), DL-metionina, taurina, L-carnitina, sulfato de condroitina, sulfato de glicosamina, extrato de yucca, zeolita, hidrolisado de fígado de frango e suíno, vitaminas (A, D3, E, B1, B2, B6, B12, C, biotina, niacina, ácido pantotênico, ácido fólico, cloreto de colina), fosfato bicálcico, cloreto de potássio, ferro aminoácido quelato, cobre aminoácido quelato, zinco aminoácido quelato, manganês aminoácido quelato, proteinato de selênio, iodato de cálcio, propionato de cálcio, concentrado de tocoferóis. Eventual substitutivo: proteína hidrolisada de peixe.</w:t>
      </w:r>
    </w:p>
    <w:p w:rsidR="00000000" w:rsidDel="00000000" w:rsidP="00000000" w:rsidRDefault="00000000" w:rsidRPr="00000000" w14:paraId="00000A2B">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A2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7898604432722</w:t>
      </w:r>
    </w:p>
    <w:p w:rsidR="00000000" w:rsidDel="00000000" w:rsidP="00000000" w:rsidRDefault="00000000" w:rsidRPr="00000000" w14:paraId="00000A2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2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 adultos de raças pequenas.</w:t>
      </w:r>
    </w:p>
    <w:p w:rsidR="00000000" w:rsidDel="00000000" w:rsidP="00000000" w:rsidRDefault="00000000" w:rsidRPr="00000000" w14:paraId="00000A2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3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3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3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Comedouro P Caes Alto Barro 02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33">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Uma maior facilidade para servir alimentos ao seu gato.</w:t>
      </w:r>
    </w:p>
    <w:p w:rsidR="00000000" w:rsidDel="00000000" w:rsidP="00000000" w:rsidRDefault="00000000" w:rsidRPr="00000000" w14:paraId="00000A34">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A3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7899051501962</w:t>
      </w:r>
    </w:p>
    <w:p w:rsidR="00000000" w:rsidDel="00000000" w:rsidP="00000000" w:rsidRDefault="00000000" w:rsidRPr="00000000" w14:paraId="00000A3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3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A3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3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3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3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 Dog Corda Puxador Bola Ii 30 X 6 Cm - Bom Amigo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3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Muita diversão para o seu pet.</w:t>
      </w:r>
    </w:p>
    <w:p w:rsidR="00000000" w:rsidDel="00000000" w:rsidP="00000000" w:rsidRDefault="00000000" w:rsidRPr="00000000" w14:paraId="00000A3D">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A3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7898665193792</w:t>
      </w:r>
    </w:p>
    <w:p w:rsidR="00000000" w:rsidDel="00000000" w:rsidP="00000000" w:rsidRDefault="00000000" w:rsidRPr="00000000" w14:paraId="00000A3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4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A4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4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4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 Porco de Pelucia - Chalesco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44">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Muita diversão para o seu pet.</w:t>
      </w:r>
    </w:p>
    <w:p w:rsidR="00000000" w:rsidDel="00000000" w:rsidP="00000000" w:rsidRDefault="00000000" w:rsidRPr="00000000" w14:paraId="00000A45">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A4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7898491053628</w:t>
      </w:r>
    </w:p>
    <w:p w:rsidR="00000000" w:rsidDel="00000000" w:rsidP="00000000" w:rsidRDefault="00000000" w:rsidRPr="00000000" w14:paraId="00000A4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4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A4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4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4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Ração N&amp;D Pumpkin para Cães Filhotes Raças Mini sabor Cordeiro, Abóbora e Blueberry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4C">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Indicado para cães filhotes;</w:t>
      </w:r>
    </w:p>
    <w:p w:rsidR="00000000" w:rsidDel="00000000" w:rsidP="00000000" w:rsidRDefault="00000000" w:rsidRPr="00000000" w14:paraId="00000A4D">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Ideal para os pets de raças pequenas; </w:t>
      </w:r>
    </w:p>
    <w:p w:rsidR="00000000" w:rsidDel="00000000" w:rsidP="00000000" w:rsidRDefault="00000000" w:rsidRPr="00000000" w14:paraId="00000A4E">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Alimento completo e balanceado; </w:t>
      </w:r>
    </w:p>
    <w:p w:rsidR="00000000" w:rsidDel="00000000" w:rsidP="00000000" w:rsidRDefault="00000000" w:rsidRPr="00000000" w14:paraId="00000A4F">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Livre de glúten e transgênicos; </w:t>
      </w:r>
    </w:p>
    <w:p w:rsidR="00000000" w:rsidDel="00000000" w:rsidP="00000000" w:rsidRDefault="00000000" w:rsidRPr="00000000" w14:paraId="00000A50">
      <w:pPr>
        <w:shd w:fill="ffffff" w:val="clear"/>
        <w:spacing w:after="300" w:lineRule="auto"/>
        <w:jc w:val="both"/>
        <w:rPr>
          <w:sz w:val="24"/>
          <w:szCs w:val="24"/>
          <w:highlight w:val="white"/>
        </w:rPr>
      </w:pPr>
      <w:r w:rsidDel="00000000" w:rsidR="00000000" w:rsidRPr="00000000">
        <w:rPr>
          <w:b w:val="1"/>
          <w:sz w:val="24"/>
          <w:szCs w:val="24"/>
          <w:highlight w:val="white"/>
          <w:rtl w:val="0"/>
        </w:rPr>
        <w:t xml:space="preserve">Composição:</w:t>
        <w:br w:type="textWrapping"/>
      </w:r>
      <w:r w:rsidDel="00000000" w:rsidR="00000000" w:rsidRPr="00000000">
        <w:rPr>
          <w:sz w:val="24"/>
          <w:szCs w:val="24"/>
          <w:highlight w:val="white"/>
          <w:rtl w:val="0"/>
        </w:rPr>
        <w:t xml:space="preserve">Farinha de carne e ossos de ovino (mín. 7%), farinha de vísceras de frango, abóbora desidratada (mín. 2,5%), ovo desidratado, farinha de peixe, farinha de torresmo (proteína isolada de suíno), amido de batata, óleo de peixe, óleo de frango, polpa de beterraba, fibra de ervilha, alfafa desidratada (mín. 1%), lignocelulose, psyllium (mín. 0,1%), levedura de cerveja, cenoura desidratada, espinafre desidratado, laranja desidratada, maçã desidratada, blueberry em pó (mín. 0,075%), extrato de romã, extrato de chá verde (mín. 0,01%), extrato de aloe vera (mín. 0,05%), extrato de cúrcuma, betacaroteno, luteína, fruto-oligossacarídeos, mannan-oligossacarídeos, DL-metionina, taurina, L-carnitina, sulfato de condroitina, sulfato de glucosamina, extrato de yucca, zeolita, hidrolisado de fígado de frango e/ou suíno, vitaminas (A, D3, E, K3, B1, B2, B6, B12, C, biotina, niacina, ácido pantotênico, ácido fólico, cloreto de colina), cloreto de potássio, ferro orgânico, cobre orgânico, zinco orgânico, manganês orgânico, selênio orgânico, iodato de cálcio, propionato de cálcio, antioxidante natural (concentrado de tocoferóis).</w:t>
      </w:r>
    </w:p>
    <w:p w:rsidR="00000000" w:rsidDel="00000000" w:rsidP="00000000" w:rsidRDefault="00000000" w:rsidRPr="00000000" w14:paraId="00000A51">
      <w:pPr>
        <w:shd w:fill="ffffff" w:val="clear"/>
        <w:spacing w:after="30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A52">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A5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7898604433415</w:t>
      </w:r>
    </w:p>
    <w:p w:rsidR="00000000" w:rsidDel="00000000" w:rsidP="00000000" w:rsidRDefault="00000000" w:rsidRPr="00000000" w14:paraId="00000A5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5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 filhotes.</w:t>
      </w:r>
    </w:p>
    <w:p w:rsidR="00000000" w:rsidDel="00000000" w:rsidP="00000000" w:rsidRDefault="00000000" w:rsidRPr="00000000" w14:paraId="00000A5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5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5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5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Guia de Corda Rolica Com Amortecedor 16mm X 0,35cm - Imperio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5A">
      <w:pPr>
        <w:shd w:fill="ffffff" w:val="clear"/>
        <w:spacing w:after="300" w:lineRule="auto"/>
        <w:jc w:val="both"/>
        <w:rPr>
          <w:b w:val="1"/>
          <w:sz w:val="24"/>
          <w:szCs w:val="24"/>
          <w:highlight w:val="white"/>
        </w:rPr>
      </w:pPr>
      <w:r w:rsidDel="00000000" w:rsidR="00000000" w:rsidRPr="00000000">
        <w:rPr>
          <w:b w:val="1"/>
          <w:sz w:val="24"/>
          <w:szCs w:val="24"/>
          <w:highlight w:val="white"/>
          <w:rtl w:val="0"/>
        </w:rPr>
        <w:t xml:space="preserve">Atenção - Cores sortidas</w:t>
      </w:r>
      <w:r w:rsidDel="00000000" w:rsidR="00000000" w:rsidRPr="00000000">
        <w:rPr>
          <w:rtl w:val="0"/>
        </w:rPr>
      </w:r>
    </w:p>
    <w:p w:rsidR="00000000" w:rsidDel="00000000" w:rsidP="00000000" w:rsidRDefault="00000000" w:rsidRPr="00000000" w14:paraId="00000A5B">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A5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7898301740229</w:t>
      </w:r>
    </w:p>
    <w:p w:rsidR="00000000" w:rsidDel="00000000" w:rsidP="00000000" w:rsidRDefault="00000000" w:rsidRPr="00000000" w14:paraId="00000A5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5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A5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6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6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6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Nd Pumpkin Frango/Roma Ad. Mini 800G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63">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Frango, Abóbora e Romã</w:t>
      </w:r>
    </w:p>
    <w:p w:rsidR="00000000" w:rsidDel="00000000" w:rsidP="00000000" w:rsidRDefault="00000000" w:rsidRPr="00000000" w14:paraId="00000A64">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Alimento completo e balanceado para cães adultos de raças pequena</w:t>
      </w:r>
    </w:p>
    <w:p w:rsidR="00000000" w:rsidDel="00000000" w:rsidP="00000000" w:rsidRDefault="00000000" w:rsidRPr="00000000" w14:paraId="00000A65">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Indicado para cães;</w:t>
      </w:r>
    </w:p>
    <w:p w:rsidR="00000000" w:rsidDel="00000000" w:rsidP="00000000" w:rsidRDefault="00000000" w:rsidRPr="00000000" w14:paraId="00000A66">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Alimento completo e balanceado para cães adultos de raças pequenas; </w:t>
      </w:r>
    </w:p>
    <w:p w:rsidR="00000000" w:rsidDel="00000000" w:rsidP="00000000" w:rsidRDefault="00000000" w:rsidRPr="00000000" w14:paraId="00000A67">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Livre de glúten e transgênicos e baixo índice de glicêmico;</w:t>
      </w:r>
    </w:p>
    <w:p w:rsidR="00000000" w:rsidDel="00000000" w:rsidP="00000000" w:rsidRDefault="00000000" w:rsidRPr="00000000" w14:paraId="00000A68">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A6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7898604433477</w:t>
      </w:r>
    </w:p>
    <w:p w:rsidR="00000000" w:rsidDel="00000000" w:rsidP="00000000" w:rsidRDefault="00000000" w:rsidRPr="00000000" w14:paraId="00000A6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6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A6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6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6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6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Ração N&amp;D Pumpkin para Cães Adultos Raças Mini sabor Frango, Abóbora e Romã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70">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Indicado para cães;</w:t>
      </w:r>
    </w:p>
    <w:p w:rsidR="00000000" w:rsidDel="00000000" w:rsidP="00000000" w:rsidRDefault="00000000" w:rsidRPr="00000000" w14:paraId="00000A71">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Alimento completo e balanceado para cães adultos de raças pequenas; </w:t>
      </w:r>
    </w:p>
    <w:p w:rsidR="00000000" w:rsidDel="00000000" w:rsidP="00000000" w:rsidRDefault="00000000" w:rsidRPr="00000000" w14:paraId="00000A72">
      <w:pPr>
        <w:shd w:fill="ffffff" w:val="clear"/>
        <w:spacing w:after="300" w:lineRule="auto"/>
        <w:jc w:val="both"/>
        <w:rPr>
          <w:color w:val="696969"/>
          <w:sz w:val="24"/>
          <w:szCs w:val="24"/>
          <w:highlight w:val="white"/>
        </w:rPr>
      </w:pPr>
      <w:r w:rsidDel="00000000" w:rsidR="00000000" w:rsidRPr="00000000">
        <w:rPr>
          <w:color w:val="696969"/>
          <w:sz w:val="24"/>
          <w:szCs w:val="24"/>
          <w:highlight w:val="white"/>
          <w:rtl w:val="0"/>
        </w:rPr>
        <w:t xml:space="preserve">- Livre de glúten e transgênicos e baixo índice de glicêmico;</w:t>
      </w:r>
    </w:p>
    <w:p w:rsidR="00000000" w:rsidDel="00000000" w:rsidP="00000000" w:rsidRDefault="00000000" w:rsidRPr="00000000" w14:paraId="00000A73">
      <w:pPr>
        <w:shd w:fill="ffffff" w:val="clear"/>
        <w:spacing w:after="300" w:lineRule="auto"/>
        <w:jc w:val="both"/>
        <w:rPr>
          <w:sz w:val="24"/>
          <w:szCs w:val="24"/>
          <w:highlight w:val="white"/>
        </w:rPr>
      </w:pPr>
      <w:r w:rsidDel="00000000" w:rsidR="00000000" w:rsidRPr="00000000">
        <w:rPr>
          <w:b w:val="1"/>
          <w:sz w:val="24"/>
          <w:szCs w:val="24"/>
          <w:highlight w:val="white"/>
          <w:rtl w:val="0"/>
        </w:rPr>
        <w:t xml:space="preserve">Composição:</w:t>
        <w:br w:type="textWrapping"/>
      </w:r>
      <w:r w:rsidDel="00000000" w:rsidR="00000000" w:rsidRPr="00000000">
        <w:rPr>
          <w:sz w:val="24"/>
          <w:szCs w:val="24"/>
          <w:highlight w:val="white"/>
          <w:rtl w:val="0"/>
        </w:rPr>
        <w:t xml:space="preserve">Farinha de vísceras de frango (mín. 30%), abóbora desidratada (mín. 2,5%), ovo desidratado, farinha de peixe, farinha de torresmo (proteína isolada de suíno), amido de batata, óleo de peixe, óleo de frango, polpa de beterraba, fibra de ervilha, alfafa desidratada (mín. 1%), lignocelulose, psyllium (mín. 0,1%), levedura de cerveja, cenoura desidratada, espinafre desidratado, laranja desidratada, maçã desidratada, blueberry em pó, extrato de romã (mín. 0,075%), extrato de chá verde (mín. 0,01%), extrato de aloe vera (mín. 0,05%), extrato de cúrcuma, betacaroteno, luteína, fruto-oligossacarídeos, mannan-oligossacarídeos, DL-metionina, taurina, L-carnitina, sulfato de condroitina, sulfato de glucosamina, extrato de yucca, zeolita, hidrolisado de fígado de frango e/ou suíno, vitaminas (A, D3, E, K3, B1, B2, B6, B12, C, biotina, niacina, ácido pantotênico, ácido fólico, cloreto de colina), cloreto de potássio, ferro orgânico, cobre orgânico, zinco orgânico, manganês orgânico, selênio orgânico, iodato de cálcio, propionato de cálcio, antioxidante natural (concentrado de tocoferóis).</w:t>
      </w:r>
    </w:p>
    <w:p w:rsidR="00000000" w:rsidDel="00000000" w:rsidP="00000000" w:rsidRDefault="00000000" w:rsidRPr="00000000" w14:paraId="00000A74">
      <w:pPr>
        <w:shd w:fill="ffffff" w:val="clear"/>
        <w:spacing w:after="30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A75">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A7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7898604433491</w:t>
      </w:r>
    </w:p>
    <w:p w:rsidR="00000000" w:rsidDel="00000000" w:rsidP="00000000" w:rsidRDefault="00000000" w:rsidRPr="00000000" w14:paraId="00000A7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7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 adultos de raças mini</w:t>
      </w:r>
    </w:p>
    <w:p w:rsidR="00000000" w:rsidDel="00000000" w:rsidP="00000000" w:rsidRDefault="00000000" w:rsidRPr="00000000" w14:paraId="00000A7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7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7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7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7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SNACK BONE APETTIT PRO RELAX 65G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7E">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A7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7898585388377</w:t>
      </w:r>
    </w:p>
    <w:p w:rsidR="00000000" w:rsidDel="00000000" w:rsidP="00000000" w:rsidRDefault="00000000" w:rsidRPr="00000000" w14:paraId="00000A8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8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A8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8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8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8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VETLIFE WET CAN CONVALESCENCE 300G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8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8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Indicada para cães;</w:t>
      </w:r>
    </w:p>
    <w:p w:rsidR="00000000" w:rsidDel="00000000" w:rsidP="00000000" w:rsidRDefault="00000000" w:rsidRPr="00000000" w14:paraId="00000A8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Alimentação coadjuvante para pets em situação de convalescença;</w:t>
      </w:r>
    </w:p>
    <w:p w:rsidR="00000000" w:rsidDel="00000000" w:rsidP="00000000" w:rsidRDefault="00000000" w:rsidRPr="00000000" w14:paraId="00000A8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Proporciona maior suporte nutricional;</w:t>
      </w:r>
    </w:p>
    <w:p w:rsidR="00000000" w:rsidDel="00000000" w:rsidP="00000000" w:rsidRDefault="00000000" w:rsidRPr="00000000" w14:paraId="00000A8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Conta com fórmula enriquecida com minerais e vitaminas,</w:t>
      </w:r>
    </w:p>
    <w:p w:rsidR="00000000" w:rsidDel="00000000" w:rsidP="00000000" w:rsidRDefault="00000000" w:rsidRPr="00000000" w14:paraId="00000A8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Disponível em embalagem de 300 g.</w:t>
      </w:r>
    </w:p>
    <w:p w:rsidR="00000000" w:rsidDel="00000000" w:rsidP="00000000" w:rsidRDefault="00000000" w:rsidRPr="00000000" w14:paraId="00000A8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8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Composição:</w:t>
        <w:br w:type="textWrapping"/>
      </w:r>
      <w:r w:rsidDel="00000000" w:rsidR="00000000" w:rsidRPr="00000000">
        <w:rPr>
          <w:rFonts w:ascii="Montserrat" w:cs="Montserrat" w:eastAsia="Montserrat" w:hAnsi="Montserrat"/>
          <w:sz w:val="24"/>
          <w:szCs w:val="24"/>
          <w:highlight w:val="white"/>
          <w:rtl w:val="0"/>
        </w:rPr>
        <w:t xml:space="preserve">Carne de frango, atum, sardinha integral, fígado de frango, proteína hidrolisada de peixe, batata doce desidratada, gema de ovo, quinoa, óleo de peixe refinado, gordura de frango, óleo de linhaça, aditivos prebióticos (Inulina e MOS), fibra de ervilha, levedura seca de cervejaria, levedura enriquecida com selênio, extrato de chá verde, taurina, vitaminas (A, D3, E), sulfato de glicosamina, sulfato de condroitina, ferro aminoácido quelato, quelato cobre-metionina hidroxi análoga, quelato zinco-metionina hidroxi análoga, quelato manganês-metionina hidroxi análoga, iodato de cálcio, carbonato de cálcio, fosfato bicálcico, cloreto de potássio, cloreto de sódio</w:t>
      </w:r>
    </w:p>
    <w:p w:rsidR="00000000" w:rsidDel="00000000" w:rsidP="00000000" w:rsidRDefault="00000000" w:rsidRPr="00000000" w14:paraId="00000A8E">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A8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8606014102789</w:t>
      </w:r>
    </w:p>
    <w:p w:rsidR="00000000" w:rsidDel="00000000" w:rsidP="00000000" w:rsidRDefault="00000000" w:rsidRPr="00000000" w14:paraId="00000A9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9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A9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9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9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9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Varinha Centopeia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9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9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Cores sortidas</w:t>
      </w:r>
    </w:p>
    <w:p w:rsidR="00000000" w:rsidDel="00000000" w:rsidP="00000000" w:rsidRDefault="00000000" w:rsidRPr="00000000" w14:paraId="00000A98">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A9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7629186811885</w:t>
      </w:r>
    </w:p>
    <w:p w:rsidR="00000000" w:rsidDel="00000000" w:rsidP="00000000" w:rsidRDefault="00000000" w:rsidRPr="00000000" w14:paraId="00000A9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9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gatos.</w:t>
      </w:r>
    </w:p>
    <w:p w:rsidR="00000000" w:rsidDel="00000000" w:rsidP="00000000" w:rsidRDefault="00000000" w:rsidRPr="00000000" w14:paraId="00000A9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9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9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w:t>
      </w:r>
      <w:r w:rsidDel="00000000" w:rsidR="00000000" w:rsidRPr="00000000">
        <w:rPr>
          <w:rFonts w:ascii="Montserrat" w:cs="Montserrat" w:eastAsia="Montserrat" w:hAnsi="Montserrat"/>
          <w:b w:val="1"/>
          <w:sz w:val="24"/>
          <w:szCs w:val="24"/>
          <w:highlight w:val="white"/>
          <w:rtl w:val="0"/>
        </w:rPr>
        <w:t xml:space="preserve"> Brinquedo Chalesco Macaquinho Fofo para Cães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9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Indicado para cães;</w:t>
      </w:r>
    </w:p>
    <w:p w:rsidR="00000000" w:rsidDel="00000000" w:rsidP="00000000" w:rsidRDefault="00000000" w:rsidRPr="00000000" w14:paraId="00000AA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Com braços e pernas esticadas;</w:t>
      </w:r>
    </w:p>
    <w:p w:rsidR="00000000" w:rsidDel="00000000" w:rsidP="00000000" w:rsidRDefault="00000000" w:rsidRPr="00000000" w14:paraId="00000AA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Conta com uma costura de alta qualidade;</w:t>
      </w:r>
    </w:p>
    <w:p w:rsidR="00000000" w:rsidDel="00000000" w:rsidP="00000000" w:rsidRDefault="00000000" w:rsidRPr="00000000" w14:paraId="00000AA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Apito interativo para garantir a diversão de seu pet;</w:t>
      </w:r>
    </w:p>
    <w:p w:rsidR="00000000" w:rsidDel="00000000" w:rsidP="00000000" w:rsidRDefault="00000000" w:rsidRPr="00000000" w14:paraId="00000AA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Possui um belo design;</w:t>
      </w:r>
    </w:p>
    <w:p w:rsidR="00000000" w:rsidDel="00000000" w:rsidP="00000000" w:rsidRDefault="00000000" w:rsidRPr="00000000" w14:paraId="00000AA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Divertido e lindo;</w:t>
      </w:r>
    </w:p>
    <w:p w:rsidR="00000000" w:rsidDel="00000000" w:rsidP="00000000" w:rsidRDefault="00000000" w:rsidRPr="00000000" w14:paraId="00000AA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Disponível em embalagem com 1 unidade.</w:t>
      </w:r>
    </w:p>
    <w:p w:rsidR="00000000" w:rsidDel="00000000" w:rsidP="00000000" w:rsidRDefault="00000000" w:rsidRPr="00000000" w14:paraId="00000AA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A7">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AA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7898491038717</w:t>
      </w:r>
    </w:p>
    <w:p w:rsidR="00000000" w:rsidDel="00000000" w:rsidP="00000000" w:rsidRDefault="00000000" w:rsidRPr="00000000" w14:paraId="00000AA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A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AA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A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A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AE">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A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B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Cat Varinha Hostoak C2153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B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Indicado para cães;</w:t>
      </w:r>
    </w:p>
    <w:p w:rsidR="00000000" w:rsidDel="00000000" w:rsidP="00000000" w:rsidRDefault="00000000" w:rsidRPr="00000000" w14:paraId="00000AB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Com braços e pernas esticadas;</w:t>
      </w:r>
    </w:p>
    <w:p w:rsidR="00000000" w:rsidDel="00000000" w:rsidP="00000000" w:rsidRDefault="00000000" w:rsidRPr="00000000" w14:paraId="00000AB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Conta com uma costura de alta qualidade;</w:t>
      </w:r>
    </w:p>
    <w:p w:rsidR="00000000" w:rsidDel="00000000" w:rsidP="00000000" w:rsidRDefault="00000000" w:rsidRPr="00000000" w14:paraId="00000AB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Apito interativo para garantir a diversão de seu pet;</w:t>
      </w:r>
    </w:p>
    <w:p w:rsidR="00000000" w:rsidDel="00000000" w:rsidP="00000000" w:rsidRDefault="00000000" w:rsidRPr="00000000" w14:paraId="00000AB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Possui um belo design;</w:t>
      </w:r>
    </w:p>
    <w:p w:rsidR="00000000" w:rsidDel="00000000" w:rsidP="00000000" w:rsidRDefault="00000000" w:rsidRPr="00000000" w14:paraId="00000AB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Divertido e lindo;</w:t>
      </w:r>
    </w:p>
    <w:p w:rsidR="00000000" w:rsidDel="00000000" w:rsidP="00000000" w:rsidRDefault="00000000" w:rsidRPr="00000000" w14:paraId="00000AB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Disponível em embalagem com 1 unidade.</w:t>
      </w:r>
    </w:p>
    <w:p w:rsidR="00000000" w:rsidDel="00000000" w:rsidP="00000000" w:rsidRDefault="00000000" w:rsidRPr="00000000" w14:paraId="00000AB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B9">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AB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7898491038717</w:t>
      </w:r>
    </w:p>
    <w:p w:rsidR="00000000" w:rsidDel="00000000" w:rsidP="00000000" w:rsidRDefault="00000000" w:rsidRPr="00000000" w14:paraId="00000AB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B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AB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BE">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B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C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Cat Varinha Hostoak C2153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C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Indicado para gatos;</w:t>
      </w:r>
    </w:p>
    <w:p w:rsidR="00000000" w:rsidDel="00000000" w:rsidP="00000000" w:rsidRDefault="00000000" w:rsidRPr="00000000" w14:paraId="00000AC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Possui um belo design;</w:t>
      </w:r>
    </w:p>
    <w:p w:rsidR="00000000" w:rsidDel="00000000" w:rsidP="00000000" w:rsidRDefault="00000000" w:rsidRPr="00000000" w14:paraId="00000AC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Divertido e lindo;</w:t>
      </w:r>
    </w:p>
    <w:p w:rsidR="00000000" w:rsidDel="00000000" w:rsidP="00000000" w:rsidRDefault="00000000" w:rsidRPr="00000000" w14:paraId="00000AC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Disponível em embalagem com 1 unidade</w:t>
      </w:r>
    </w:p>
    <w:p w:rsidR="00000000" w:rsidDel="00000000" w:rsidP="00000000" w:rsidRDefault="00000000" w:rsidRPr="00000000" w14:paraId="00000AC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Cores sortidas.</w:t>
      </w:r>
    </w:p>
    <w:p w:rsidR="00000000" w:rsidDel="00000000" w:rsidP="00000000" w:rsidRDefault="00000000" w:rsidRPr="00000000" w14:paraId="00000AC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C7">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AC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7908464202639</w:t>
      </w:r>
    </w:p>
    <w:p w:rsidR="00000000" w:rsidDel="00000000" w:rsidP="00000000" w:rsidRDefault="00000000" w:rsidRPr="00000000" w14:paraId="00000AC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C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gatos.</w:t>
      </w:r>
    </w:p>
    <w:p w:rsidR="00000000" w:rsidDel="00000000" w:rsidP="00000000" w:rsidRDefault="00000000" w:rsidRPr="00000000" w14:paraId="00000AC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C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C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C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Brinquedo Pelúcia Lagosta Home Pet para Cães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C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Indicado para cães; </w:t>
      </w:r>
    </w:p>
    <w:p w:rsidR="00000000" w:rsidDel="00000000" w:rsidP="00000000" w:rsidRDefault="00000000" w:rsidRPr="00000000" w14:paraId="00000AD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Divertido e criativo;</w:t>
      </w:r>
    </w:p>
    <w:p w:rsidR="00000000" w:rsidDel="00000000" w:rsidP="00000000" w:rsidRDefault="00000000" w:rsidRPr="00000000" w14:paraId="00000AD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Ajuda a combater o estresse do seu pet, </w:t>
      </w:r>
    </w:p>
    <w:p w:rsidR="00000000" w:rsidDel="00000000" w:rsidP="00000000" w:rsidRDefault="00000000" w:rsidRPr="00000000" w14:paraId="00000AD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Possui textura macia de pelúcia.</w:t>
      </w:r>
    </w:p>
    <w:p w:rsidR="00000000" w:rsidDel="00000000" w:rsidP="00000000" w:rsidRDefault="00000000" w:rsidRPr="00000000" w14:paraId="00000AD3">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AD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7896176802554</w:t>
      </w:r>
    </w:p>
    <w:p w:rsidR="00000000" w:rsidDel="00000000" w:rsidP="00000000" w:rsidRDefault="00000000" w:rsidRPr="00000000" w14:paraId="00000AD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D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AD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D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D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D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D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D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D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Brinquedo Pelúcia Pintinho Home Pet para Cães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D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Indicado para cães; </w:t>
      </w:r>
    </w:p>
    <w:p w:rsidR="00000000" w:rsidDel="00000000" w:rsidP="00000000" w:rsidRDefault="00000000" w:rsidRPr="00000000" w14:paraId="00000AD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Divertido e criativo;</w:t>
      </w:r>
    </w:p>
    <w:p w:rsidR="00000000" w:rsidDel="00000000" w:rsidP="00000000" w:rsidRDefault="00000000" w:rsidRPr="00000000" w14:paraId="00000AE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Ajuda a combater o estresse do seu pet, </w:t>
      </w:r>
    </w:p>
    <w:p w:rsidR="00000000" w:rsidDel="00000000" w:rsidP="00000000" w:rsidRDefault="00000000" w:rsidRPr="00000000" w14:paraId="00000AE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Possui textura macia de pelúcia.</w:t>
      </w:r>
    </w:p>
    <w:p w:rsidR="00000000" w:rsidDel="00000000" w:rsidP="00000000" w:rsidRDefault="00000000" w:rsidRPr="00000000" w14:paraId="00000AE2">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AE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7896176827922</w:t>
      </w:r>
    </w:p>
    <w:p w:rsidR="00000000" w:rsidDel="00000000" w:rsidP="00000000" w:rsidRDefault="00000000" w:rsidRPr="00000000" w14:paraId="00000AE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E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AE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E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E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Frisbee Laranja (pet Max)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E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Indicado para cães;</w:t>
      </w:r>
    </w:p>
    <w:p w:rsidR="00000000" w:rsidDel="00000000" w:rsidP="00000000" w:rsidRDefault="00000000" w:rsidRPr="00000000" w14:paraId="00000AE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Mantém seu pet alegre e entretido;</w:t>
      </w:r>
    </w:p>
    <w:p w:rsidR="00000000" w:rsidDel="00000000" w:rsidP="00000000" w:rsidRDefault="00000000" w:rsidRPr="00000000" w14:paraId="00000AE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Confeccionado em material atóxico e resistente;</w:t>
      </w:r>
    </w:p>
    <w:p w:rsidR="00000000" w:rsidDel="00000000" w:rsidP="00000000" w:rsidRDefault="00000000" w:rsidRPr="00000000" w14:paraId="00000AE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Estimula o cachorro;</w:t>
      </w:r>
    </w:p>
    <w:p w:rsidR="00000000" w:rsidDel="00000000" w:rsidP="00000000" w:rsidRDefault="00000000" w:rsidRPr="00000000" w14:paraId="00000AE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Disponível em embalagem com 1 unidade.</w:t>
      </w:r>
    </w:p>
    <w:p w:rsidR="00000000" w:rsidDel="00000000" w:rsidP="00000000" w:rsidRDefault="00000000" w:rsidRPr="00000000" w14:paraId="00000AEE">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AE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7898965978389</w:t>
      </w:r>
    </w:p>
    <w:p w:rsidR="00000000" w:rsidDel="00000000" w:rsidP="00000000" w:rsidRDefault="00000000" w:rsidRPr="00000000" w14:paraId="00000AF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F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AF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F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F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F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Duraball Vm Raça Pequena Solapa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AF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BRINQUEDO INTERATIVO PARA CÃES A DuraBall</w:t>
        <w:br w:type="textWrapping"/>
      </w:r>
    </w:p>
    <w:p w:rsidR="00000000" w:rsidDel="00000000" w:rsidP="00000000" w:rsidRDefault="00000000" w:rsidRPr="00000000" w14:paraId="00000AF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Possui espaço para petiscos, promovendo a interatividade e curiosidade para o cão.</w:t>
        <w:br w:type="textWrapping"/>
      </w:r>
    </w:p>
    <w:p w:rsidR="00000000" w:rsidDel="00000000" w:rsidP="00000000" w:rsidRDefault="00000000" w:rsidRPr="00000000" w14:paraId="00000AF8">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AF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7898652692512</w:t>
      </w:r>
    </w:p>
    <w:p w:rsidR="00000000" w:rsidDel="00000000" w:rsidP="00000000" w:rsidRDefault="00000000" w:rsidRPr="00000000" w14:paraId="00000AF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AF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AF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F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AF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AF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Beeps Colonia Maca Verde 60ml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B0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Indicada para cães e gatos;</w:t>
      </w:r>
    </w:p>
    <w:p w:rsidR="00000000" w:rsidDel="00000000" w:rsidP="00000000" w:rsidRDefault="00000000" w:rsidRPr="00000000" w14:paraId="00000B0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Delicioso cheirinho de maçã verde;</w:t>
      </w:r>
    </w:p>
    <w:p w:rsidR="00000000" w:rsidDel="00000000" w:rsidP="00000000" w:rsidRDefault="00000000" w:rsidRPr="00000000" w14:paraId="00000B0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Combina em qualquer ocasião ou fase da vida;</w:t>
      </w:r>
    </w:p>
    <w:p w:rsidR="00000000" w:rsidDel="00000000" w:rsidP="00000000" w:rsidRDefault="00000000" w:rsidRPr="00000000" w14:paraId="00000B0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Remete a diversão e bem estar do pet;</w:t>
      </w:r>
    </w:p>
    <w:p w:rsidR="00000000" w:rsidDel="00000000" w:rsidP="00000000" w:rsidRDefault="00000000" w:rsidRPr="00000000" w14:paraId="00000B0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Reduz os odores naturais sem prejudicar a pele do seu pet;</w:t>
      </w:r>
    </w:p>
    <w:p w:rsidR="00000000" w:rsidDel="00000000" w:rsidP="00000000" w:rsidRDefault="00000000" w:rsidRPr="00000000" w14:paraId="00000B0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Disponível em embalagem com 60 ml.</w:t>
      </w:r>
    </w:p>
    <w:p w:rsidR="00000000" w:rsidDel="00000000" w:rsidP="00000000" w:rsidRDefault="00000000" w:rsidRPr="00000000" w14:paraId="00000B0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07">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0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7898574026068</w:t>
      </w:r>
    </w:p>
    <w:p w:rsidR="00000000" w:rsidDel="00000000" w:rsidP="00000000" w:rsidRDefault="00000000" w:rsidRPr="00000000" w14:paraId="00000B0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B0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 e gatos.</w:t>
      </w:r>
    </w:p>
    <w:p w:rsidR="00000000" w:rsidDel="00000000" w:rsidP="00000000" w:rsidRDefault="00000000" w:rsidRPr="00000000" w14:paraId="00000B0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0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0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B0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Rasqueadeira De Borracha Bom Amigo</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B0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Estimula o crescimento do pelo;</w:t>
      </w:r>
    </w:p>
    <w:p w:rsidR="00000000" w:rsidDel="00000000" w:rsidP="00000000" w:rsidRDefault="00000000" w:rsidRPr="00000000" w14:paraId="00000B1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Remove os resíduos e desembaraça a pelagem;</w:t>
      </w:r>
    </w:p>
    <w:p w:rsidR="00000000" w:rsidDel="00000000" w:rsidP="00000000" w:rsidRDefault="00000000" w:rsidRPr="00000000" w14:paraId="00000B1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Sua faixa superior é regulável para maior precisão dos movimentos.</w:t>
      </w:r>
    </w:p>
    <w:p w:rsidR="00000000" w:rsidDel="00000000" w:rsidP="00000000" w:rsidRDefault="00000000" w:rsidRPr="00000000" w14:paraId="00000B12">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1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7629186804061</w:t>
      </w:r>
    </w:p>
    <w:p w:rsidR="00000000" w:rsidDel="00000000" w:rsidP="00000000" w:rsidRDefault="00000000" w:rsidRPr="00000000" w14:paraId="00000B1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B1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B1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1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1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1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B1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Bola Cravinho Mini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B1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Antiestresse para o seu pet</w:t>
      </w:r>
    </w:p>
    <w:p w:rsidR="00000000" w:rsidDel="00000000" w:rsidP="00000000" w:rsidRDefault="00000000" w:rsidRPr="00000000" w14:paraId="00000B1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Cores sortidas</w:t>
      </w:r>
    </w:p>
    <w:p w:rsidR="00000000" w:rsidDel="00000000" w:rsidP="00000000" w:rsidRDefault="00000000" w:rsidRPr="00000000" w14:paraId="00000B1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1 unidade</w:t>
      </w:r>
    </w:p>
    <w:p w:rsidR="00000000" w:rsidDel="00000000" w:rsidP="00000000" w:rsidRDefault="00000000" w:rsidRPr="00000000" w14:paraId="00000B1E">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1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7891020283398</w:t>
      </w:r>
    </w:p>
    <w:p w:rsidR="00000000" w:rsidDel="00000000" w:rsidP="00000000" w:rsidRDefault="00000000" w:rsidRPr="00000000" w14:paraId="00000B2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B2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B2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2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2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B2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Ração N&amp;D Quinoa Controle de Peso para Cães Adultos de Porte Mini e Pequeno Sabor Cordeiro, Quinoa, Brócolis e Aspargo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B2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Indicada para cães;</w:t>
      </w:r>
    </w:p>
    <w:p w:rsidR="00000000" w:rsidDel="00000000" w:rsidP="00000000" w:rsidRDefault="00000000" w:rsidRPr="00000000" w14:paraId="00000B2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- 94% de proteínas de origem animal;</w:t>
      </w:r>
    </w:p>
    <w:p w:rsidR="00000000" w:rsidDel="00000000" w:rsidP="00000000" w:rsidRDefault="00000000" w:rsidRPr="00000000" w14:paraId="00000B2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- 0% de corantes e aromas artificiais;</w:t>
      </w:r>
    </w:p>
    <w:p w:rsidR="00000000" w:rsidDel="00000000" w:rsidP="00000000" w:rsidRDefault="00000000" w:rsidRPr="00000000" w14:paraId="00000B2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- 0% de cereais na fórmula;</w:t>
      </w:r>
    </w:p>
    <w:p w:rsidR="00000000" w:rsidDel="00000000" w:rsidP="00000000" w:rsidRDefault="00000000" w:rsidRPr="00000000" w14:paraId="00000B2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Proteína de cordeiro de alta qualidade;</w:t>
      </w:r>
    </w:p>
    <w:p w:rsidR="00000000" w:rsidDel="00000000" w:rsidP="00000000" w:rsidRDefault="00000000" w:rsidRPr="00000000" w14:paraId="00000B2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Formulada com quinoa;</w:t>
      </w:r>
    </w:p>
    <w:p w:rsidR="00000000" w:rsidDel="00000000" w:rsidP="00000000" w:rsidRDefault="00000000" w:rsidRPr="00000000" w14:paraId="00000B2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Enriquecida com frutas e legumes;</w:t>
      </w:r>
    </w:p>
    <w:p w:rsidR="00000000" w:rsidDel="00000000" w:rsidP="00000000" w:rsidRDefault="00000000" w:rsidRPr="00000000" w14:paraId="00000B2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Adição de essências botânicas;</w:t>
      </w:r>
    </w:p>
    <w:p w:rsidR="00000000" w:rsidDel="00000000" w:rsidP="00000000" w:rsidRDefault="00000000" w:rsidRPr="00000000" w14:paraId="00000B2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Composição:</w:t>
        <w:br w:type="textWrapping"/>
      </w:r>
      <w:r w:rsidDel="00000000" w:rsidR="00000000" w:rsidRPr="00000000">
        <w:rPr>
          <w:rFonts w:ascii="Montserrat" w:cs="Montserrat" w:eastAsia="Montserrat" w:hAnsi="Montserrat"/>
          <w:sz w:val="24"/>
          <w:szCs w:val="24"/>
          <w:highlight w:val="white"/>
          <w:rtl w:val="0"/>
        </w:rPr>
        <w:t xml:space="preserve">Carne de ovino (cordeiro), farinha de carne e ossos de ovino (mín. 3%), farinha de vísceras de aves, ovo em pó, grão de quinoa (mín. 5%), amido de batata, amido de mandioca, óleo de frango, óleo de peixe, polpa de beterraba, semente de psyllium, semente de linhaça, casca de ervilha, alfafa desidratada, brócolis desidratados (mín. 0,15%), aspargo desidratado (mín. 0,15%), lignocelulose, extrato de chá verde, extrato de aloe vera, beta caroteno, aditivos prebióticos (FOS e MOS), DL-metionina, taurina, L-carnitina, sulfato de condroitina, sulfato de glicosamina, aditivo adsorvente (zeolita), hidrolisado de fígado de aves e suínos, vitaminas (A, D3, E, B1, B2, B5, B6, B12, C, biotina, niacina, ácido fólico, cloreto de colina), cloreto de potássio, carbonato de cálcio, fosfato bicálcico, ferro aminoácido quelato, cobre aminoácido quelato, zinco aminoácido quelato, manganês aminoácido quelato, proteinato de selênio, iodato de cálcio, propionato de cálcio, concentrado de tocoferóis. Eventuais substitutivos: proteína hidrolisada de peixe, proteína hidrolisada de frango.</w:t>
      </w:r>
    </w:p>
    <w:p w:rsidR="00000000" w:rsidDel="00000000" w:rsidP="00000000" w:rsidRDefault="00000000" w:rsidRPr="00000000" w14:paraId="00000B2F">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3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7898604436423</w:t>
      </w:r>
    </w:p>
    <w:p w:rsidR="00000000" w:rsidDel="00000000" w:rsidP="00000000" w:rsidRDefault="00000000" w:rsidRPr="00000000" w14:paraId="00000B3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B3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B3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3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3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B3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Ração N&amp;D Quinoa Pele e Pelo para Cães Adultos de Porte Mini e Pequeno Sabor Pato, Quinoa, Coco e Cúrcuma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B3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Indicada para cães;</w:t>
      </w:r>
    </w:p>
    <w:p w:rsidR="00000000" w:rsidDel="00000000" w:rsidP="00000000" w:rsidRDefault="00000000" w:rsidRPr="00000000" w14:paraId="00000B3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- 92% de proteínas de origem animal;</w:t>
      </w:r>
    </w:p>
    <w:p w:rsidR="00000000" w:rsidDel="00000000" w:rsidP="00000000" w:rsidRDefault="00000000" w:rsidRPr="00000000" w14:paraId="00000B3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- 0% de corantes e aromas artificiais;</w:t>
      </w:r>
    </w:p>
    <w:p w:rsidR="00000000" w:rsidDel="00000000" w:rsidP="00000000" w:rsidRDefault="00000000" w:rsidRPr="00000000" w14:paraId="00000B3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- 0% de cereais na fórmula;</w:t>
      </w:r>
    </w:p>
    <w:p w:rsidR="00000000" w:rsidDel="00000000" w:rsidP="00000000" w:rsidRDefault="00000000" w:rsidRPr="00000000" w14:paraId="00000B3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Proteína de pato de alta qualidade;</w:t>
      </w:r>
    </w:p>
    <w:p w:rsidR="00000000" w:rsidDel="00000000" w:rsidP="00000000" w:rsidRDefault="00000000" w:rsidRPr="00000000" w14:paraId="00000B3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Formulada com quinoa;</w:t>
      </w:r>
    </w:p>
    <w:p w:rsidR="00000000" w:rsidDel="00000000" w:rsidP="00000000" w:rsidRDefault="00000000" w:rsidRPr="00000000" w14:paraId="00000B3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Enriquecida com frutas e legumes;</w:t>
      </w:r>
    </w:p>
    <w:p w:rsidR="00000000" w:rsidDel="00000000" w:rsidP="00000000" w:rsidRDefault="00000000" w:rsidRPr="00000000" w14:paraId="00000B3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Adição de essências botânicas;</w:t>
      </w:r>
    </w:p>
    <w:p w:rsidR="00000000" w:rsidDel="00000000" w:rsidP="00000000" w:rsidRDefault="00000000" w:rsidRPr="00000000" w14:paraId="00000B3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4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Composição:</w:t>
        <w:br w:type="textWrapping"/>
      </w:r>
      <w:r w:rsidDel="00000000" w:rsidR="00000000" w:rsidRPr="00000000">
        <w:rPr>
          <w:rFonts w:ascii="Montserrat" w:cs="Montserrat" w:eastAsia="Montserrat" w:hAnsi="Montserrat"/>
          <w:sz w:val="24"/>
          <w:szCs w:val="24"/>
          <w:highlight w:val="white"/>
          <w:rtl w:val="0"/>
        </w:rPr>
        <w:t xml:space="preserve">Carne de pato (mecanicamente separada), farinha de vísceras de aves (pato e frango) (mín. 10%), grão de quinoa (mín. 5%), amido de batata, amido de mandioca, óleo de frango, óleo de peixe, celulose em pó, semente de psyllium, semente de linhaça, levedura seca de cervejaria, coco desidratado (mín. 0,15%), cúrcuma em pó (mín. 0,15%), extrato de chá verde, extrato de aloe vera, beta caroteno, aditivos prebióticos (FOS e MOS), DL-metionina, taurina, L-carnitina, sulfato de condroitina, sulfato de glicosamina, aditivo adsorvente (zeolita), hidrolisado de fígado de aves e suínos, vitaminas (A, D3, E, B1, B2, B5, B6, B12, C, biotina, niacina, ácido fólico, cloreto de colina), cloreto de potássio, carbonato de cálcio, fosfato bicálcico, sulfato de cálcio dihidratado, ferro aminoácido quelato, cobre aminoácido quelato, zinco aminoácido quelato, manganês aminoácido quelato, proteinato de selênio, iodato de cálcio, propionato de cálcio, mono e diglicerídeos de ácidos graxos, concentrado de tocoferóis. Eventual substitutivo: proteína hidrolisada de frango</w:t>
      </w:r>
    </w:p>
    <w:p w:rsidR="00000000" w:rsidDel="00000000" w:rsidP="00000000" w:rsidRDefault="00000000" w:rsidRPr="00000000" w14:paraId="00000B41">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4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7898604436386</w:t>
      </w:r>
    </w:p>
    <w:p w:rsidR="00000000" w:rsidDel="00000000" w:rsidP="00000000" w:rsidRDefault="00000000" w:rsidRPr="00000000" w14:paraId="00000B4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B4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B4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4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4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B4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ND FEL LATA NATURAL FRANGO 70G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B4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Indicada para gatos;</w:t>
      </w:r>
    </w:p>
    <w:p w:rsidR="00000000" w:rsidDel="00000000" w:rsidP="00000000" w:rsidRDefault="00000000" w:rsidRPr="00000000" w14:paraId="00000B4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Alimento úmido específico para gatos;</w:t>
      </w:r>
    </w:p>
    <w:p w:rsidR="00000000" w:rsidDel="00000000" w:rsidP="00000000" w:rsidRDefault="00000000" w:rsidRPr="00000000" w14:paraId="00000B4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Ideal para complemento da alimentação;</w:t>
      </w:r>
    </w:p>
    <w:p w:rsidR="00000000" w:rsidDel="00000000" w:rsidP="00000000" w:rsidRDefault="00000000" w:rsidRPr="00000000" w14:paraId="00000B4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Natural;</w:t>
      </w:r>
    </w:p>
    <w:p w:rsidR="00000000" w:rsidDel="00000000" w:rsidP="00000000" w:rsidRDefault="00000000" w:rsidRPr="00000000" w14:paraId="00000B4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Seu pet vai adorar;</w:t>
      </w:r>
    </w:p>
    <w:p w:rsidR="00000000" w:rsidDel="00000000" w:rsidP="00000000" w:rsidRDefault="00000000" w:rsidRPr="00000000" w14:paraId="00000B4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Disponível em embalagem de 70 g.</w:t>
      </w:r>
    </w:p>
    <w:p w:rsidR="00000000" w:rsidDel="00000000" w:rsidP="00000000" w:rsidRDefault="00000000" w:rsidRPr="00000000" w14:paraId="00000B4F">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5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8606014107067</w:t>
      </w:r>
    </w:p>
    <w:p w:rsidR="00000000" w:rsidDel="00000000" w:rsidP="00000000" w:rsidRDefault="00000000" w:rsidRPr="00000000" w14:paraId="00000B5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B5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B5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5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5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B5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VETLIFE OBESITY&amp;DIABETIC FISH 2KG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B5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Ração Vet Life para Cães Obesity todas as raças</w:t>
      </w:r>
    </w:p>
    <w:p w:rsidR="00000000" w:rsidDel="00000000" w:rsidP="00000000" w:rsidRDefault="00000000" w:rsidRPr="00000000" w14:paraId="00000B5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5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Indicado para Cães;</w:t>
      </w:r>
    </w:p>
    <w:p w:rsidR="00000000" w:rsidDel="00000000" w:rsidP="00000000" w:rsidRDefault="00000000" w:rsidRPr="00000000" w14:paraId="00000B5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Indicado para cães adultos para redução do excesso de peso corporal;</w:t>
      </w:r>
    </w:p>
    <w:p w:rsidR="00000000" w:rsidDel="00000000" w:rsidP="00000000" w:rsidRDefault="00000000" w:rsidRPr="00000000" w14:paraId="00000B5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Formulado sem ingredientes transgênicos,</w:t>
      </w:r>
    </w:p>
    <w:p w:rsidR="00000000" w:rsidDel="00000000" w:rsidP="00000000" w:rsidRDefault="00000000" w:rsidRPr="00000000" w14:paraId="00000B5C">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5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7898604435631</w:t>
      </w:r>
    </w:p>
    <w:p w:rsidR="00000000" w:rsidDel="00000000" w:rsidP="00000000" w:rsidRDefault="00000000" w:rsidRPr="00000000" w14:paraId="00000B5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B5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B6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6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6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6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B6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 Colírio Syntec Tobrasyn para Cães e Gatos - 5 ml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B6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Indicado para cães e gatos;</w:t>
      </w:r>
    </w:p>
    <w:p w:rsidR="00000000" w:rsidDel="00000000" w:rsidP="00000000" w:rsidRDefault="00000000" w:rsidRPr="00000000" w14:paraId="00000B6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Colírio ideal para o tratamento de infecções oculares;</w:t>
      </w:r>
    </w:p>
    <w:p w:rsidR="00000000" w:rsidDel="00000000" w:rsidP="00000000" w:rsidRDefault="00000000" w:rsidRPr="00000000" w14:paraId="00000B6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Combate e previne infecções causadas por micro-organismos sensíveis à tobramicina;</w:t>
      </w:r>
    </w:p>
    <w:p w:rsidR="00000000" w:rsidDel="00000000" w:rsidP="00000000" w:rsidRDefault="00000000" w:rsidRPr="00000000" w14:paraId="00000B6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Fácil aplicação com bico dosador,</w:t>
      </w:r>
    </w:p>
    <w:p w:rsidR="00000000" w:rsidDel="00000000" w:rsidP="00000000" w:rsidRDefault="00000000" w:rsidRPr="00000000" w14:paraId="00000B6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O frasco contém 5 mL.</w:t>
      </w:r>
    </w:p>
    <w:p w:rsidR="00000000" w:rsidDel="00000000" w:rsidP="00000000" w:rsidRDefault="00000000" w:rsidRPr="00000000" w14:paraId="00000B6A">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6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7898393751660</w:t>
      </w:r>
    </w:p>
    <w:p w:rsidR="00000000" w:rsidDel="00000000" w:rsidP="00000000" w:rsidRDefault="00000000" w:rsidRPr="00000000" w14:paraId="00000B6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B6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 e gatos.</w:t>
      </w:r>
    </w:p>
    <w:p w:rsidR="00000000" w:rsidDel="00000000" w:rsidP="00000000" w:rsidRDefault="00000000" w:rsidRPr="00000000" w14:paraId="00000B6E">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6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7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7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B7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Alimento</w:t>
      </w:r>
      <w:r w:rsidDel="00000000" w:rsidR="00000000" w:rsidRPr="00000000">
        <w:rPr>
          <w:rFonts w:ascii="Montserrat" w:cs="Montserrat" w:eastAsia="Montserrat" w:hAnsi="Montserrat"/>
          <w:b w:val="1"/>
          <w:sz w:val="24"/>
          <w:szCs w:val="24"/>
          <w:highlight w:val="white"/>
          <w:rtl w:val="0"/>
        </w:rPr>
        <w:t xml:space="preserve"> PORQUINHO DA INDIA 500GR NUTROPICA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B7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Indicado para porquinho da índia;</w:t>
      </w:r>
    </w:p>
    <w:p w:rsidR="00000000" w:rsidDel="00000000" w:rsidP="00000000" w:rsidRDefault="00000000" w:rsidRPr="00000000" w14:paraId="00000B7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Alimento extrusado completo, cientificamente formulado e especialmente desenvolvido para porquinhos da índia;</w:t>
      </w:r>
    </w:p>
    <w:p w:rsidR="00000000" w:rsidDel="00000000" w:rsidP="00000000" w:rsidRDefault="00000000" w:rsidRPr="00000000" w14:paraId="00000B7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Contém uma combinação exclusiva das mais nobres e saborosas matérias-primas;</w:t>
      </w:r>
    </w:p>
    <w:p w:rsidR="00000000" w:rsidDel="00000000" w:rsidP="00000000" w:rsidRDefault="00000000" w:rsidRPr="00000000" w14:paraId="00000B7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Preparada sob rigoroso controle de qualidade e com as melhores técnicas em produção de alimentos;</w:t>
      </w:r>
    </w:p>
    <w:p w:rsidR="00000000" w:rsidDel="00000000" w:rsidP="00000000" w:rsidRDefault="00000000" w:rsidRPr="00000000" w14:paraId="00000B7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78">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7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7898591870064</w:t>
      </w:r>
    </w:p>
    <w:p w:rsidR="00000000" w:rsidDel="00000000" w:rsidP="00000000" w:rsidRDefault="00000000" w:rsidRPr="00000000" w14:paraId="00000B7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B7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porquinho da índia.</w:t>
      </w:r>
    </w:p>
    <w:p w:rsidR="00000000" w:rsidDel="00000000" w:rsidP="00000000" w:rsidRDefault="00000000" w:rsidRPr="00000000" w14:paraId="00000B7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7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7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B7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Ração Vet Life para Cães Obesity Mini 2kg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B8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Indicado para Cães;</w:t>
      </w:r>
    </w:p>
    <w:p w:rsidR="00000000" w:rsidDel="00000000" w:rsidP="00000000" w:rsidRDefault="00000000" w:rsidRPr="00000000" w14:paraId="00000B8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Indicado para cães adultos para redução do excesso de peso corporal;</w:t>
      </w:r>
    </w:p>
    <w:p w:rsidR="00000000" w:rsidDel="00000000" w:rsidP="00000000" w:rsidRDefault="00000000" w:rsidRPr="00000000" w14:paraId="00000B8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Formulado sem ingredientes transgênicos,</w:t>
      </w:r>
    </w:p>
    <w:p w:rsidR="00000000" w:rsidDel="00000000" w:rsidP="00000000" w:rsidRDefault="00000000" w:rsidRPr="00000000" w14:paraId="00000B8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Composição:</w:t>
        <w:br w:type="textWrapping"/>
      </w:r>
      <w:r w:rsidDel="00000000" w:rsidR="00000000" w:rsidRPr="00000000">
        <w:rPr>
          <w:rFonts w:ascii="Montserrat" w:cs="Montserrat" w:eastAsia="Montserrat" w:hAnsi="Montserrat"/>
          <w:sz w:val="24"/>
          <w:szCs w:val="24"/>
          <w:highlight w:val="white"/>
          <w:rtl w:val="0"/>
        </w:rPr>
        <w:t xml:space="preserve">Farinha de vísceras de aves, ovo em pó, farinha de peixe, sorgo integral moído, aveia descascada, cevada em grão, quirera de arroz, semente de linhaça, polpa de beterraba, celulose, casca de ervilha, casca de psyllium, gordura de frango, óleo de peixe refinado, DL-metionina, taurina, L-carnitina, triptofano, sulfato de condroitina, sulfato de glicosamina, parede celular de levedura (beta glucanas, mannan-oligossacarídeos), fruto-oligossacarídeos, extrato de yucca, zeolita, hidrolisado de fígado de ave e suíno, vitaminas (A, D3, E, K3, B1, B2, B6, B12, C, H, PP, ácido pantotênico, ácido fólico, cloreto de colina), fosfato bicálcico, carbonato de cálcio, cloreto de sódio, cloreto de potássio, transquelato de ferro, transquelato de cobre, transquelato de zinco, transquelato de manganês, transquelato de selênio, iodato de cálcio, propionato de cálcio, concentrado de tocoferóis.</w:t>
      </w:r>
    </w:p>
    <w:p w:rsidR="00000000" w:rsidDel="00000000" w:rsidP="00000000" w:rsidRDefault="00000000" w:rsidRPr="00000000" w14:paraId="00000B8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85">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8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7898604431022</w:t>
      </w:r>
    </w:p>
    <w:p w:rsidR="00000000" w:rsidDel="00000000" w:rsidP="00000000" w:rsidRDefault="00000000" w:rsidRPr="00000000" w14:paraId="00000B8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B8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B8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8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8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B8C">
      <w:pPr>
        <w:shd w:fill="ffffff" w:val="clear"/>
        <w:spacing w:after="30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Snack Papaya Pets Training Sabor Leite para Cães 100 g</w:t>
      </w:r>
    </w:p>
    <w:p w:rsidR="00000000" w:rsidDel="00000000" w:rsidP="00000000" w:rsidRDefault="00000000" w:rsidRPr="00000000" w14:paraId="00000B8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Indicado para cães;</w:t>
      </w:r>
    </w:p>
    <w:p w:rsidR="00000000" w:rsidDel="00000000" w:rsidP="00000000" w:rsidRDefault="00000000" w:rsidRPr="00000000" w14:paraId="00000B8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Com tamanho bem pequeno;</w:t>
      </w:r>
    </w:p>
    <w:p w:rsidR="00000000" w:rsidDel="00000000" w:rsidP="00000000" w:rsidRDefault="00000000" w:rsidRPr="00000000" w14:paraId="00000B8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Perfeitos para recompensas rápidas e frequentes;</w:t>
      </w:r>
    </w:p>
    <w:p w:rsidR="00000000" w:rsidDel="00000000" w:rsidP="00000000" w:rsidRDefault="00000000" w:rsidRPr="00000000" w14:paraId="00000B9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Mantêm seu cachorro motivado e engajado durante o treinamento;</w:t>
      </w:r>
    </w:p>
    <w:p w:rsidR="00000000" w:rsidDel="00000000" w:rsidP="00000000" w:rsidRDefault="00000000" w:rsidRPr="00000000" w14:paraId="00000B9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Ajuda a regular a ingestão calórica, tornando-se uma escolha saudável para cães com problemas de peso;</w:t>
      </w:r>
    </w:p>
    <w:p w:rsidR="00000000" w:rsidDel="00000000" w:rsidP="00000000" w:rsidRDefault="00000000" w:rsidRPr="00000000" w14:paraId="00000B9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Disponível em embalagem de 100 g.</w:t>
      </w:r>
    </w:p>
    <w:p w:rsidR="00000000" w:rsidDel="00000000" w:rsidP="00000000" w:rsidRDefault="00000000" w:rsidRPr="00000000" w14:paraId="00000B93">
      <w:pPr>
        <w:shd w:fill="ffffff" w:val="clear"/>
        <w:spacing w:after="300"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B9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Composição:</w:t>
        <w:br w:type="textWrapping"/>
      </w:r>
      <w:r w:rsidDel="00000000" w:rsidR="00000000" w:rsidRPr="00000000">
        <w:rPr>
          <w:rFonts w:ascii="Montserrat" w:cs="Montserrat" w:eastAsia="Montserrat" w:hAnsi="Montserrat"/>
          <w:sz w:val="24"/>
          <w:szCs w:val="24"/>
          <w:highlight w:val="white"/>
          <w:rtl w:val="0"/>
        </w:rPr>
        <w:t xml:space="preserve">Farinha de trigo, Propilenoglicol, Dextrose, Água, Farinha de Vísceras de Aves, Levedura de Cervejaria Inativada Desidratada, Carne de Aves, Óleo de Aves, Cloreto de Sódio (1%), Sacarose, Aditivo palatabilizante (Hidrolisado de fígado de aves), Monoglicerídeos, Cloreto de Potássio, Antioxidante Natural (Extrato De Alecrim E Concentrado De Tocoferóis), Caramelo IV, Sorbato de Potássio e Aroma Artificial de Leite. Eventuais Substitutivos: Aditivo Palatabilizante (Hidrolisado de Fígado Suíno), Glicerina Vegetal, Glicerina.</w:t>
      </w:r>
    </w:p>
    <w:p w:rsidR="00000000" w:rsidDel="00000000" w:rsidP="00000000" w:rsidRDefault="00000000" w:rsidRPr="00000000" w14:paraId="00000B95">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96">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9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7898736270285</w:t>
      </w:r>
    </w:p>
    <w:p w:rsidR="00000000" w:rsidDel="00000000" w:rsidP="00000000" w:rsidRDefault="00000000" w:rsidRPr="00000000" w14:paraId="00000B9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B9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B9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9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9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9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B9E">
      <w:pPr>
        <w:shd w:fill="ffffff" w:val="clear"/>
        <w:spacing w:after="30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Snack Papaya Pets Training Sabor Carne e Cenoura para Cães 100 g</w:t>
      </w:r>
    </w:p>
    <w:p w:rsidR="00000000" w:rsidDel="00000000" w:rsidP="00000000" w:rsidRDefault="00000000" w:rsidRPr="00000000" w14:paraId="00000B9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Indicado para cães;</w:t>
      </w:r>
    </w:p>
    <w:p w:rsidR="00000000" w:rsidDel="00000000" w:rsidP="00000000" w:rsidRDefault="00000000" w:rsidRPr="00000000" w14:paraId="00000BA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Ideal para cães adultos de todas as raças e portes;</w:t>
      </w:r>
    </w:p>
    <w:p w:rsidR="00000000" w:rsidDel="00000000" w:rsidP="00000000" w:rsidRDefault="00000000" w:rsidRPr="00000000" w14:paraId="00000BA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Com tamanho bem pequeno;</w:t>
      </w:r>
    </w:p>
    <w:p w:rsidR="00000000" w:rsidDel="00000000" w:rsidP="00000000" w:rsidRDefault="00000000" w:rsidRPr="00000000" w14:paraId="00000BA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Esses petiscos são perfeitos para recompensas rápidas e frequentes;</w:t>
      </w:r>
    </w:p>
    <w:p w:rsidR="00000000" w:rsidDel="00000000" w:rsidP="00000000" w:rsidRDefault="00000000" w:rsidRPr="00000000" w14:paraId="00000BA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Mantêm seu cachorro motivado e engajado durante o treinamento;</w:t>
      </w:r>
    </w:p>
    <w:p w:rsidR="00000000" w:rsidDel="00000000" w:rsidP="00000000" w:rsidRDefault="00000000" w:rsidRPr="00000000" w14:paraId="00000BA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Ajuda a regular a ingestão calórica, tornando-se uma escolha saudável para cães com problemas de peso;</w:t>
      </w:r>
    </w:p>
    <w:p w:rsidR="00000000" w:rsidDel="00000000" w:rsidP="00000000" w:rsidRDefault="00000000" w:rsidRPr="00000000" w14:paraId="00000BA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Disponível em embalagem de 100 g.</w:t>
      </w:r>
    </w:p>
    <w:p w:rsidR="00000000" w:rsidDel="00000000" w:rsidP="00000000" w:rsidRDefault="00000000" w:rsidRPr="00000000" w14:paraId="00000BA6">
      <w:pPr>
        <w:shd w:fill="ffffff" w:val="clear"/>
        <w:spacing w:after="300"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BA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Composição:</w:t>
        <w:br w:type="textWrapping"/>
      </w:r>
      <w:r w:rsidDel="00000000" w:rsidR="00000000" w:rsidRPr="00000000">
        <w:rPr>
          <w:rFonts w:ascii="Montserrat" w:cs="Montserrat" w:eastAsia="Montserrat" w:hAnsi="Montserrat"/>
          <w:sz w:val="24"/>
          <w:szCs w:val="24"/>
          <w:highlight w:val="white"/>
          <w:rtl w:val="0"/>
        </w:rPr>
        <w:t xml:space="preserve">Farinha de trigo, Propilenoglicol, Dextrose, Água, Farinha de Vísceras de Aves, Levedura de Cervejaria Inativada Desidratada, Carne de Aves, Óleo de Aves, Cloreto de Sódio (1%), Sacarose, Aditivo palatabilizante (Hidrolisado de fígado de aves), Monoglicerídeos, Cloreto de Potássio, Antioxidante Natural (Extrato De Alecrim E Concentrado De Tocoferóis), Caramelo IV, Cenoura (min. 0,1%), Sorbato de Potássio e Aroma Artificial de Carne. Eventuais Substitutivos: Aditivo Palatabilizante (Hidrolisado de Fígado Suíno), Glicerina Vegetal, Glicerina.</w:t>
      </w:r>
    </w:p>
    <w:p w:rsidR="00000000" w:rsidDel="00000000" w:rsidP="00000000" w:rsidRDefault="00000000" w:rsidRPr="00000000" w14:paraId="00000BA8">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A9">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A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7898736270278</w:t>
      </w:r>
    </w:p>
    <w:p w:rsidR="00000000" w:rsidDel="00000000" w:rsidP="00000000" w:rsidRDefault="00000000" w:rsidRPr="00000000" w14:paraId="00000BA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BA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BA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AE">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A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BB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EDUCADOR XO GATINHO 500ML - PET CLEAN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BB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Educador repelente para gatos xô gatinho 500ML - pet clean linha premium pet clean novidade!! Chegou o educador repelente para gatos Xô Gatinho Eduque seu gato para não urinar ou permanecer em locais indesejados.</w:t>
      </w:r>
    </w:p>
    <w:p w:rsidR="00000000" w:rsidDel="00000000" w:rsidP="00000000" w:rsidRDefault="00000000" w:rsidRPr="00000000" w14:paraId="00000BB2">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B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7898104098756</w:t>
      </w:r>
    </w:p>
    <w:p w:rsidR="00000000" w:rsidDel="00000000" w:rsidP="00000000" w:rsidRDefault="00000000" w:rsidRPr="00000000" w14:paraId="00000BB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BB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educar o seu gato a não urinar ou permanecer em locais indesejados.</w:t>
      </w:r>
    </w:p>
    <w:p w:rsidR="00000000" w:rsidDel="00000000" w:rsidP="00000000" w:rsidRDefault="00000000" w:rsidRPr="00000000" w14:paraId="00000BB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B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BB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Mordedor Odontopet Dental Bone Azul até 15kg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BB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O osso atua estimulação do hábito natural da mastigação;</w:t>
      </w:r>
    </w:p>
    <w:p w:rsidR="00000000" w:rsidDel="00000000" w:rsidP="00000000" w:rsidRDefault="00000000" w:rsidRPr="00000000" w14:paraId="00000BB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Feito com material atóxico e resistente, além de ser fácil de lavar;</w:t>
      </w:r>
    </w:p>
    <w:p w:rsidR="00000000" w:rsidDel="00000000" w:rsidP="00000000" w:rsidRDefault="00000000" w:rsidRPr="00000000" w14:paraId="00000BB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Possui leve aroma de menta, tornando-se mais atrativo ao pet;</w:t>
      </w:r>
    </w:p>
    <w:p w:rsidR="00000000" w:rsidDel="00000000" w:rsidP="00000000" w:rsidRDefault="00000000" w:rsidRPr="00000000" w14:paraId="00000BB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Conta com proteção bacteriana, levando mais segurança e inibindo o crescimento de bactérias.</w:t>
      </w:r>
    </w:p>
    <w:p w:rsidR="00000000" w:rsidDel="00000000" w:rsidP="00000000" w:rsidRDefault="00000000" w:rsidRPr="00000000" w14:paraId="00000BB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BE">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B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7898281449457</w:t>
      </w:r>
    </w:p>
    <w:p w:rsidR="00000000" w:rsidDel="00000000" w:rsidP="00000000" w:rsidRDefault="00000000" w:rsidRPr="00000000" w14:paraId="00000BC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BC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BC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C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C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BC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XIXI GARDEN 0166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BC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Feito com grama sintética semelhante à grama natural;</w:t>
      </w:r>
    </w:p>
    <w:p w:rsidR="00000000" w:rsidDel="00000000" w:rsidP="00000000" w:rsidRDefault="00000000" w:rsidRPr="00000000" w14:paraId="00000BC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Mantém sua casa limpa e livre de mau odor;</w:t>
      </w:r>
    </w:p>
    <w:p w:rsidR="00000000" w:rsidDel="00000000" w:rsidP="00000000" w:rsidRDefault="00000000" w:rsidRPr="00000000" w14:paraId="00000BC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Muito prático na hora de fazer a limpeza;</w:t>
      </w:r>
    </w:p>
    <w:p w:rsidR="00000000" w:rsidDel="00000000" w:rsidP="00000000" w:rsidRDefault="00000000" w:rsidRPr="00000000" w14:paraId="00000BC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Ecologicamente correto, lavável e econômico;</w:t>
      </w:r>
    </w:p>
    <w:p w:rsidR="00000000" w:rsidDel="00000000" w:rsidP="00000000" w:rsidRDefault="00000000" w:rsidRPr="00000000" w14:paraId="00000BC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Grama sintética atóxica, semelhante a real.</w:t>
      </w:r>
    </w:p>
    <w:p w:rsidR="00000000" w:rsidDel="00000000" w:rsidP="00000000" w:rsidRDefault="00000000" w:rsidRPr="00000000" w14:paraId="00000BCB">
      <w:pPr>
        <w:shd w:fill="ffffff" w:val="clear"/>
        <w:spacing w:after="30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ESPECIFICAÇÕES:</w:t>
      </w:r>
    </w:p>
    <w:p w:rsidR="00000000" w:rsidDel="00000000" w:rsidP="00000000" w:rsidRDefault="00000000" w:rsidRPr="00000000" w14:paraId="00000BC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Medidas: 3cm x 45 cm x 68 cm</w:t>
      </w:r>
    </w:p>
    <w:p w:rsidR="00000000" w:rsidDel="00000000" w:rsidP="00000000" w:rsidRDefault="00000000" w:rsidRPr="00000000" w14:paraId="00000BC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Cores disponíveis: Grama sintética (muito semelhante à grama).</w:t>
      </w:r>
    </w:p>
    <w:p w:rsidR="00000000" w:rsidDel="00000000" w:rsidP="00000000" w:rsidRDefault="00000000" w:rsidRPr="00000000" w14:paraId="00000BC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Material: Polipropileno atóxico.</w:t>
      </w:r>
    </w:p>
    <w:p w:rsidR="00000000" w:rsidDel="00000000" w:rsidP="00000000" w:rsidRDefault="00000000" w:rsidRPr="00000000" w14:paraId="00000BCF">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D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7898521412432</w:t>
      </w:r>
    </w:p>
    <w:p w:rsidR="00000000" w:rsidDel="00000000" w:rsidP="00000000" w:rsidRDefault="00000000" w:rsidRPr="00000000" w14:paraId="00000BD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BD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treinar seus doguinhos a fazer xixi em um lugar bem legal, higiênico e de bem com o meio ambiente!</w:t>
      </w:r>
    </w:p>
    <w:p w:rsidR="00000000" w:rsidDel="00000000" w:rsidP="00000000" w:rsidRDefault="00000000" w:rsidRPr="00000000" w14:paraId="00000BD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D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D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BD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PEITORAL ANTIPUXAO BATMAN DARK - M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BD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 Tira em poliéster macio e resistente é a mesma utilizada em cintos de segurança;</w:t>
      </w:r>
    </w:p>
    <w:p w:rsidR="00000000" w:rsidDel="00000000" w:rsidP="00000000" w:rsidRDefault="00000000" w:rsidRPr="00000000" w14:paraId="00000BD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Ideal para adestrar o pet a passear com mais calma, no ritmo e ao lado do tutor;</w:t>
      </w:r>
    </w:p>
    <w:p w:rsidR="00000000" w:rsidDel="00000000" w:rsidP="00000000" w:rsidRDefault="00000000" w:rsidRPr="00000000" w14:paraId="00000BD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- 100% ajustável ao corpo do animal (verifique a tabela e tamanhos);</w:t>
      </w:r>
    </w:p>
    <w:p w:rsidR="00000000" w:rsidDel="00000000" w:rsidP="00000000" w:rsidRDefault="00000000" w:rsidRPr="00000000" w14:paraId="00000BD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Tecnologia inTransfer® garante a estampa com cores mais vivas;</w:t>
      </w:r>
    </w:p>
    <w:p w:rsidR="00000000" w:rsidDel="00000000" w:rsidP="00000000" w:rsidRDefault="00000000" w:rsidRPr="00000000" w14:paraId="00000BD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Fecho resistente com engate rápido e 4 pontos de segurança;</w:t>
      </w:r>
    </w:p>
    <w:p w:rsidR="00000000" w:rsidDel="00000000" w:rsidP="00000000" w:rsidRDefault="00000000" w:rsidRPr="00000000" w14:paraId="00000BD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Produto original e licenciado pelos estúdios Warner Bros;</w:t>
      </w:r>
    </w:p>
    <w:p w:rsidR="00000000" w:rsidDel="00000000" w:rsidP="00000000" w:rsidRDefault="00000000" w:rsidRPr="00000000" w14:paraId="00000BD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DE">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D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796167946069</w:t>
      </w:r>
    </w:p>
    <w:p w:rsidR="00000000" w:rsidDel="00000000" w:rsidP="00000000" w:rsidRDefault="00000000" w:rsidRPr="00000000" w14:paraId="00000BE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BE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BE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E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E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E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BE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 </w:t>
      </w:r>
      <w:r w:rsidDel="00000000" w:rsidR="00000000" w:rsidRPr="00000000">
        <w:rPr>
          <w:rFonts w:ascii="Montserrat" w:cs="Montserrat" w:eastAsia="Montserrat" w:hAnsi="Montserrat"/>
          <w:b w:val="1"/>
          <w:sz w:val="24"/>
          <w:szCs w:val="24"/>
          <w:highlight w:val="white"/>
          <w:rtl w:val="0"/>
        </w:rPr>
        <w:t xml:space="preserve">COLEIRA HARRY POTTER GRIFINORIA C  TAG ID - PP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BE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Produto original e licenciado pelos estúdios Warner Bros;</w:t>
      </w:r>
    </w:p>
    <w:p w:rsidR="00000000" w:rsidDel="00000000" w:rsidP="00000000" w:rsidRDefault="00000000" w:rsidRPr="00000000" w14:paraId="00000BE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Tira em poliéster super macio e resistente é a mesma utilizada em cintos de segurança;</w:t>
      </w:r>
    </w:p>
    <w:p w:rsidR="00000000" w:rsidDel="00000000" w:rsidP="00000000" w:rsidRDefault="00000000" w:rsidRPr="00000000" w14:paraId="00000BE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Tecnologia inTransfer® garante a estampa com cores mais vivas;</w:t>
      </w:r>
    </w:p>
    <w:p w:rsidR="00000000" w:rsidDel="00000000" w:rsidP="00000000" w:rsidRDefault="00000000" w:rsidRPr="00000000" w14:paraId="00000BE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100% ajustável ao corpo do animal (verifique a tabela e tamanhos);</w:t>
      </w:r>
    </w:p>
    <w:p w:rsidR="00000000" w:rsidDel="00000000" w:rsidP="00000000" w:rsidRDefault="00000000" w:rsidRPr="00000000" w14:paraId="00000BE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Fecho resistente com engate rápido e 4 pontos de segurança.</w:t>
      </w:r>
    </w:p>
    <w:p w:rsidR="00000000" w:rsidDel="00000000" w:rsidP="00000000" w:rsidRDefault="00000000" w:rsidRPr="00000000" w14:paraId="00000BEC">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ED">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796167951094</w:t>
      </w:r>
    </w:p>
    <w:p w:rsidR="00000000" w:rsidDel="00000000" w:rsidP="00000000" w:rsidRDefault="00000000" w:rsidRPr="00000000" w14:paraId="00000BE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BE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BF0">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F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F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BF3">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N&amp;D ANCESTRAL GRAIN FELINE CASTRADO FRANGO 7,5KG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BF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Frango, Romã, Quinoa, Aveia e Cevada</w:t>
      </w:r>
    </w:p>
    <w:p w:rsidR="00000000" w:rsidDel="00000000" w:rsidP="00000000" w:rsidRDefault="00000000" w:rsidRPr="00000000" w14:paraId="00000BF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Alimento completo e balanceado para gatos adultos castrados</w:t>
      </w:r>
    </w:p>
    <w:p w:rsidR="00000000" w:rsidDel="00000000" w:rsidP="00000000" w:rsidRDefault="00000000" w:rsidRPr="00000000" w14:paraId="00000BF6">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F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Proteína de Frango de alta qualidade.</w:t>
      </w:r>
    </w:p>
    <w:p w:rsidR="00000000" w:rsidDel="00000000" w:rsidP="00000000" w:rsidRDefault="00000000" w:rsidRPr="00000000" w14:paraId="00000BF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Cereais ancestrais de baixo índice glicêmico.</w:t>
      </w:r>
    </w:p>
    <w:p w:rsidR="00000000" w:rsidDel="00000000" w:rsidP="00000000" w:rsidRDefault="00000000" w:rsidRPr="00000000" w14:paraId="00000BF9">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Enriquecido com antioxidantes naturais.</w:t>
      </w:r>
    </w:p>
    <w:p w:rsidR="00000000" w:rsidDel="00000000" w:rsidP="00000000" w:rsidRDefault="00000000" w:rsidRPr="00000000" w14:paraId="00000BFA">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Essências Botânicas como Chá Verde, Alfafa, Aloe Vera e Psyllium.</w:t>
      </w:r>
    </w:p>
    <w:p w:rsidR="00000000" w:rsidDel="00000000" w:rsidP="00000000" w:rsidRDefault="00000000" w:rsidRPr="00000000" w14:paraId="00000BF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BFC">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COMPOSIÇÃO BÁSICA:</w:t>
        <w:br w:type="textWrapping"/>
      </w:r>
      <w:r w:rsidDel="00000000" w:rsidR="00000000" w:rsidRPr="00000000">
        <w:rPr>
          <w:rFonts w:ascii="Montserrat" w:cs="Montserrat" w:eastAsia="Montserrat" w:hAnsi="Montserrat"/>
          <w:sz w:val="24"/>
          <w:szCs w:val="24"/>
          <w:highlight w:val="white"/>
          <w:rtl w:val="0"/>
        </w:rPr>
        <w:t xml:space="preserve">Farinha de vísceras de frango (mín. 23%), ovo desidratado, farinha de peixe, farinha de torresmo (proteína isolada de suíno), sorgo, quinoa (mín. 0,5%), aveia (mín. 0,5%), cevada (mín. 0,5%), óleo de frango, óleo de peixe, polpa de beterraba, fibra de ervilha, alfafa desidratada (mín. 1%), lignocelulose, psyllium (mín. 0,12%), levedura de cerveja, extrato de romã (mín. 0,08%), extrato de chá verde (mín. 0,01%), extrato de aloe vera (mín. 0,05%), fruto-oligossacarídeos, mannan-oligossacarídeos, DL-metionina, taurina, L-carnitina, sulfato de condroitina, sulfato de glucosamina, extrato de yucca, zeolita, hidrolisado de fígado de frango e/ou suíno, vitaminas (A, D3, E, K3, B1, B2, B6, B12, C, biotina, niacina, ácido pantotênico, ácido fólico, cloreto de colina), fosfato bicálcico, ácido fosfórico, carbonato de cálcio, cloreto de potássio, ferro orgânico, cobre orgânico, zinco orgânico, manganês orgânico, selênio orgânico, iodato de cálcio, propionato de cálcio, antioxidante natural (concentrado de tocoferóis).</w:t>
      </w:r>
    </w:p>
    <w:p w:rsidR="00000000" w:rsidDel="00000000" w:rsidP="00000000" w:rsidRDefault="00000000" w:rsidRPr="00000000" w14:paraId="00000BFD">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BF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7898604432906</w:t>
      </w:r>
    </w:p>
    <w:p w:rsidR="00000000" w:rsidDel="00000000" w:rsidP="00000000" w:rsidRDefault="00000000" w:rsidRPr="00000000" w14:paraId="00000BF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C0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C01">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C0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C0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C0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C0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C0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Nd Quinoa Canine Adult Skin Pato 800G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C0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Pato, Quinoa, Coco e Cúrcuma</w:t>
      </w:r>
    </w:p>
    <w:p w:rsidR="00000000" w:rsidDel="00000000" w:rsidP="00000000" w:rsidRDefault="00000000" w:rsidRPr="00000000" w14:paraId="00000C0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Alimento completo e balanceado para cães adultos com pele sensível.</w:t>
      </w:r>
    </w:p>
    <w:p w:rsidR="00000000" w:rsidDel="00000000" w:rsidP="00000000" w:rsidRDefault="00000000" w:rsidRPr="00000000" w14:paraId="00000C0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C0A">
      <w:pPr>
        <w:shd w:fill="ffffff" w:val="clear"/>
        <w:spacing w:after="30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COMPOSIÇÃO BÁSICA</w:t>
      </w:r>
    </w:p>
    <w:p w:rsidR="00000000" w:rsidDel="00000000" w:rsidP="00000000" w:rsidRDefault="00000000" w:rsidRPr="00000000" w14:paraId="00000C0B">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carne de pato, farinha de vísceras de aves (pato e frango) (mín. 10%), quinoa (mín. 8%), amido de batata, óleo de frango, óleo de peixe, psyllium, linhaça, levedura de cerveja, coco desidratado (mín. 0,15%), extrato de cúrcuma (mín. 0,15%), extrato de chá verde, extrato de aloe vera, betacaroteno, luteína, fruto-oligossacarídeos, mannan-oligossacarídeos, DL-metionina, taurina, L-carnitina, sulfato de condroitina, sulfato de glucosamina, zeolita, hidrolisado de fígado de frango e/ou suíno, vitaminas (A, D3, E, K3, B1, B2, B6, B12, C, biotina, niacina, ácido pantotênico, ácido fólico, cloreto de colina), cloreto de potássio, carbonato de cálcio, fosfato bicálcico, sulfato de cálcio, ferro orgânico, cobre orgânico, zinco orgânico, manganês orgânico, selênio orgânico, iodato de cálcio, propionato de cálcio, antioxidante natural (concentrado de tocoferóis).</w:t>
      </w:r>
    </w:p>
    <w:p w:rsidR="00000000" w:rsidDel="00000000" w:rsidP="00000000" w:rsidRDefault="00000000" w:rsidRPr="00000000" w14:paraId="00000C0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C0D">
      <w:pPr>
        <w:shd w:fill="ffffff" w:val="clear"/>
        <w:spacing w:after="30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ENRIQUECIMENTO MÍNIMO POR KG</w:t>
      </w:r>
    </w:p>
    <w:p w:rsidR="00000000" w:rsidDel="00000000" w:rsidP="00000000" w:rsidRDefault="00000000" w:rsidRPr="00000000" w14:paraId="00000C0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vitamina A 15.000UI; vitamina D3 1.500UI; vitamina E 600UI; vitamina K3 1,5mg; vitamina B1 4,5mg; vitamina B2 7,5mg; vitamina B6 6mg; vitamina B12 60mcg; vitamina C 150mg; biotina 0,38mg; niacina 37,5mg; ácido pantotênico 15mg; ácido fólico 0,45mg; colina 1.700mg; ferro 40mg; cobre 13mg; zinco 145mg; manganês 49mg; selênio 0,15mg; iodo 1,6mg.</w:t>
      </w:r>
    </w:p>
    <w:p w:rsidR="00000000" w:rsidDel="00000000" w:rsidP="00000000" w:rsidRDefault="00000000" w:rsidRPr="00000000" w14:paraId="00000C0F">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C10">
      <w:pPr>
        <w:shd w:fill="ffffff" w:val="clear"/>
        <w:spacing w:after="30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NÍVEIS DE GARANTIA</w:t>
      </w:r>
    </w:p>
    <w:p w:rsidR="00000000" w:rsidDel="00000000" w:rsidP="00000000" w:rsidRDefault="00000000" w:rsidRPr="00000000" w14:paraId="00000C1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Umidade (máx.) 90g/kg(9%); Proteína Bruta (mín.) 230g/kg(23%); Extrato Etéreo (mín.) 120g/kg(12%); Matéria Fibrosa (máx.) 28g/kg(2,8%); Matéria Mineral (máx.) 79g/kg(7,9%); Cálcio (mín.) 8.000mg/kg(0,8%); Cálcio (máx.) 13g/kg(1,3%); Fósforo (mín.) 6.000mg/kg (0,6%); Sódio (mín.) 2.000mg/kg; Potássio (mín.) 5.000mg/kg; Magnésio (mín.) 800mg/kg; Ômega 6 (mín.) 12g/kg; Ômega 3 (mín.) 2.500mg/kg; DHA (mín.) 500mg/kg; EPA (mín.) 400mg/kg; Betacaroteno (mín.) 1,5mg/kg; Luteína (mín.) 5mg/kg; Fruto-Oligossacarídeos (mín.) 3.000mg/kg; Mannan-Oligossacarídeos (mín.) 240mg/kg; DL-Metionina (mín.) 4.000mg/kg; Taurina (mín.) 1.000mg/kg; L-Carnitina (mín.) 200mg/kg; Sulfato de Condroitina (mín.) 900mg/kg; Sulfato de Glucosamina (mín.) 1.200mg/kg.</w:t>
      </w:r>
    </w:p>
    <w:p w:rsidR="00000000" w:rsidDel="00000000" w:rsidP="00000000" w:rsidRDefault="00000000" w:rsidRPr="00000000" w14:paraId="00000C12">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C13">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C14">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C15">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C1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7898604432258</w:t>
      </w:r>
    </w:p>
    <w:p w:rsidR="00000000" w:rsidDel="00000000" w:rsidP="00000000" w:rsidRDefault="00000000" w:rsidRPr="00000000" w14:paraId="00000C17">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C18">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C19">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C1A">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C1B">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C1C">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C1D">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C1E">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Sobre o produto:</w:t>
      </w:r>
      <w:r w:rsidDel="00000000" w:rsidR="00000000" w:rsidRPr="00000000">
        <w:rPr>
          <w:rtl w:val="0"/>
        </w:rPr>
      </w:r>
    </w:p>
    <w:p w:rsidR="00000000" w:rsidDel="00000000" w:rsidP="00000000" w:rsidRDefault="00000000" w:rsidRPr="00000000" w14:paraId="00000C1F">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w:t>
      </w:r>
      <w:r w:rsidDel="00000000" w:rsidR="00000000" w:rsidRPr="00000000">
        <w:rPr>
          <w:rFonts w:ascii="Montserrat" w:cs="Montserrat" w:eastAsia="Montserrat" w:hAnsi="Montserrat"/>
          <w:b w:val="1"/>
          <w:sz w:val="24"/>
          <w:szCs w:val="24"/>
          <w:highlight w:val="white"/>
          <w:rtl w:val="0"/>
        </w:rPr>
        <w:t xml:space="preserve">Nd Quinoa Canine Weight Cordeiro 2,5Kg </w:t>
      </w:r>
      <w:r w:rsidDel="00000000" w:rsidR="00000000" w:rsidRPr="00000000">
        <w:rPr>
          <w:rFonts w:ascii="Montserrat" w:cs="Montserrat" w:eastAsia="Montserrat" w:hAnsi="Montserrat"/>
          <w:sz w:val="24"/>
          <w:szCs w:val="24"/>
          <w:highlight w:val="white"/>
          <w:rtl w:val="0"/>
        </w:rPr>
        <w:t xml:space="preserve">proporciona:</w:t>
      </w:r>
    </w:p>
    <w:p w:rsidR="00000000" w:rsidDel="00000000" w:rsidP="00000000" w:rsidRDefault="00000000" w:rsidRPr="00000000" w14:paraId="00000C20">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Cordeiro, Quinoa, Brócolis e Aspargo</w:t>
      </w:r>
    </w:p>
    <w:p w:rsidR="00000000" w:rsidDel="00000000" w:rsidP="00000000" w:rsidRDefault="00000000" w:rsidRPr="00000000" w14:paraId="00000C21">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Alimento completo e balanceado para cães adultos com tendência ao ganho de peso ou castrados.</w:t>
      </w:r>
    </w:p>
    <w:p w:rsidR="00000000" w:rsidDel="00000000" w:rsidP="00000000" w:rsidRDefault="00000000" w:rsidRPr="00000000" w14:paraId="00000C22">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Modo de usar: ver tabela de quantidades diárias. Nota: As quantidades são sugeridas em gramas e podem ser alteradas de acordo com as condições físicas do cão e/ou recomendação do Médico Veterinário. Deixe sempre água fresca e limpa ao alcance de seu cão e leve-o regularmente ao Médico Veterinário.</w:t>
      </w:r>
    </w:p>
    <w:p w:rsidR="00000000" w:rsidDel="00000000" w:rsidP="00000000" w:rsidRDefault="00000000" w:rsidRPr="00000000" w14:paraId="00000C23">
      <w:pPr>
        <w:shd w:fill="ffffff" w:val="clear"/>
        <w:spacing w:after="300" w:lineRule="auto"/>
        <w:rPr>
          <w:rFonts w:ascii="Montserrat" w:cs="Montserrat" w:eastAsia="Montserrat" w:hAnsi="Montserrat"/>
          <w:color w:val="454545"/>
          <w:sz w:val="21"/>
          <w:szCs w:val="21"/>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C24">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Código de barras:</w:t>
      </w:r>
      <w:r w:rsidDel="00000000" w:rsidR="00000000" w:rsidRPr="00000000">
        <w:rPr>
          <w:rFonts w:ascii="Montserrat" w:cs="Montserrat" w:eastAsia="Montserrat" w:hAnsi="Montserrat"/>
          <w:sz w:val="24"/>
          <w:szCs w:val="24"/>
          <w:highlight w:val="white"/>
          <w:rtl w:val="0"/>
        </w:rPr>
        <w:t xml:space="preserve">   7898604432111</w:t>
      </w:r>
    </w:p>
    <w:p w:rsidR="00000000" w:rsidDel="00000000" w:rsidP="00000000" w:rsidRDefault="00000000" w:rsidRPr="00000000" w14:paraId="00000C25">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_________________________________________________________________________</w:t>
      </w:r>
    </w:p>
    <w:p w:rsidR="00000000" w:rsidDel="00000000" w:rsidP="00000000" w:rsidRDefault="00000000" w:rsidRPr="00000000" w14:paraId="00000C26">
      <w:pPr>
        <w:shd w:fill="ffffff" w:val="clear"/>
        <w:spacing w:after="30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Indicação:  </w:t>
      </w:r>
      <w:r w:rsidDel="00000000" w:rsidR="00000000" w:rsidRPr="00000000">
        <w:rPr>
          <w:rFonts w:ascii="Montserrat" w:cs="Montserrat" w:eastAsia="Montserrat" w:hAnsi="Montserrat"/>
          <w:sz w:val="24"/>
          <w:szCs w:val="24"/>
          <w:highlight w:val="white"/>
          <w:rtl w:val="0"/>
        </w:rPr>
        <w:t xml:space="preserve">Indicado para cães.</w:t>
      </w:r>
    </w:p>
    <w:p w:rsidR="00000000" w:rsidDel="00000000" w:rsidP="00000000" w:rsidRDefault="00000000" w:rsidRPr="00000000" w14:paraId="00000C27">
      <w:pPr>
        <w:shd w:fill="ffffff" w:val="clear"/>
        <w:spacing w:after="300" w:lineRule="auto"/>
        <w:rPr>
          <w:rFonts w:ascii="Montserrat" w:cs="Montserrat" w:eastAsia="Montserrat" w:hAnsi="Montserrat"/>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