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F2D6" w14:textId="294191EA" w:rsidR="00572DE8" w:rsidRDefault="00572DE8" w:rsidP="00572DE8">
      <w:pPr>
        <w:pStyle w:val="Title"/>
      </w:pPr>
      <w:r>
        <w:t>Module 2 – To Do List</w:t>
      </w:r>
    </w:p>
    <w:p w14:paraId="69FC8852" w14:textId="53877CF2" w:rsidR="00572DE8" w:rsidRDefault="00572DE8" w:rsidP="00572DE8">
      <w:pPr>
        <w:pStyle w:val="Heading1"/>
      </w:pPr>
      <w:r>
        <w:t>Console Output</w:t>
      </w:r>
    </w:p>
    <w:p w14:paraId="640AC592" w14:textId="77777777" w:rsidR="00572DE8" w:rsidRDefault="00572DE8" w:rsidP="00572DE8">
      <w:proofErr w:type="spellStart"/>
      <w:r>
        <w:t>geo@Geovanies-MBP</w:t>
      </w:r>
      <w:proofErr w:type="spellEnd"/>
      <w:r>
        <w:t xml:space="preserve"> Module2 % dotnet run</w:t>
      </w:r>
    </w:p>
    <w:p w14:paraId="0C4A6F53" w14:textId="77777777" w:rsidR="00572DE8" w:rsidRDefault="00572DE8" w:rsidP="00572DE8">
      <w:r>
        <w:t>Welcome to the To-Do List Maker</w:t>
      </w:r>
    </w:p>
    <w:p w14:paraId="1E9D6B3E" w14:textId="77777777" w:rsidR="00572DE8" w:rsidRDefault="00572DE8" w:rsidP="00572DE8">
      <w:r>
        <w:t>1 - Add a new task</w:t>
      </w:r>
    </w:p>
    <w:p w14:paraId="1827E3D2" w14:textId="77777777" w:rsidR="00572DE8" w:rsidRDefault="00572DE8" w:rsidP="00572DE8">
      <w:r>
        <w:t>2 - Delete a task</w:t>
      </w:r>
    </w:p>
    <w:p w14:paraId="4D5BAEE7" w14:textId="77777777" w:rsidR="00572DE8" w:rsidRDefault="00572DE8" w:rsidP="00572DE8">
      <w:r>
        <w:t>3 - View To-Do List</w:t>
      </w:r>
    </w:p>
    <w:p w14:paraId="5151B5EC" w14:textId="77777777" w:rsidR="00572DE8" w:rsidRDefault="00572DE8" w:rsidP="00572DE8">
      <w:r>
        <w:t>4 - Exit</w:t>
      </w:r>
    </w:p>
    <w:p w14:paraId="46BD0F0D" w14:textId="77777777" w:rsidR="00572DE8" w:rsidRDefault="00572DE8" w:rsidP="00572DE8">
      <w:r>
        <w:t xml:space="preserve">Please select a command: </w:t>
      </w:r>
    </w:p>
    <w:p w14:paraId="5DF74A46" w14:textId="77777777" w:rsidR="00572DE8" w:rsidRDefault="00572DE8" w:rsidP="00572DE8">
      <w:r>
        <w:t>1</w:t>
      </w:r>
    </w:p>
    <w:p w14:paraId="72E9567D" w14:textId="77777777" w:rsidR="00572DE8" w:rsidRDefault="00572DE8" w:rsidP="00572DE8">
      <w:r>
        <w:t>Enter your To Do Item:</w:t>
      </w:r>
    </w:p>
    <w:p w14:paraId="7CA7EB4C" w14:textId="77777777" w:rsidR="00572DE8" w:rsidRDefault="00572DE8" w:rsidP="00572DE8">
      <w:r>
        <w:t>Walk the dogs</w:t>
      </w:r>
    </w:p>
    <w:p w14:paraId="50FAC668" w14:textId="77777777" w:rsidR="00572DE8" w:rsidRDefault="00572DE8" w:rsidP="00572DE8">
      <w:r>
        <w:t>1 - Add a new task</w:t>
      </w:r>
    </w:p>
    <w:p w14:paraId="3F9A711A" w14:textId="77777777" w:rsidR="00572DE8" w:rsidRDefault="00572DE8" w:rsidP="00572DE8">
      <w:r>
        <w:t>2 - Delete a task</w:t>
      </w:r>
    </w:p>
    <w:p w14:paraId="22F1CCD0" w14:textId="77777777" w:rsidR="00572DE8" w:rsidRDefault="00572DE8" w:rsidP="00572DE8">
      <w:r>
        <w:t>3 - View To-Do List</w:t>
      </w:r>
    </w:p>
    <w:p w14:paraId="314AFD4A" w14:textId="77777777" w:rsidR="00572DE8" w:rsidRDefault="00572DE8" w:rsidP="00572DE8">
      <w:r>
        <w:t>4 - Exit</w:t>
      </w:r>
    </w:p>
    <w:p w14:paraId="24E3BC6D" w14:textId="77777777" w:rsidR="00572DE8" w:rsidRDefault="00572DE8" w:rsidP="00572DE8">
      <w:r>
        <w:t xml:space="preserve">Please select a command: </w:t>
      </w:r>
    </w:p>
    <w:p w14:paraId="4FC07272" w14:textId="77777777" w:rsidR="00572DE8" w:rsidRDefault="00572DE8" w:rsidP="00572DE8">
      <w:r>
        <w:t>1</w:t>
      </w:r>
    </w:p>
    <w:p w14:paraId="24F358E1" w14:textId="77777777" w:rsidR="00572DE8" w:rsidRDefault="00572DE8" w:rsidP="00572DE8">
      <w:r>
        <w:t>Enter your To Do Item:</w:t>
      </w:r>
    </w:p>
    <w:p w14:paraId="26A584EF" w14:textId="77777777" w:rsidR="00572DE8" w:rsidRDefault="00572DE8" w:rsidP="00572DE8">
      <w:r>
        <w:t>Do the dishes</w:t>
      </w:r>
    </w:p>
    <w:p w14:paraId="36E98C75" w14:textId="77777777" w:rsidR="00572DE8" w:rsidRDefault="00572DE8" w:rsidP="00572DE8">
      <w:r>
        <w:t>1 - Add a new task</w:t>
      </w:r>
    </w:p>
    <w:p w14:paraId="38BE30DB" w14:textId="77777777" w:rsidR="00572DE8" w:rsidRDefault="00572DE8" w:rsidP="00572DE8">
      <w:r>
        <w:t>2 - Delete a task</w:t>
      </w:r>
    </w:p>
    <w:p w14:paraId="73651EEB" w14:textId="77777777" w:rsidR="00572DE8" w:rsidRDefault="00572DE8" w:rsidP="00572DE8">
      <w:r>
        <w:t>3 - View To-Do List</w:t>
      </w:r>
    </w:p>
    <w:p w14:paraId="096003A7" w14:textId="77777777" w:rsidR="00572DE8" w:rsidRDefault="00572DE8" w:rsidP="00572DE8">
      <w:r>
        <w:t>4 - Exit</w:t>
      </w:r>
    </w:p>
    <w:p w14:paraId="4378CEE5" w14:textId="77777777" w:rsidR="00572DE8" w:rsidRDefault="00572DE8" w:rsidP="00572DE8">
      <w:r>
        <w:t xml:space="preserve">Please select a command: </w:t>
      </w:r>
    </w:p>
    <w:p w14:paraId="0CA60DFF" w14:textId="77777777" w:rsidR="00572DE8" w:rsidRDefault="00572DE8" w:rsidP="00572DE8">
      <w:r>
        <w:t>3</w:t>
      </w:r>
    </w:p>
    <w:p w14:paraId="5973AB34" w14:textId="77777777" w:rsidR="00572DE8" w:rsidRDefault="00572DE8" w:rsidP="00572DE8">
      <w:r>
        <w:t>To-Do List</w:t>
      </w:r>
    </w:p>
    <w:p w14:paraId="457BD33D" w14:textId="77777777" w:rsidR="00572DE8" w:rsidRDefault="00572DE8" w:rsidP="00572DE8">
      <w:r>
        <w:t>- Task #1: Walk the dogs</w:t>
      </w:r>
    </w:p>
    <w:p w14:paraId="3A63B3D6" w14:textId="77777777" w:rsidR="00572DE8" w:rsidRDefault="00572DE8" w:rsidP="00572DE8">
      <w:r>
        <w:t>- Task #2: Do the dishes</w:t>
      </w:r>
    </w:p>
    <w:p w14:paraId="1DF6E911" w14:textId="77777777" w:rsidR="00572DE8" w:rsidRDefault="00572DE8" w:rsidP="00572DE8">
      <w:r>
        <w:t>1 - Add a new task</w:t>
      </w:r>
    </w:p>
    <w:p w14:paraId="2458003A" w14:textId="77777777" w:rsidR="00572DE8" w:rsidRDefault="00572DE8" w:rsidP="00572DE8">
      <w:r>
        <w:t>2 - Delete a task</w:t>
      </w:r>
    </w:p>
    <w:p w14:paraId="5F0D7CBF" w14:textId="77777777" w:rsidR="00572DE8" w:rsidRDefault="00572DE8" w:rsidP="00572DE8">
      <w:r>
        <w:t>3 - View To-Do List</w:t>
      </w:r>
    </w:p>
    <w:p w14:paraId="237796C3" w14:textId="77777777" w:rsidR="00572DE8" w:rsidRDefault="00572DE8" w:rsidP="00572DE8">
      <w:r>
        <w:t>4 - Exit</w:t>
      </w:r>
    </w:p>
    <w:p w14:paraId="3DDF757B" w14:textId="77777777" w:rsidR="00572DE8" w:rsidRDefault="00572DE8" w:rsidP="00572DE8">
      <w:r>
        <w:t xml:space="preserve">Please select a command: </w:t>
      </w:r>
    </w:p>
    <w:p w14:paraId="40AAC3D4" w14:textId="77777777" w:rsidR="00572DE8" w:rsidRDefault="00572DE8" w:rsidP="00572DE8">
      <w:r>
        <w:t>2</w:t>
      </w:r>
    </w:p>
    <w:p w14:paraId="7227752D" w14:textId="77777777" w:rsidR="00572DE8" w:rsidRDefault="00572DE8" w:rsidP="00572DE8">
      <w:r>
        <w:t xml:space="preserve">Enter in a Task ID: </w:t>
      </w:r>
    </w:p>
    <w:p w14:paraId="6EC74564" w14:textId="77777777" w:rsidR="00572DE8" w:rsidRDefault="00572DE8" w:rsidP="00572DE8">
      <w:r>
        <w:t>2</w:t>
      </w:r>
    </w:p>
    <w:p w14:paraId="6DBE0BE1" w14:textId="77777777" w:rsidR="00572DE8" w:rsidRDefault="00572DE8" w:rsidP="00572DE8">
      <w:r>
        <w:t>To-Do Item 2 has been deleted.</w:t>
      </w:r>
    </w:p>
    <w:p w14:paraId="2EDAAF00" w14:textId="77777777" w:rsidR="00572DE8" w:rsidRDefault="00572DE8" w:rsidP="00572DE8">
      <w:r>
        <w:t>1 - Add a new task</w:t>
      </w:r>
    </w:p>
    <w:p w14:paraId="16785B02" w14:textId="77777777" w:rsidR="00572DE8" w:rsidRDefault="00572DE8" w:rsidP="00572DE8">
      <w:r>
        <w:t>2 - Delete a task</w:t>
      </w:r>
    </w:p>
    <w:p w14:paraId="2248248F" w14:textId="77777777" w:rsidR="00572DE8" w:rsidRDefault="00572DE8" w:rsidP="00572DE8">
      <w:r>
        <w:t>3 - View To-Do List</w:t>
      </w:r>
    </w:p>
    <w:p w14:paraId="44AF4AB4" w14:textId="77777777" w:rsidR="00572DE8" w:rsidRDefault="00572DE8" w:rsidP="00572DE8">
      <w:r>
        <w:lastRenderedPageBreak/>
        <w:t>4 - Exit</w:t>
      </w:r>
    </w:p>
    <w:p w14:paraId="13D1C38B" w14:textId="77777777" w:rsidR="00572DE8" w:rsidRDefault="00572DE8" w:rsidP="00572DE8">
      <w:r>
        <w:t xml:space="preserve">Please select a command: </w:t>
      </w:r>
    </w:p>
    <w:p w14:paraId="71477167" w14:textId="77777777" w:rsidR="00572DE8" w:rsidRDefault="00572DE8" w:rsidP="00572DE8">
      <w:r>
        <w:t>3</w:t>
      </w:r>
    </w:p>
    <w:p w14:paraId="5CD66850" w14:textId="77777777" w:rsidR="00572DE8" w:rsidRDefault="00572DE8" w:rsidP="00572DE8">
      <w:r>
        <w:t>To-Do List</w:t>
      </w:r>
    </w:p>
    <w:p w14:paraId="286CB47C" w14:textId="77777777" w:rsidR="00572DE8" w:rsidRDefault="00572DE8" w:rsidP="00572DE8">
      <w:r>
        <w:t>- Task #1: Walk the dogs</w:t>
      </w:r>
    </w:p>
    <w:p w14:paraId="6D54B057" w14:textId="77777777" w:rsidR="00572DE8" w:rsidRDefault="00572DE8" w:rsidP="00572DE8">
      <w:r>
        <w:t>1 - Add a new task</w:t>
      </w:r>
    </w:p>
    <w:p w14:paraId="64FDFBC1" w14:textId="77777777" w:rsidR="00572DE8" w:rsidRDefault="00572DE8" w:rsidP="00572DE8">
      <w:r>
        <w:t>2 - Delete a task</w:t>
      </w:r>
    </w:p>
    <w:p w14:paraId="7EB00894" w14:textId="77777777" w:rsidR="00572DE8" w:rsidRDefault="00572DE8" w:rsidP="00572DE8">
      <w:r>
        <w:t>3 - View To-Do List</w:t>
      </w:r>
    </w:p>
    <w:p w14:paraId="4246246E" w14:textId="77777777" w:rsidR="00572DE8" w:rsidRDefault="00572DE8" w:rsidP="00572DE8">
      <w:r>
        <w:t>4 - Exit</w:t>
      </w:r>
    </w:p>
    <w:p w14:paraId="17F063CF" w14:textId="77777777" w:rsidR="00572DE8" w:rsidRDefault="00572DE8" w:rsidP="00572DE8">
      <w:r>
        <w:t xml:space="preserve">Please select a command: </w:t>
      </w:r>
    </w:p>
    <w:p w14:paraId="7C31B97D" w14:textId="77777777" w:rsidR="00572DE8" w:rsidRDefault="00572DE8" w:rsidP="00572DE8">
      <w:r>
        <w:t>2</w:t>
      </w:r>
    </w:p>
    <w:p w14:paraId="1AA5E095" w14:textId="77777777" w:rsidR="00572DE8" w:rsidRDefault="00572DE8" w:rsidP="00572DE8">
      <w:r>
        <w:t xml:space="preserve">Enter in a Task ID: </w:t>
      </w:r>
    </w:p>
    <w:p w14:paraId="68A56475" w14:textId="77777777" w:rsidR="00572DE8" w:rsidRDefault="00572DE8" w:rsidP="00572DE8">
      <w:r>
        <w:t>7</w:t>
      </w:r>
    </w:p>
    <w:p w14:paraId="2C0BBC6A" w14:textId="77777777" w:rsidR="00572DE8" w:rsidRDefault="00572DE8" w:rsidP="00572DE8">
      <w:r>
        <w:t>Task ID #7 doesn't exist.</w:t>
      </w:r>
    </w:p>
    <w:p w14:paraId="5947F52A" w14:textId="77777777" w:rsidR="00572DE8" w:rsidRDefault="00572DE8" w:rsidP="00572DE8">
      <w:r>
        <w:t>1 - Add a new task</w:t>
      </w:r>
    </w:p>
    <w:p w14:paraId="3895311D" w14:textId="77777777" w:rsidR="00572DE8" w:rsidRDefault="00572DE8" w:rsidP="00572DE8">
      <w:r>
        <w:t>2 - Delete a task</w:t>
      </w:r>
    </w:p>
    <w:p w14:paraId="4E89EBBE" w14:textId="77777777" w:rsidR="00572DE8" w:rsidRDefault="00572DE8" w:rsidP="00572DE8">
      <w:r>
        <w:t>3 - View To-Do List</w:t>
      </w:r>
    </w:p>
    <w:p w14:paraId="1C25B96F" w14:textId="77777777" w:rsidR="00572DE8" w:rsidRDefault="00572DE8" w:rsidP="00572DE8">
      <w:r>
        <w:t>4 - Exit</w:t>
      </w:r>
    </w:p>
    <w:p w14:paraId="6E478FE5" w14:textId="77777777" w:rsidR="00572DE8" w:rsidRDefault="00572DE8" w:rsidP="00572DE8">
      <w:r>
        <w:t xml:space="preserve">Please select a command: </w:t>
      </w:r>
    </w:p>
    <w:p w14:paraId="4A68235A" w14:textId="77777777" w:rsidR="00572DE8" w:rsidRDefault="00572DE8" w:rsidP="00572DE8">
      <w:r>
        <w:t>4</w:t>
      </w:r>
    </w:p>
    <w:p w14:paraId="50551812" w14:textId="0FD13FEF" w:rsidR="00572DE8" w:rsidRDefault="00572DE8" w:rsidP="00572DE8">
      <w:proofErr w:type="spellStart"/>
      <w:r>
        <w:t>geo@Geovanies-MBP</w:t>
      </w:r>
      <w:proofErr w:type="spellEnd"/>
      <w:r>
        <w:t xml:space="preserve"> Module2 %</w:t>
      </w:r>
    </w:p>
    <w:p w14:paraId="698E7C81" w14:textId="1A4B420C" w:rsidR="00572DE8" w:rsidRDefault="00572DE8" w:rsidP="00572DE8"/>
    <w:p w14:paraId="54319063" w14:textId="52092D00" w:rsidR="00572DE8" w:rsidRDefault="00572DE8" w:rsidP="00572DE8">
      <w:pPr>
        <w:pStyle w:val="Heading1"/>
      </w:pPr>
      <w:r>
        <w:t>Source Code</w:t>
      </w:r>
    </w:p>
    <w:p w14:paraId="6E0B63E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04EFE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757B44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Collections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406B89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Collections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ObjectModel</w:t>
      </w:r>
      <w:proofErr w:type="spellEnd"/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E37CD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39796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sd2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module2</w:t>
      </w:r>
    </w:p>
    <w:p w14:paraId="11F460A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72DC66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</w:p>
    <w:p w14:paraId="622068E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06554D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get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 }</w:t>
      </w:r>
    </w:p>
    <w:p w14:paraId="1A7382C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get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 }</w:t>
      </w:r>
    </w:p>
    <w:p w14:paraId="5C6E117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A1135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70D0C6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605E45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14CD9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2015DD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1F38A5E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70FEBC6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D4EA8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Program</w:t>
      </w:r>
    </w:p>
    <w:p w14:paraId="2B36814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50A762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ShowOptions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D62BB0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"1 - Add a new task"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FAF1DF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"2 - Delete a task"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C1C8B2D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"3 - View To-Do List"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E143B6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"4 - Exit"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936BFCC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468BA7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C7554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?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AddNewTask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1E8484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"Enter your To Do Item:"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FCE96F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3835C5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17AA68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572DE8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52C3C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2EBC55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FBE47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8779B8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F96EAD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BB9DDB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DeleteTask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A3C87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taskDeleted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4EDC1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5D59A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"Enter in a Task ID: 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D45680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Convert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ToInt32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()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AB3F6C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10342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572DE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AC69B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65FA2BC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gramEnd"/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F2F4D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taskDeleted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A6CCB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07895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572DE8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2C2C0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BA345C5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1B85609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taskDeleted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7C944F9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"To-Do Item {0} has been deleted."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2F67FD05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362664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 xml:space="preserve">"Task ID </w:t>
      </w:r>
      <w:proofErr w:type="gramStart"/>
      <w:r w:rsidRPr="00572DE8">
        <w:rPr>
          <w:rFonts w:ascii="Menlo" w:eastAsia="Times New Roman" w:hAnsi="Menlo" w:cs="Menlo"/>
          <w:color w:val="CE9178"/>
          <w:sz w:val="18"/>
          <w:szCs w:val="18"/>
        </w:rPr>
        <w:t>#{</w:t>
      </w:r>
      <w:proofErr w:type="gramEnd"/>
      <w:r w:rsidRPr="00572DE8">
        <w:rPr>
          <w:rFonts w:ascii="Menlo" w:eastAsia="Times New Roman" w:hAnsi="Menlo" w:cs="Menlo"/>
          <w:color w:val="CE9178"/>
          <w:sz w:val="18"/>
          <w:szCs w:val="18"/>
        </w:rPr>
        <w:t>0} doesn't exist."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30F9C9B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9BC663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BAA4C0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33B914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501CDD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ViewTasks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703A0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Count</w:t>
      </w:r>
      <w:proofErr w:type="spellEnd"/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572DE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66E0B8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"To-Do List"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6BD521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026B6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 xml:space="preserve">"- Task </w:t>
      </w:r>
      <w:proofErr w:type="gramStart"/>
      <w:r w:rsidRPr="00572DE8">
        <w:rPr>
          <w:rFonts w:ascii="Menlo" w:eastAsia="Times New Roman" w:hAnsi="Menlo" w:cs="Menlo"/>
          <w:color w:val="CE9178"/>
          <w:sz w:val="18"/>
          <w:szCs w:val="18"/>
        </w:rPr>
        <w:t>#{</w:t>
      </w:r>
      <w:proofErr w:type="gramEnd"/>
      <w:r w:rsidRPr="00572DE8">
        <w:rPr>
          <w:rFonts w:ascii="Menlo" w:eastAsia="Times New Roman" w:hAnsi="Menlo" w:cs="Menlo"/>
          <w:color w:val="CE9178"/>
          <w:sz w:val="18"/>
          <w:szCs w:val="18"/>
        </w:rPr>
        <w:t>0}: {1}"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_id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_definition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E0549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C19374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E6BBC7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"No tasks to display."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62A41A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0E25797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EB17CE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10BBD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03543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DC1A5E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068169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Task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9F6199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701D39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"Welcome to the To-Do List Maker"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21DEA1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ShowOptions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AAAB7B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8164D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runInterface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505D60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EFDF2B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runInterface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5169BC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A52278B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"Please select a command: "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CC3B598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B1A679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05618E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7C399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34B90CE6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:   </w:t>
      </w:r>
      <w:r w:rsidRPr="00572DE8">
        <w:rPr>
          <w:rFonts w:ascii="Menlo" w:eastAsia="Times New Roman" w:hAnsi="Menlo" w:cs="Menlo"/>
          <w:color w:val="6A9955"/>
          <w:sz w:val="18"/>
          <w:szCs w:val="18"/>
        </w:rPr>
        <w:t>// add</w:t>
      </w:r>
    </w:p>
    <w:p w14:paraId="3A30A74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AddNewTask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index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78D17F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572DE8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ADD5723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proofErr w:type="gram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64D606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572DE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7364D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38F082F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572DE8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DC34A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:   </w:t>
      </w:r>
      <w:r w:rsidRPr="00572DE8">
        <w:rPr>
          <w:rFonts w:ascii="Menlo" w:eastAsia="Times New Roman" w:hAnsi="Menlo" w:cs="Menlo"/>
          <w:color w:val="6A9955"/>
          <w:sz w:val="18"/>
          <w:szCs w:val="18"/>
        </w:rPr>
        <w:t>// delete</w:t>
      </w:r>
    </w:p>
    <w:p w14:paraId="03DE155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DeleteTask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9E45BBA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572DE8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9FDB3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"3"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:   </w:t>
      </w:r>
      <w:r w:rsidRPr="00572DE8">
        <w:rPr>
          <w:rFonts w:ascii="Menlo" w:eastAsia="Times New Roman" w:hAnsi="Menlo" w:cs="Menlo"/>
          <w:color w:val="6A9955"/>
          <w:sz w:val="18"/>
          <w:szCs w:val="18"/>
        </w:rPr>
        <w:t>// view</w:t>
      </w:r>
    </w:p>
    <w:p w14:paraId="37A9B582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ViewTasks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tasks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4A4FE9E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572DE8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C8A454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"4"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:   </w:t>
      </w:r>
      <w:r w:rsidRPr="00572DE8">
        <w:rPr>
          <w:rFonts w:ascii="Menlo" w:eastAsia="Times New Roman" w:hAnsi="Menlo" w:cs="Menlo"/>
          <w:color w:val="6A9955"/>
          <w:sz w:val="18"/>
          <w:szCs w:val="18"/>
        </w:rPr>
        <w:t>// exit</w:t>
      </w:r>
    </w:p>
    <w:p w14:paraId="5454F57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572DE8">
        <w:rPr>
          <w:rFonts w:ascii="Menlo" w:eastAsia="Times New Roman" w:hAnsi="Menlo" w:cs="Menlo"/>
          <w:color w:val="9CDCFE"/>
          <w:sz w:val="18"/>
          <w:szCs w:val="18"/>
        </w:rPr>
        <w:t>runInterface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2DE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A58E277" w14:textId="7E91393D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EF4D715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72DE8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:    </w:t>
      </w:r>
    </w:p>
    <w:p w14:paraId="31EC1107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572DE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2DE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2DE8">
        <w:rPr>
          <w:rFonts w:ascii="Menlo" w:eastAsia="Times New Roman" w:hAnsi="Menlo" w:cs="Menlo"/>
          <w:color w:val="CE9178"/>
          <w:sz w:val="18"/>
          <w:szCs w:val="18"/>
        </w:rPr>
        <w:t>"Unrecognized command: {0}"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2DE8">
        <w:rPr>
          <w:rFonts w:ascii="Menlo" w:eastAsia="Times New Roman" w:hAnsi="Menlo" w:cs="Menlo"/>
          <w:color w:val="9CDCFE"/>
          <w:sz w:val="18"/>
          <w:szCs w:val="18"/>
        </w:rPr>
        <w:t>command</w:t>
      </w:r>
      <w:proofErr w:type="gramStart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8560F8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572DE8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72DE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89FCEDF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5D00666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9BA7E3" w14:textId="5EAEB6BB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CDCAA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572DE8">
        <w:rPr>
          <w:rFonts w:ascii="Menlo" w:eastAsia="Times New Roman" w:hAnsi="Menlo" w:cs="Menlo"/>
          <w:color w:val="DCDCAA"/>
          <w:sz w:val="18"/>
          <w:szCs w:val="18"/>
        </w:rPr>
        <w:t>ShowOptions</w:t>
      </w:r>
      <w:proofErr w:type="spellEnd"/>
      <w:r w:rsidRPr="00572DE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2DE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848A81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0C244F0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7DB8F5E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D17DD5E" w14:textId="77777777" w:rsidR="00572DE8" w:rsidRPr="00572DE8" w:rsidRDefault="00572DE8" w:rsidP="00572D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2DE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102D72" w14:textId="77777777" w:rsidR="00572DE8" w:rsidRDefault="00572DE8" w:rsidP="00572DE8"/>
    <w:sectPr w:rsidR="0057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E8"/>
    <w:rsid w:val="00400395"/>
    <w:rsid w:val="00572DE8"/>
    <w:rsid w:val="007B0AA8"/>
    <w:rsid w:val="00B319D8"/>
    <w:rsid w:val="00C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FC6B"/>
  <w15:chartTrackingRefBased/>
  <w15:docId w15:val="{8952578D-9F1F-4E40-8171-8259DAF2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D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Geovanie Ruiz</dc:creator>
  <cp:keywords/>
  <dc:description/>
  <cp:lastModifiedBy>Geovanie Ruiz</cp:lastModifiedBy>
  <cp:revision>1</cp:revision>
  <dcterms:created xsi:type="dcterms:W3CDTF">2023-01-31T00:06:00Z</dcterms:created>
  <dcterms:modified xsi:type="dcterms:W3CDTF">2023-01-31T00:13:00Z</dcterms:modified>
</cp:coreProperties>
</file>