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B0A7" w14:textId="3B415ECE" w:rsidR="00593804" w:rsidRPr="00251EFB" w:rsidRDefault="00593804">
      <w:pPr>
        <w:rPr>
          <w:b/>
          <w:bCs/>
        </w:rPr>
      </w:pPr>
      <w:r w:rsidRPr="00251EFB">
        <w:rPr>
          <w:b/>
          <w:bCs/>
        </w:rPr>
        <w:t>Conclusión</w:t>
      </w:r>
    </w:p>
    <w:p w14:paraId="16F7A6FD" w14:textId="791406E6" w:rsidR="00593804" w:rsidRPr="00312F20" w:rsidRDefault="000E5823" w:rsidP="00695930">
      <w:pPr>
        <w:jc w:val="both"/>
      </w:pPr>
      <w:r>
        <w:t xml:space="preserve">En </w:t>
      </w:r>
      <w:r w:rsidR="00695930">
        <w:t>conclusión,</w:t>
      </w:r>
      <w:r>
        <w:t xml:space="preserve"> s</w:t>
      </w:r>
      <w:r w:rsidR="0088212D">
        <w:t xml:space="preserve">e ha observado que la herramienta de </w:t>
      </w:r>
      <w:proofErr w:type="spellStart"/>
      <w:r w:rsidR="00695930">
        <w:t>E</w:t>
      </w:r>
      <w:r w:rsidR="0088212D">
        <w:t>lasticsearch</w:t>
      </w:r>
      <w:proofErr w:type="spellEnd"/>
      <w:r w:rsidR="0088212D">
        <w:t xml:space="preserve"> es un motor de búsqueda </w:t>
      </w:r>
      <w:r w:rsidR="00695930">
        <w:t xml:space="preserve">en tiempo real </w:t>
      </w:r>
      <w:r w:rsidR="00312F20">
        <w:t>que tiene muchas venta</w:t>
      </w:r>
      <w:r>
        <w:t>jas</w:t>
      </w:r>
      <w:r w:rsidR="00312F20">
        <w:t xml:space="preserve"> una de ellas es la búsqueda difusa es buena para los errores ortografía, permitiendo encontrar los que estas buscando, aunque tenga un error </w:t>
      </w:r>
      <w:r w:rsidR="00695930">
        <w:t>ortográfico</w:t>
      </w:r>
      <w:r w:rsidR="00312F20">
        <w:t xml:space="preserve">. </w:t>
      </w:r>
      <w:r w:rsidR="00251EFB">
        <w:t>Asimismo,</w:t>
      </w:r>
      <w:r>
        <w:t xml:space="preserve"> </w:t>
      </w:r>
      <w:r w:rsidR="00695930">
        <w:t xml:space="preserve">acceder a los datos mediante un API </w:t>
      </w:r>
      <w:proofErr w:type="spellStart"/>
      <w:r w:rsidR="00695930">
        <w:t>RESTful</w:t>
      </w:r>
      <w:proofErr w:type="spellEnd"/>
      <w:r w:rsidR="00695930">
        <w:t xml:space="preserve"> denominado</w:t>
      </w:r>
      <w:r>
        <w:t xml:space="preserve"> </w:t>
      </w:r>
      <w:proofErr w:type="spellStart"/>
      <w:r w:rsidR="00312F20" w:rsidRPr="00312F20">
        <w:rPr>
          <w:b/>
          <w:bCs/>
        </w:rPr>
        <w:t>Nest</w:t>
      </w:r>
      <w:proofErr w:type="spellEnd"/>
      <w:r w:rsidR="00312F20">
        <w:rPr>
          <w:b/>
          <w:bCs/>
        </w:rPr>
        <w:t xml:space="preserve"> </w:t>
      </w:r>
      <w:r>
        <w:t xml:space="preserve">para mostrar la información </w:t>
      </w:r>
      <w:r w:rsidR="00695930">
        <w:t xml:space="preserve">en tiempo real </w:t>
      </w:r>
      <w:r>
        <w:t xml:space="preserve">a través de </w:t>
      </w:r>
      <w:r w:rsidR="00312F20">
        <w:t>cualquer tecnología como cliente</w:t>
      </w:r>
      <w:r w:rsidR="00695930">
        <w:t xml:space="preserve"> por ejemplo </w:t>
      </w:r>
      <w:proofErr w:type="spellStart"/>
      <w:r w:rsidR="00695930">
        <w:t>NetCore</w:t>
      </w:r>
      <w:proofErr w:type="spellEnd"/>
      <w:r w:rsidR="00312F20">
        <w:t>.</w:t>
      </w:r>
    </w:p>
    <w:sectPr w:rsidR="00593804" w:rsidRPr="00312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04"/>
    <w:rsid w:val="000E5823"/>
    <w:rsid w:val="00251EFB"/>
    <w:rsid w:val="00312F20"/>
    <w:rsid w:val="00455D6A"/>
    <w:rsid w:val="00593804"/>
    <w:rsid w:val="00695930"/>
    <w:rsid w:val="0088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941D"/>
  <w15:chartTrackingRefBased/>
  <w15:docId w15:val="{E134C30C-0418-4AA6-A2FF-6606D1C3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Gil Terceros</dc:creator>
  <cp:keywords/>
  <dc:description/>
  <cp:lastModifiedBy>Geovanna Gil Terceros</cp:lastModifiedBy>
  <cp:revision>2</cp:revision>
  <dcterms:created xsi:type="dcterms:W3CDTF">2022-07-31T19:20:00Z</dcterms:created>
  <dcterms:modified xsi:type="dcterms:W3CDTF">2022-07-31T19:53:00Z</dcterms:modified>
</cp:coreProperties>
</file>