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1295"/>
        <w:gridCol w:w="1733"/>
        <w:gridCol w:w="1701"/>
        <w:gridCol w:w="4073"/>
      </w:tblGrid>
      <w:tr w:rsidR="007409E8" w:rsidRPr="007409E8" w:rsidTr="006C472B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9E8" w:rsidRPr="006C472B" w:rsidRDefault="007409E8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Nombre de Pantalla:</w:t>
            </w:r>
            <w:r w:rsidRPr="006C472B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Ingreso de Solicitud de Prórroga</w:t>
            </w:r>
          </w:p>
        </w:tc>
      </w:tr>
      <w:tr w:rsidR="007409E8" w:rsidRPr="007409E8" w:rsidTr="006C472B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9E8" w:rsidRPr="00733434" w:rsidRDefault="007409E8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Código de Pantalla:</w:t>
            </w:r>
            <w:r w:rsidR="00733434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</w:t>
            </w:r>
          </w:p>
        </w:tc>
      </w:tr>
      <w:tr w:rsidR="007409E8" w:rsidRPr="007409E8" w:rsidTr="006C472B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9E8" w:rsidRPr="007409E8" w:rsidRDefault="007409E8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Objetivo: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Ingresar toda la información concerniente a la Solicitud de Prórroga de Trabajo de Graduación</w:t>
            </w:r>
          </w:p>
        </w:tc>
      </w:tr>
      <w:tr w:rsidR="007409E8" w:rsidRPr="007409E8" w:rsidTr="006C472B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9E8" w:rsidRPr="006C472B" w:rsidRDefault="007409E8" w:rsidP="00740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Requerimiento:</w:t>
            </w:r>
          </w:p>
        </w:tc>
      </w:tr>
      <w:tr w:rsidR="007409E8" w:rsidRPr="007409E8" w:rsidTr="006C472B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9E8" w:rsidRPr="006C472B" w:rsidRDefault="007409E8" w:rsidP="00740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 de Elementos</w:t>
            </w:r>
          </w:p>
        </w:tc>
      </w:tr>
      <w:tr w:rsidR="00515B4D" w:rsidRPr="007409E8" w:rsidTr="006C472B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9E8" w:rsidRPr="006C472B" w:rsidRDefault="007409E8" w:rsidP="00740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Índice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9E8" w:rsidRPr="006C472B" w:rsidRDefault="007409E8" w:rsidP="00740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Nombre de Elemento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9E8" w:rsidRPr="006C472B" w:rsidRDefault="007409E8" w:rsidP="00740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Forma de Adquirir el Dato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9E8" w:rsidRPr="006C472B" w:rsidRDefault="007409E8" w:rsidP="00740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Tipo de Elemento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9E8" w:rsidRPr="006C472B" w:rsidRDefault="007409E8" w:rsidP="00740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</w:t>
            </w:r>
          </w:p>
        </w:tc>
      </w:tr>
      <w:tr w:rsidR="00515B4D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09E8" w:rsidRPr="007409E8" w:rsidRDefault="00515B4D" w:rsidP="00515B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9E8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9E8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9E8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9E8" w:rsidRPr="007409E8" w:rsidRDefault="00515B4D" w:rsidP="00515B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 en el cual fue inscrito el Equipo de Trabajo de Graduación</w:t>
            </w:r>
          </w:p>
        </w:tc>
      </w:tr>
      <w:tr w:rsidR="00515B4D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B4D" w:rsidRDefault="00515B4D" w:rsidP="00515B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 en el cual fue inscrito el Equipo de Trabajo de Graduación</w:t>
            </w:r>
          </w:p>
        </w:tc>
      </w:tr>
      <w:tr w:rsidR="00515B4D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B4D" w:rsidRDefault="00515B4D" w:rsidP="00515B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Equipo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combinado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Equipo de Trabajo de Graduación</w:t>
            </w:r>
          </w:p>
        </w:tc>
      </w:tr>
      <w:tr w:rsidR="00515B4D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B4D" w:rsidRDefault="00515B4D" w:rsidP="00515B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 de Trabajo de Graduación</w:t>
            </w:r>
          </w:p>
        </w:tc>
      </w:tr>
      <w:tr w:rsidR="00515B4D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B4D" w:rsidRDefault="00515B4D" w:rsidP="00515B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5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Fecha de Solicitud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Fecha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Fecha de la Solicitud de Prórroga </w:t>
            </w:r>
          </w:p>
        </w:tc>
      </w:tr>
      <w:tr w:rsidR="00515B4D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B4D" w:rsidRDefault="00515B4D" w:rsidP="00515B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Evaluaciones a la fecha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515B4D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Lista de las Evaluaciones Realizadas a la fecha del Ingreso de la Solicitud</w:t>
            </w:r>
          </w:p>
        </w:tc>
      </w:tr>
      <w:tr w:rsidR="00515B4D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B4D" w:rsidRDefault="00515B4D" w:rsidP="00515B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7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1B65FC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Prórroga Desde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1B65FC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1B65FC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Campo de entrada de fecha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B4D" w:rsidRPr="007409E8" w:rsidRDefault="001B65FC" w:rsidP="00740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Fecha de inicio de prórroga para la Solicitud</w:t>
            </w:r>
          </w:p>
        </w:tc>
      </w:tr>
      <w:tr w:rsidR="001B65FC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5FC" w:rsidRDefault="001B65FC" w:rsidP="001B6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8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Prórroga Hasta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Campo de entrada de fecha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Fecha de fin de prórroga para la Solicitud</w:t>
            </w:r>
          </w:p>
        </w:tc>
      </w:tr>
      <w:tr w:rsidR="001B65FC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5FC" w:rsidRDefault="001B65FC" w:rsidP="001B6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9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Duración de Prórroga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Generado por el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Duración de la prórroga</w:t>
            </w:r>
          </w:p>
        </w:tc>
      </w:tr>
      <w:tr w:rsidR="001B65FC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5FC" w:rsidRDefault="001B65FC" w:rsidP="001B6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10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Evaluaciones a Realizar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Casilla de Verificación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Lista de Evaluaciones</w:t>
            </w:r>
          </w:p>
        </w:tc>
      </w:tr>
      <w:tr w:rsidR="001B65FC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5FC" w:rsidRDefault="001B65FC" w:rsidP="001B6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Justificación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Justificación de la prórroga</w:t>
            </w:r>
          </w:p>
        </w:tc>
      </w:tr>
      <w:tr w:rsidR="001B65FC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5FC" w:rsidRDefault="001B65FC" w:rsidP="001B6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Caso Especial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Indicador de Caso Especial</w:t>
            </w:r>
          </w:p>
        </w:tc>
      </w:tr>
      <w:tr w:rsidR="001B65FC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5FC" w:rsidRDefault="001B65FC" w:rsidP="001B6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Ingresar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Ingresar Solicitud de Prórroga</w:t>
            </w:r>
          </w:p>
        </w:tc>
      </w:tr>
      <w:tr w:rsidR="001B65FC" w:rsidRPr="007409E8" w:rsidTr="0073343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5FC" w:rsidRDefault="001B65FC" w:rsidP="001B6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65FC" w:rsidRPr="007409E8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</w:tr>
      <w:tr w:rsidR="001B65FC" w:rsidRPr="007409E8" w:rsidTr="006C472B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5FC" w:rsidRPr="00733434" w:rsidRDefault="001B65FC" w:rsidP="001B6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733434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Rol de Seguridad:</w:t>
            </w:r>
            <w:r w:rsidR="00733434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</w:t>
            </w:r>
            <w:r w:rsidR="00733434">
              <w:rPr>
                <w:rFonts w:ascii="Calibri" w:eastAsia="Times New Roman" w:hAnsi="Calibri" w:cs="Times New Roman"/>
                <w:color w:val="000000"/>
                <w:lang w:eastAsia="es-SV"/>
              </w:rPr>
              <w:t>Estudiante</w:t>
            </w:r>
          </w:p>
        </w:tc>
      </w:tr>
      <w:tr w:rsidR="00733434" w:rsidRPr="007409E8" w:rsidTr="00A65B09">
        <w:trPr>
          <w:trHeight w:val="282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434" w:rsidRPr="007409E8" w:rsidRDefault="00E85D6E" w:rsidP="001B6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4.45pt;height:630.35pt">
                  <v:imagedata r:id="rId4" o:title="Ingreso Solicitud de Prórroga"/>
                </v:shape>
              </w:pict>
            </w:r>
          </w:p>
        </w:tc>
      </w:tr>
    </w:tbl>
    <w:p w:rsidR="00E85D6E" w:rsidRDefault="00E85D6E"/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1295"/>
        <w:gridCol w:w="1733"/>
        <w:gridCol w:w="1701"/>
        <w:gridCol w:w="4073"/>
      </w:tblGrid>
      <w:tr w:rsidR="00E85D6E" w:rsidRPr="006C472B" w:rsidTr="00E85D6E">
        <w:trPr>
          <w:trHeight w:val="283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E85D6E" w:rsidRDefault="00E85D6E" w:rsidP="00E85D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lastRenderedPageBreak/>
              <w:t xml:space="preserve">Nombre de Pantalla: </w:t>
            </w:r>
            <w:r w:rsidRPr="00E85D6E">
              <w:rPr>
                <w:rFonts w:ascii="Calibri" w:eastAsia="Times New Roman" w:hAnsi="Calibri" w:cs="Times New Roman"/>
                <w:color w:val="000000"/>
                <w:lang w:eastAsia="es-SV"/>
              </w:rPr>
              <w:t>Generar Ratificación de Notas</w:t>
            </w:r>
          </w:p>
        </w:tc>
      </w:tr>
      <w:tr w:rsidR="00E85D6E" w:rsidRPr="006C472B" w:rsidTr="00E85D6E">
        <w:trPr>
          <w:trHeight w:val="259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E85D6E" w:rsidRDefault="00E85D6E" w:rsidP="00E85D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Código de Pantalla:</w:t>
            </w:r>
          </w:p>
        </w:tc>
      </w:tr>
      <w:tr w:rsidR="00E85D6E" w:rsidRPr="007409E8" w:rsidTr="00E85D6E">
        <w:trPr>
          <w:trHeight w:val="277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E85D6E" w:rsidRDefault="00E85D6E" w:rsidP="00E85D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Objetivo: </w:t>
            </w:r>
            <w:r w:rsidRPr="00E85D6E">
              <w:rPr>
                <w:rFonts w:ascii="Calibri" w:eastAsia="Times New Roman" w:hAnsi="Calibri" w:cs="Times New Roman"/>
                <w:color w:val="000000"/>
                <w:lang w:eastAsia="es-SV"/>
              </w:rPr>
              <w:t>Generación de la Ratificación de Notas</w:t>
            </w:r>
          </w:p>
        </w:tc>
      </w:tr>
      <w:tr w:rsidR="00E85D6E" w:rsidRPr="006C472B" w:rsidTr="00E85D6E">
        <w:trPr>
          <w:trHeight w:val="268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E85D6E" w:rsidRDefault="00E85D6E" w:rsidP="00E85D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Requerimiento:</w:t>
            </w:r>
          </w:p>
        </w:tc>
      </w:tr>
      <w:tr w:rsidR="00E85D6E" w:rsidRPr="006C472B" w:rsidTr="00E85D6E">
        <w:trPr>
          <w:trHeight w:val="271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E85D6E" w:rsidRDefault="00E85D6E" w:rsidP="00E8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 de Elementos</w:t>
            </w:r>
          </w:p>
        </w:tc>
      </w:tr>
      <w:tr w:rsidR="00E85D6E" w:rsidRPr="006C472B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6C472B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Índice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6C472B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Nombre de Elemento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6C472B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Forma de Adquirir el Dato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6C472B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Tipo de Elemento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6C472B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</w:t>
            </w:r>
          </w:p>
        </w:tc>
      </w:tr>
      <w:tr w:rsidR="00E85D6E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D6E" w:rsidRPr="007409E8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N° Referencia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Número de Referencia</w:t>
            </w:r>
          </w:p>
        </w:tc>
      </w:tr>
      <w:tr w:rsidR="00E85D6E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D6E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Carta dirigida 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Nombre de la Persona a quien va dirigida la Ratificación de Notas</w:t>
            </w:r>
          </w:p>
        </w:tc>
      </w:tr>
      <w:tr w:rsidR="00E85D6E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D6E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 en el cual fue inscrito el Equipo de Trabajo de Graduación</w:t>
            </w:r>
          </w:p>
        </w:tc>
      </w:tr>
      <w:tr w:rsidR="00E85D6E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D6E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 en el cual fue inscrito el Equipo de Trabajo de Graduación</w:t>
            </w:r>
          </w:p>
        </w:tc>
      </w:tr>
      <w:tr w:rsidR="00E85D6E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D6E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5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Equipo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combinado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Equipo de Trabajo de Graduación </w:t>
            </w:r>
          </w:p>
        </w:tc>
      </w:tr>
      <w:tr w:rsidR="00E85D6E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D6E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 de Trabajo de Graduación</w:t>
            </w:r>
          </w:p>
        </w:tc>
      </w:tr>
      <w:tr w:rsidR="00E85D6E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D6E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7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Ver Ratificación Generada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Ver Ratificaciones generadas anteriormente </w:t>
            </w:r>
          </w:p>
        </w:tc>
      </w:tr>
      <w:tr w:rsidR="00E85D6E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D6E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8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Generar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Generar Ratificación de Notas </w:t>
            </w:r>
          </w:p>
        </w:tc>
      </w:tr>
      <w:tr w:rsidR="00E85D6E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D6E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9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D6E" w:rsidRPr="007409E8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</w:tr>
      <w:tr w:rsidR="00E85D6E" w:rsidRPr="00E85D6E" w:rsidTr="00A65B09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E85D6E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Rol de Seguridad: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Estudiante</w:t>
            </w: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ab/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</w:t>
            </w:r>
          </w:p>
        </w:tc>
      </w:tr>
      <w:tr w:rsidR="00E85D6E" w:rsidRPr="007409E8" w:rsidTr="00A65B09">
        <w:trPr>
          <w:trHeight w:val="282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7409E8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SV"/>
              </w:rPr>
              <w:drawing>
                <wp:inline distT="0" distB="0" distL="0" distR="0">
                  <wp:extent cx="4598035" cy="3269615"/>
                  <wp:effectExtent l="0" t="0" r="0" b="6985"/>
                  <wp:docPr id="4" name="Imagen 4" descr="C:\Users\Eduardo\AppData\Local\Microsoft\Windows\INetCache\Content.Word\Generación Ratificación Not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Eduardo\AppData\Local\Microsoft\Windows\INetCache\Content.Word\Generación Ratificación Not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035" cy="326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5D6E" w:rsidRDefault="00E85D6E"/>
    <w:p w:rsidR="00E85D6E" w:rsidRDefault="00E85D6E"/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1295"/>
        <w:gridCol w:w="1733"/>
        <w:gridCol w:w="1701"/>
        <w:gridCol w:w="4073"/>
      </w:tblGrid>
      <w:tr w:rsidR="00E85D6E" w:rsidRPr="006C472B" w:rsidTr="00A65B09">
        <w:trPr>
          <w:trHeight w:val="283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E85D6E" w:rsidRDefault="00E85D6E" w:rsidP="00E85D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lastRenderedPageBreak/>
              <w:t xml:space="preserve">Nombre de Pantalla: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Aprobación / Denegación Prórroga</w:t>
            </w:r>
          </w:p>
        </w:tc>
      </w:tr>
      <w:tr w:rsidR="00E85D6E" w:rsidRPr="006C472B" w:rsidTr="00A65B09">
        <w:trPr>
          <w:trHeight w:val="259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E85D6E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Código de Pantalla:</w:t>
            </w:r>
          </w:p>
        </w:tc>
      </w:tr>
      <w:tr w:rsidR="00E85D6E" w:rsidRPr="007409E8" w:rsidTr="00A65B09">
        <w:trPr>
          <w:trHeight w:val="277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C968F4" w:rsidRDefault="00E85D6E" w:rsidP="00E85D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Objetivo: </w:t>
            </w:r>
            <w:r w:rsidR="00C968F4">
              <w:rPr>
                <w:rFonts w:ascii="Calibri" w:eastAsia="Times New Roman" w:hAnsi="Calibri" w:cs="Times New Roman"/>
                <w:color w:val="000000"/>
                <w:lang w:eastAsia="es-SV"/>
              </w:rPr>
              <w:t>Muestra el Estado de una Solicitud de prórroga (si la hubiere), anexa una nueva solicitud generada y la guarda</w:t>
            </w:r>
          </w:p>
        </w:tc>
      </w:tr>
      <w:tr w:rsidR="00E85D6E" w:rsidRPr="006C472B" w:rsidTr="00A65B09">
        <w:trPr>
          <w:trHeight w:val="268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E85D6E" w:rsidRDefault="00E85D6E" w:rsidP="00A65B0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Requerimiento:</w:t>
            </w:r>
          </w:p>
        </w:tc>
      </w:tr>
      <w:tr w:rsidR="00E85D6E" w:rsidRPr="006C472B" w:rsidTr="00A65B09">
        <w:trPr>
          <w:trHeight w:val="271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E85D6E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 de Elementos</w:t>
            </w:r>
          </w:p>
        </w:tc>
      </w:tr>
      <w:tr w:rsidR="00E85D6E" w:rsidRPr="006C472B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6E" w:rsidRPr="006C472B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Índice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6C472B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Nombre de Elemento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6C472B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Forma de Adquirir el Dato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6C472B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Tipo de Elemento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D6E" w:rsidRPr="006C472B" w:rsidRDefault="00E85D6E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</w:t>
            </w:r>
          </w:p>
        </w:tc>
      </w:tr>
      <w:tr w:rsidR="00C968F4" w:rsidRPr="007409E8" w:rsidTr="00E85D6E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8F4" w:rsidRPr="007409E8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 en el cual fue inscrito el Equipo de Trabajo de Graduación</w:t>
            </w:r>
          </w:p>
        </w:tc>
      </w:tr>
      <w:tr w:rsidR="00C968F4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8F4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 en el cual fue inscrito el Equipo de Trabajo de Graduación</w:t>
            </w:r>
          </w:p>
        </w:tc>
      </w:tr>
      <w:tr w:rsidR="00C968F4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8F4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combinado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A65B09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</w:t>
            </w:r>
            <w:r w:rsidR="00C968F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 Trabajo de Graduación</w:t>
            </w:r>
          </w:p>
        </w:tc>
      </w:tr>
      <w:tr w:rsidR="00C968F4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8F4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 de Trabajo de Graduación</w:t>
            </w:r>
          </w:p>
        </w:tc>
      </w:tr>
      <w:tr w:rsidR="00C968F4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8F4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5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Estado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Casilla de verificación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Muestra el estado del trabajo de graduación</w:t>
            </w:r>
          </w:p>
        </w:tc>
      </w:tr>
      <w:tr w:rsidR="00C968F4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8F4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Generar Solicitud de Prórroga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151648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Permite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accesar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a la pantalla para generar una Solicitud de Prórroga</w:t>
            </w:r>
          </w:p>
        </w:tc>
      </w:tr>
      <w:tr w:rsidR="00C968F4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8F4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7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Aprobado o Denegado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151648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Aprueba o Desaprueba la Solicitud de prórroga</w:t>
            </w:r>
          </w:p>
        </w:tc>
      </w:tr>
      <w:tr w:rsidR="00C968F4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8F4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8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Subir Documento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Busca el archivo a subir</w:t>
            </w:r>
          </w:p>
        </w:tc>
      </w:tr>
      <w:tr w:rsidR="00C968F4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8F4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9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Guardar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Guardar Cambios</w:t>
            </w:r>
          </w:p>
        </w:tc>
      </w:tr>
      <w:tr w:rsidR="00C968F4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8F4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10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68F4" w:rsidRPr="007409E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</w:tr>
      <w:tr w:rsidR="00C968F4" w:rsidRPr="00E85D6E" w:rsidTr="00A65B09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F4" w:rsidRPr="00151648" w:rsidRDefault="00C968F4" w:rsidP="00C96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Rol de Seguridad: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 </w:t>
            </w:r>
            <w:r w:rsidR="00151648">
              <w:rPr>
                <w:rFonts w:ascii="Calibri" w:eastAsia="Times New Roman" w:hAnsi="Calibri" w:cs="Times New Roman"/>
                <w:color w:val="000000"/>
                <w:lang w:eastAsia="es-SV"/>
              </w:rPr>
              <w:t>Coordinador de Trabajo de Graduación, Estudiante</w:t>
            </w:r>
          </w:p>
        </w:tc>
      </w:tr>
      <w:tr w:rsidR="00C968F4" w:rsidRPr="007409E8" w:rsidTr="00A65B09">
        <w:trPr>
          <w:trHeight w:val="282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F4" w:rsidRPr="007409E8" w:rsidRDefault="00C968F4" w:rsidP="00C968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lastRenderedPageBreak/>
              <w:pict>
                <v:shape id="_x0000_i1026" type="#_x0000_t75" style="width:415.7pt;height:527.1pt">
                  <v:imagedata r:id="rId6" o:title="Faltantes"/>
                </v:shape>
              </w:pict>
            </w:r>
          </w:p>
        </w:tc>
      </w:tr>
    </w:tbl>
    <w:p w:rsidR="00E85D6E" w:rsidRDefault="00E85D6E"/>
    <w:p w:rsidR="00E85D6E" w:rsidRDefault="00E85D6E"/>
    <w:p w:rsidR="00151648" w:rsidRDefault="00151648">
      <w:r>
        <w:br w:type="page"/>
      </w:r>
    </w:p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1295"/>
        <w:gridCol w:w="1733"/>
        <w:gridCol w:w="1701"/>
        <w:gridCol w:w="4073"/>
      </w:tblGrid>
      <w:tr w:rsidR="00151648" w:rsidRPr="006C472B" w:rsidTr="00A65B09">
        <w:trPr>
          <w:trHeight w:val="283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648" w:rsidRPr="00E85D6E" w:rsidRDefault="00151648" w:rsidP="00151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lastRenderedPageBreak/>
              <w:t xml:space="preserve">Nombre de Pantalla: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Subir Etapas</w:t>
            </w:r>
          </w:p>
        </w:tc>
      </w:tr>
      <w:tr w:rsidR="00151648" w:rsidRPr="006C472B" w:rsidTr="00A65B09">
        <w:trPr>
          <w:trHeight w:val="259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648" w:rsidRPr="00E85D6E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Código de Pantalla:</w:t>
            </w:r>
          </w:p>
        </w:tc>
      </w:tr>
      <w:tr w:rsidR="00151648" w:rsidRPr="007409E8" w:rsidTr="00A65B09">
        <w:trPr>
          <w:trHeight w:val="277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648" w:rsidRPr="00C968F4" w:rsidRDefault="00151648" w:rsidP="00151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Objetivo: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Permite subir archivos de documentos de las etapas del Trabajo de Graduación</w:t>
            </w:r>
          </w:p>
        </w:tc>
      </w:tr>
      <w:tr w:rsidR="00151648" w:rsidRPr="006C472B" w:rsidTr="00A65B09">
        <w:trPr>
          <w:trHeight w:val="268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648" w:rsidRPr="00E85D6E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Requerimiento:</w:t>
            </w:r>
          </w:p>
        </w:tc>
      </w:tr>
      <w:tr w:rsidR="00151648" w:rsidRPr="006C472B" w:rsidTr="00A65B09">
        <w:trPr>
          <w:trHeight w:val="271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648" w:rsidRPr="00E85D6E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 de Elementos</w:t>
            </w:r>
          </w:p>
        </w:tc>
      </w:tr>
      <w:tr w:rsidR="00151648" w:rsidRPr="006C472B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648" w:rsidRPr="006C472B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Índice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48" w:rsidRPr="006C472B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Nombre de Elemento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48" w:rsidRPr="006C472B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Forma de Adquirir el Dato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48" w:rsidRPr="006C472B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Tipo de Elemento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48" w:rsidRPr="006C472B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</w:t>
            </w:r>
          </w:p>
        </w:tc>
      </w:tr>
      <w:tr w:rsidR="00151648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1648" w:rsidRPr="007409E8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 en el cual fue inscrito el Equipo de Trabajo de Graduación</w:t>
            </w:r>
          </w:p>
        </w:tc>
      </w:tr>
      <w:tr w:rsidR="00151648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1648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 en el cual fue inscrito el Equipo de Trabajo de Graduación</w:t>
            </w:r>
          </w:p>
        </w:tc>
      </w:tr>
      <w:tr w:rsidR="00151648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1648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combinado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</w:t>
            </w:r>
            <w:r w:rsidR="00151648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 Trabajo de Graduación</w:t>
            </w:r>
          </w:p>
        </w:tc>
      </w:tr>
      <w:tr w:rsidR="00151648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1648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 de Trabajo de Graduación</w:t>
            </w:r>
          </w:p>
        </w:tc>
      </w:tr>
      <w:tr w:rsidR="00151648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1648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5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Documento a subir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Etapa de documento a subir</w:t>
            </w:r>
          </w:p>
        </w:tc>
      </w:tr>
      <w:tr w:rsidR="00151648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1648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Subir documento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Busca el archivo a subir</w:t>
            </w:r>
          </w:p>
        </w:tc>
      </w:tr>
      <w:tr w:rsidR="00151648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1648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7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Guardar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Guarda los cambios</w:t>
            </w:r>
          </w:p>
        </w:tc>
      </w:tr>
      <w:tr w:rsidR="00151648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1648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8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1648" w:rsidRPr="007409E8" w:rsidRDefault="00151648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</w:tr>
      <w:tr w:rsidR="00151648" w:rsidRPr="00E85D6E" w:rsidTr="00A65B09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648" w:rsidRPr="00151648" w:rsidRDefault="00151648" w:rsidP="00151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Rol de Seguridad: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Estudiante</w:t>
            </w:r>
          </w:p>
        </w:tc>
      </w:tr>
      <w:tr w:rsidR="00151648" w:rsidRPr="007409E8" w:rsidTr="00A65B09">
        <w:trPr>
          <w:trHeight w:val="282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648" w:rsidRPr="007409E8" w:rsidRDefault="00151648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pict>
                <v:shape id="_x0000_i1027" type="#_x0000_t75" style="width:353.2pt;height:283.9pt">
                  <v:imagedata r:id="rId7" o:title="Faltantes (1)"/>
                </v:shape>
              </w:pict>
            </w:r>
          </w:p>
        </w:tc>
      </w:tr>
    </w:tbl>
    <w:p w:rsidR="00B37DB7" w:rsidRDefault="00B37DB7"/>
    <w:p w:rsidR="00B37DB7" w:rsidRDefault="00B37DB7">
      <w:r>
        <w:br w:type="page"/>
      </w:r>
    </w:p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1449"/>
        <w:gridCol w:w="1733"/>
        <w:gridCol w:w="1701"/>
        <w:gridCol w:w="4073"/>
      </w:tblGrid>
      <w:tr w:rsidR="00B37DB7" w:rsidRPr="006C472B" w:rsidTr="00A65B09">
        <w:trPr>
          <w:trHeight w:val="283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B7" w:rsidRPr="00B37DB7" w:rsidRDefault="00B37DB7" w:rsidP="00B37D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lastRenderedPageBreak/>
              <w:t xml:space="preserve">Nombre de Pantalla: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Control de Asesorías</w:t>
            </w:r>
          </w:p>
        </w:tc>
      </w:tr>
      <w:tr w:rsidR="00B37DB7" w:rsidRPr="006C472B" w:rsidTr="00A65B09">
        <w:trPr>
          <w:trHeight w:val="259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B7" w:rsidRPr="00E85D6E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Código de Pantalla:</w:t>
            </w:r>
          </w:p>
        </w:tc>
      </w:tr>
      <w:tr w:rsidR="00B37DB7" w:rsidRPr="007409E8" w:rsidTr="00A65B09">
        <w:trPr>
          <w:trHeight w:val="277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B7" w:rsidRPr="00B37DB7" w:rsidRDefault="00B37DB7" w:rsidP="00B37D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Objetivo: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Permite ingresar la información de las Asesorías de Trabajo de Graduación</w:t>
            </w:r>
          </w:p>
        </w:tc>
      </w:tr>
      <w:tr w:rsidR="00B37DB7" w:rsidRPr="006C472B" w:rsidTr="00A65B09">
        <w:trPr>
          <w:trHeight w:val="268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B7" w:rsidRPr="00E85D6E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Requerimiento:</w:t>
            </w:r>
          </w:p>
        </w:tc>
      </w:tr>
      <w:tr w:rsidR="00B37DB7" w:rsidRPr="006C472B" w:rsidTr="00A65B09">
        <w:trPr>
          <w:trHeight w:val="271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B7" w:rsidRPr="00E85D6E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 de Elementos</w:t>
            </w:r>
          </w:p>
        </w:tc>
      </w:tr>
      <w:tr w:rsidR="00B37DB7" w:rsidRPr="006C472B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B7" w:rsidRPr="006C472B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Índice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DB7" w:rsidRPr="006C472B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Nombre de Elemento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DB7" w:rsidRPr="006C472B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Forma de Adquirir el Dato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DB7" w:rsidRPr="006C472B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Tipo de Elemento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DB7" w:rsidRPr="006C472B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Pr="007409E8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 en el cual fue inscrito el Equipo de Trabajo de Graduación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 en el cual fue inscrito el Equipo de Trabajo de Graduación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combinado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</w:t>
            </w:r>
            <w:r w:rsidR="00B37DB7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 Trabajo de Graduación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 de Trabajo de Graduación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5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 asesoría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Tema de la asesoría 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Temática a tratar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Temática a tratar en la asesoría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7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Inicio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de Inicio de la asesoría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8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finalización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Digitado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de finalización de la asesoría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9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Lugar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Lugar de la asesoría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10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Observaciones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Observaciones (si las hubieren)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Estudiantes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Lista de Nombres de los Estudiantes del Equipo de Trabajo de Graduación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Llegada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de Llegada de cada uno de los Estudiantes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Retirada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de Retirada de cada uno de los Estudiantes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Docente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Nombre del Docente Asesor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15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Llegada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de Llegada del Docente Asesor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16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Retirada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Hora de Retirada del Docente Asesor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17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Guardar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Guardar los cambios</w:t>
            </w:r>
          </w:p>
        </w:tc>
      </w:tr>
      <w:tr w:rsidR="00B37DB7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7DB7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18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7DB7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</w:tr>
      <w:tr w:rsidR="00B37DB7" w:rsidRPr="00E85D6E" w:rsidTr="00A65B09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B7" w:rsidRPr="00151648" w:rsidRDefault="00B37DB7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Rol de Seguridad: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Estudiante</w:t>
            </w:r>
          </w:p>
        </w:tc>
      </w:tr>
      <w:tr w:rsidR="00B37DB7" w:rsidRPr="007409E8" w:rsidTr="00A65B09">
        <w:trPr>
          <w:trHeight w:val="282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B7" w:rsidRPr="007409E8" w:rsidRDefault="00B37DB7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lastRenderedPageBreak/>
              <w:pict>
                <v:shape id="_x0000_i1028" type="#_x0000_t75" style="width:421.8pt;height:625.6pt">
                  <v:imagedata r:id="rId8" o:title="Faltantes (2)"/>
                </v:shape>
              </w:pict>
            </w:r>
          </w:p>
        </w:tc>
      </w:tr>
    </w:tbl>
    <w:p w:rsidR="00151648" w:rsidRDefault="00151648"/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1295"/>
        <w:gridCol w:w="1733"/>
        <w:gridCol w:w="1701"/>
        <w:gridCol w:w="4073"/>
      </w:tblGrid>
      <w:tr w:rsidR="00A65B09" w:rsidRPr="006C472B" w:rsidTr="00A65B09">
        <w:trPr>
          <w:trHeight w:val="283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09" w:rsidRPr="00B45A46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lastRenderedPageBreak/>
              <w:t xml:space="preserve">Nombre de Pantalla: </w:t>
            </w:r>
            <w:r w:rsidR="00B45A46">
              <w:rPr>
                <w:rFonts w:ascii="Calibri" w:eastAsia="Times New Roman" w:hAnsi="Calibri" w:cs="Times New Roman"/>
                <w:color w:val="000000"/>
                <w:lang w:eastAsia="es-SV"/>
              </w:rPr>
              <w:t>Calificaciones</w:t>
            </w:r>
          </w:p>
        </w:tc>
      </w:tr>
      <w:tr w:rsidR="00A65B09" w:rsidRPr="006C472B" w:rsidTr="00A65B09">
        <w:trPr>
          <w:trHeight w:val="259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09" w:rsidRPr="00E85D6E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Código de Pantalla:</w:t>
            </w:r>
          </w:p>
        </w:tc>
      </w:tr>
      <w:tr w:rsidR="00A65B09" w:rsidRPr="007409E8" w:rsidTr="00A65B09">
        <w:trPr>
          <w:trHeight w:val="277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09" w:rsidRPr="00B45A46" w:rsidRDefault="00A65B09" w:rsidP="00B45A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Objetivo: </w:t>
            </w:r>
            <w:r w:rsidR="00B45A46">
              <w:rPr>
                <w:rFonts w:ascii="Calibri" w:eastAsia="Times New Roman" w:hAnsi="Calibri" w:cs="Times New Roman"/>
                <w:color w:val="000000"/>
                <w:lang w:eastAsia="es-SV"/>
              </w:rPr>
              <w:t>Ingresar las calificaciones de las Etapas Evaluativas a cada Estudiante del Grupo de Trabajo de Graduación</w:t>
            </w:r>
          </w:p>
        </w:tc>
      </w:tr>
      <w:tr w:rsidR="00A65B09" w:rsidRPr="006C472B" w:rsidTr="00A65B09">
        <w:trPr>
          <w:trHeight w:val="268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09" w:rsidRPr="00E85D6E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Requerimiento:</w:t>
            </w:r>
          </w:p>
        </w:tc>
      </w:tr>
      <w:tr w:rsidR="00A65B09" w:rsidRPr="006C472B" w:rsidTr="00A65B09">
        <w:trPr>
          <w:trHeight w:val="271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09" w:rsidRPr="00E85D6E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 de Elementos</w:t>
            </w:r>
          </w:p>
        </w:tc>
      </w:tr>
      <w:tr w:rsidR="00A65B09" w:rsidRPr="006C472B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09" w:rsidRPr="006C472B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Índice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09" w:rsidRPr="006C472B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Nombre de Elemento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09" w:rsidRPr="006C472B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Forma de Adquirir el Dato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09" w:rsidRPr="006C472B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Tipo de Elemento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B09" w:rsidRPr="006C472B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Pr="007409E8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 en el cual fue inscrito el Equipo de Trabajo de Graduación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 en el cual fue inscrito el Equipo de Trabajo de Graduación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combinado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 de Trabajo de Graduación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 de Trabajo de Graduación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5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Fase Evaluativa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combinado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Fase Evaluativa del Trabajo de Graduación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Estudiante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por el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Listado de Estudiantes del Grupo de Trabajo de Graduación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7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Nota de Documento / Criterios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Nota de cada uno de los criterios del Documento para cada Estudiante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8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Nota de Exposición / Criterios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Pr="007409E8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Nota de cada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uno de los criterios de la Exposición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para cada Estudiante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9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Nota de la etapa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Generado por el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Nota de la Etapa de cada Estudiante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10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Guardar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Guardar los cambios</w:t>
            </w:r>
          </w:p>
        </w:tc>
      </w:tr>
      <w:tr w:rsidR="00A65B09" w:rsidRPr="007409E8" w:rsidTr="00A65B09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5B09" w:rsidRDefault="00A65B09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B09" w:rsidRDefault="00B45A46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</w:tr>
      <w:tr w:rsidR="00A65B09" w:rsidRPr="00E85D6E" w:rsidTr="00A65B09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09" w:rsidRPr="00151648" w:rsidRDefault="00A65B09" w:rsidP="00A6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Rol de Seguridad: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Coordinador de Trabajo de Graduación</w:t>
            </w:r>
          </w:p>
        </w:tc>
      </w:tr>
      <w:tr w:rsidR="00A65B09" w:rsidRPr="007409E8" w:rsidTr="00A65B09">
        <w:trPr>
          <w:trHeight w:val="282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09" w:rsidRPr="007409E8" w:rsidRDefault="00B45A46" w:rsidP="00A65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pict>
                <v:shape id="_x0000_i1029" type="#_x0000_t75" style="width:317.9pt;height:194.25pt">
                  <v:imagedata r:id="rId9" o:title="Faltantes (3)"/>
                </v:shape>
              </w:pict>
            </w:r>
          </w:p>
        </w:tc>
      </w:tr>
    </w:tbl>
    <w:p w:rsidR="00A65B09" w:rsidRDefault="00A65B09"/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1295"/>
        <w:gridCol w:w="1733"/>
        <w:gridCol w:w="1701"/>
        <w:gridCol w:w="4073"/>
      </w:tblGrid>
      <w:tr w:rsidR="00B45A46" w:rsidRPr="006C472B" w:rsidTr="003A6F14">
        <w:trPr>
          <w:trHeight w:val="283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B45A46" w:rsidRDefault="00B45A46" w:rsidP="00B45A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lastRenderedPageBreak/>
              <w:t xml:space="preserve">Nombre de Pantalla: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Generar Recolector de Notas</w:t>
            </w:r>
          </w:p>
        </w:tc>
      </w:tr>
      <w:tr w:rsidR="00B45A46" w:rsidRPr="006C472B" w:rsidTr="003A6F14">
        <w:trPr>
          <w:trHeight w:val="259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E85D6E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Código de Pantalla:</w:t>
            </w:r>
          </w:p>
        </w:tc>
      </w:tr>
      <w:tr w:rsidR="00B45A46" w:rsidRPr="007409E8" w:rsidTr="003A6F14">
        <w:trPr>
          <w:trHeight w:val="277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B45A46" w:rsidRDefault="00B45A46" w:rsidP="00B45A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Objetivo: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Permite Generar el Recolector de Notas de un Grupo de Trabajo de Graduación</w:t>
            </w:r>
          </w:p>
        </w:tc>
      </w:tr>
      <w:tr w:rsidR="00B45A46" w:rsidRPr="006C472B" w:rsidTr="003A6F14">
        <w:trPr>
          <w:trHeight w:val="268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E85D6E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Requerimiento:</w:t>
            </w:r>
          </w:p>
        </w:tc>
      </w:tr>
      <w:tr w:rsidR="00B45A46" w:rsidRPr="006C472B" w:rsidTr="003A6F14">
        <w:trPr>
          <w:trHeight w:val="271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E85D6E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 de Elementos</w:t>
            </w:r>
          </w:p>
        </w:tc>
      </w:tr>
      <w:tr w:rsidR="00B45A46" w:rsidRPr="006C472B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6C472B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Índice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A46" w:rsidRPr="006C472B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Nombre de Elemento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A46" w:rsidRPr="006C472B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Forma de Adquirir el Dato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A46" w:rsidRPr="006C472B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Tipo de Elemento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A46" w:rsidRPr="006C472B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Pr="007409E8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 en el cual fue inscrito el Equipo de Trabajo de Graduación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 en el cual fue inscrito el Equipo de Trabajo de Graduación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combinado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 de Trabajo de Graduación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 de Trabajo de Graduación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5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Generar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Generar Recolector de Nota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</w:tr>
      <w:tr w:rsidR="00B45A46" w:rsidRPr="00E85D6E" w:rsidTr="003A6F14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151648" w:rsidRDefault="00B45A46" w:rsidP="00DD2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Rol de Seguridad: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Coordinador de Trabajo de Graduación</w:t>
            </w:r>
          </w:p>
        </w:tc>
      </w:tr>
      <w:tr w:rsidR="00B45A46" w:rsidRPr="007409E8" w:rsidTr="003A6F14">
        <w:trPr>
          <w:trHeight w:val="282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7409E8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pict>
                <v:shape id="_x0000_i1030" type="#_x0000_t75" style="width:357.95pt;height:165.05pt">
                  <v:imagedata r:id="rId10" o:title="Faltantes (4)"/>
                </v:shape>
              </w:pict>
            </w:r>
          </w:p>
        </w:tc>
      </w:tr>
    </w:tbl>
    <w:p w:rsidR="00B45A46" w:rsidRDefault="00B45A46"/>
    <w:p w:rsidR="00B45A46" w:rsidRDefault="00B45A46">
      <w:r>
        <w:br w:type="page"/>
      </w:r>
    </w:p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1295"/>
        <w:gridCol w:w="1733"/>
        <w:gridCol w:w="1701"/>
        <w:gridCol w:w="4073"/>
      </w:tblGrid>
      <w:tr w:rsidR="00B45A46" w:rsidRPr="006C472B" w:rsidTr="003A6F14">
        <w:trPr>
          <w:trHeight w:val="283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B45A46" w:rsidRDefault="00B45A46" w:rsidP="00B45A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lastRenderedPageBreak/>
              <w:t xml:space="preserve">Nombre de Pantalla: </w:t>
            </w:r>
            <w:r w:rsidR="00DD2B02" w:rsidRPr="00DD2B02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Cierre </w:t>
            </w:r>
            <w:r w:rsidR="00DD2B02">
              <w:rPr>
                <w:rFonts w:ascii="Calibri" w:eastAsia="Times New Roman" w:hAnsi="Calibri" w:cs="Times New Roman"/>
                <w:color w:val="000000"/>
                <w:lang w:eastAsia="es-SV"/>
              </w:rPr>
              <w:t>de Notas</w:t>
            </w:r>
          </w:p>
        </w:tc>
      </w:tr>
      <w:tr w:rsidR="00B45A46" w:rsidRPr="006C472B" w:rsidTr="003A6F14">
        <w:trPr>
          <w:trHeight w:val="259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E85D6E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Código de Pantalla:</w:t>
            </w:r>
          </w:p>
        </w:tc>
      </w:tr>
      <w:tr w:rsidR="00B45A46" w:rsidRPr="007409E8" w:rsidTr="003A6F14">
        <w:trPr>
          <w:trHeight w:val="277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DD2B02" w:rsidRDefault="00B45A46" w:rsidP="00B45A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Objetivo: </w:t>
            </w:r>
            <w:r w:rsidR="00DD2B02">
              <w:rPr>
                <w:rFonts w:ascii="Calibri" w:eastAsia="Times New Roman" w:hAnsi="Calibri" w:cs="Times New Roman"/>
                <w:color w:val="000000"/>
                <w:lang w:eastAsia="es-SV"/>
              </w:rPr>
              <w:t>Permite el Cierre de Notas generando el Acta de Cierre de Notas</w:t>
            </w:r>
          </w:p>
        </w:tc>
      </w:tr>
      <w:tr w:rsidR="00B45A46" w:rsidRPr="006C472B" w:rsidTr="003A6F14">
        <w:trPr>
          <w:trHeight w:val="268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E85D6E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Requerimiento:</w:t>
            </w:r>
          </w:p>
        </w:tc>
      </w:tr>
      <w:tr w:rsidR="00B45A46" w:rsidRPr="006C472B" w:rsidTr="003A6F14">
        <w:trPr>
          <w:trHeight w:val="271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E85D6E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 de Elementos</w:t>
            </w:r>
          </w:p>
        </w:tc>
      </w:tr>
      <w:tr w:rsidR="00B45A46" w:rsidRPr="006C472B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6C472B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Índice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A46" w:rsidRPr="006C472B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Nombre de Elemento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A46" w:rsidRPr="006C472B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Forma de Adquirir el Dato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A46" w:rsidRPr="006C472B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Tipo de Elemento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A46" w:rsidRPr="006C472B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Pr="007409E8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 en el cual fue inscrito el Equipo de Trabajo de Graduación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 en el cual fue inscrito el Equipo de Trabajo de Graduación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combinado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 de Trabajo de Graduación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 de Trabajo de Graduación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5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Generar Acta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Permite elegir la Etapa del Trabajo de Graduación para Generar el Acta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Generar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Generar el Acta</w:t>
            </w:r>
          </w:p>
        </w:tc>
      </w:tr>
      <w:tr w:rsidR="00B45A46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5A46" w:rsidRDefault="00B45A46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7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B45A46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A46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</w:tr>
      <w:tr w:rsidR="00B45A46" w:rsidRPr="00E85D6E" w:rsidTr="003A6F14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151648" w:rsidRDefault="00B45A46" w:rsidP="00DD2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Rol de Seguridad: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Coordinador de Trabajo de Graduación</w:t>
            </w:r>
          </w:p>
        </w:tc>
      </w:tr>
      <w:tr w:rsidR="00B45A46" w:rsidRPr="007409E8" w:rsidTr="003A6F14">
        <w:trPr>
          <w:trHeight w:val="282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7409E8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pict>
                <v:shape id="_x0000_i1031" type="#_x0000_t75" style="width:339.6pt;height:334.85pt">
                  <v:imagedata r:id="rId11" o:title="Faltantes (5)"/>
                </v:shape>
              </w:pict>
            </w:r>
          </w:p>
        </w:tc>
      </w:tr>
    </w:tbl>
    <w:p w:rsidR="00DD2B02" w:rsidRDefault="00DD2B02"/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1295"/>
        <w:gridCol w:w="1733"/>
        <w:gridCol w:w="1701"/>
        <w:gridCol w:w="4073"/>
      </w:tblGrid>
      <w:tr w:rsidR="00DD2B02" w:rsidRPr="006C472B" w:rsidTr="003A6F14">
        <w:trPr>
          <w:trHeight w:val="283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02" w:rsidRPr="00DD2B02" w:rsidRDefault="00DD2B02" w:rsidP="00DD2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lastRenderedPageBreak/>
              <w:t xml:space="preserve">Nombre de Pantalla: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Ingreso de Solicitud de Cambio de Nombre de Trabajo de Graduación</w:t>
            </w:r>
          </w:p>
        </w:tc>
      </w:tr>
      <w:tr w:rsidR="00DD2B02" w:rsidRPr="006C472B" w:rsidTr="003A6F14">
        <w:trPr>
          <w:trHeight w:val="259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02" w:rsidRPr="00E85D6E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Código de Pantalla:</w:t>
            </w:r>
          </w:p>
        </w:tc>
      </w:tr>
      <w:tr w:rsidR="00DD2B02" w:rsidRPr="007409E8" w:rsidTr="003A6F14">
        <w:trPr>
          <w:trHeight w:val="277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02" w:rsidRPr="00DD2B02" w:rsidRDefault="00DD2B02" w:rsidP="00DD2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Objetivo: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Ingresar la información de la Solicitud de Cambio de Nombre al Trabajo de Graduación</w:t>
            </w:r>
          </w:p>
        </w:tc>
      </w:tr>
      <w:tr w:rsidR="00DD2B02" w:rsidRPr="006C472B" w:rsidTr="003A6F14">
        <w:trPr>
          <w:trHeight w:val="268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02" w:rsidRPr="00E85D6E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Requerimiento:</w:t>
            </w:r>
          </w:p>
        </w:tc>
      </w:tr>
      <w:tr w:rsidR="00DD2B02" w:rsidRPr="006C472B" w:rsidTr="003A6F14">
        <w:trPr>
          <w:trHeight w:val="271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02" w:rsidRPr="00E85D6E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 de Elementos</w:t>
            </w:r>
          </w:p>
        </w:tc>
      </w:tr>
      <w:tr w:rsidR="00DD2B02" w:rsidRPr="006C472B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02" w:rsidRPr="006C472B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Índice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B02" w:rsidRPr="006C472B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Nombre de Elemento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B02" w:rsidRPr="006C472B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Forma de Adquirir el Dato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B02" w:rsidRPr="006C472B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Tipo de Elemento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B02" w:rsidRPr="006C472B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</w:pPr>
            <w:r w:rsidRPr="006C472B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Descripción</w:t>
            </w:r>
          </w:p>
        </w:tc>
      </w:tr>
      <w:tr w:rsidR="00DD2B02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B02" w:rsidRPr="007409E8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 de opción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Ciclo en el cual fue inscrito el Equipo de Trabajo de Graduación</w:t>
            </w:r>
          </w:p>
        </w:tc>
      </w:tr>
      <w:tr w:rsidR="00DD2B02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B02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Año en el cual fue inscrito el Equipo de Trabajo de Graduación</w:t>
            </w:r>
          </w:p>
        </w:tc>
      </w:tr>
      <w:tr w:rsidR="00DD2B02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B02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combinado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Grupo de Trabajo de Graduación</w:t>
            </w:r>
          </w:p>
        </w:tc>
      </w:tr>
      <w:tr w:rsidR="00DD2B02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B02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Consultado al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Tema de Trabajo de Graduación</w:t>
            </w:r>
          </w:p>
        </w:tc>
      </w:tr>
      <w:tr w:rsidR="00DD2B02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B02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5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DD2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Acuerdo de Junta Directiva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Número de Acuerdo de junta Directiva</w:t>
            </w:r>
            <w:bookmarkStart w:id="0" w:name="_GoBack"/>
            <w:bookmarkEnd w:id="0"/>
          </w:p>
        </w:tc>
      </w:tr>
      <w:tr w:rsidR="00DD2B02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B02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Nombre de Tema según Junta Directiva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Nombre de Trabajo de Graduación según junta Directiva</w:t>
            </w:r>
          </w:p>
        </w:tc>
      </w:tr>
      <w:tr w:rsidR="00DD2B02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B02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7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Nombre Propuesto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Nombre de Trabajo de Graduación propuesto</w:t>
            </w:r>
          </w:p>
        </w:tc>
      </w:tr>
      <w:tr w:rsidR="00DD2B02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B02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8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Justificación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Digitado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Cuadro de Texto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Justificación del cambio de nombre</w:t>
            </w:r>
          </w:p>
        </w:tc>
      </w:tr>
      <w:tr w:rsidR="00DD2B02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B02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9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Ingresar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</w:p>
        </w:tc>
      </w:tr>
      <w:tr w:rsidR="00DD2B02" w:rsidRPr="007409E8" w:rsidTr="003A6F14">
        <w:trPr>
          <w:trHeight w:val="30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B02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10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Cancelar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Seleccionado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Botón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2B02" w:rsidRPr="007409E8" w:rsidRDefault="00DD2B02" w:rsidP="003A6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</w:p>
        </w:tc>
      </w:tr>
      <w:tr w:rsidR="00DD2B02" w:rsidRPr="00E85D6E" w:rsidTr="003A6F14">
        <w:trPr>
          <w:trHeight w:val="30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02" w:rsidRPr="00151648" w:rsidRDefault="00DD2B02" w:rsidP="00DD2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E85D6E"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>Rol de Seguridad: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SV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t>Estudiante</w:t>
            </w:r>
          </w:p>
        </w:tc>
      </w:tr>
      <w:tr w:rsidR="00DD2B02" w:rsidRPr="007409E8" w:rsidTr="003A6F14">
        <w:trPr>
          <w:trHeight w:val="2820"/>
        </w:trPr>
        <w:tc>
          <w:tcPr>
            <w:tcW w:w="9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02" w:rsidRPr="007409E8" w:rsidRDefault="00DD2B02" w:rsidP="003A6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SV"/>
              </w:rPr>
              <w:lastRenderedPageBreak/>
              <w:pict>
                <v:shape id="_x0000_i1032" type="#_x0000_t75" style="width:421.8pt;height:416.4pt">
                  <v:imagedata r:id="rId12" o:title="Faltantes (6)"/>
                </v:shape>
              </w:pict>
            </w:r>
          </w:p>
        </w:tc>
      </w:tr>
    </w:tbl>
    <w:p w:rsidR="00DD2B02" w:rsidRDefault="00DD2B02"/>
    <w:sectPr w:rsidR="00DD2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E8"/>
    <w:rsid w:val="001137B2"/>
    <w:rsid w:val="00151648"/>
    <w:rsid w:val="001B65FC"/>
    <w:rsid w:val="002C0EB0"/>
    <w:rsid w:val="00515B4D"/>
    <w:rsid w:val="006C472B"/>
    <w:rsid w:val="00733434"/>
    <w:rsid w:val="007409E8"/>
    <w:rsid w:val="008A7084"/>
    <w:rsid w:val="00A65B09"/>
    <w:rsid w:val="00B37DB7"/>
    <w:rsid w:val="00B45A46"/>
    <w:rsid w:val="00C968F4"/>
    <w:rsid w:val="00DD2B02"/>
    <w:rsid w:val="00E8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2720E8-7136-482E-B6C4-07029532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1588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Flores</dc:creator>
  <cp:keywords/>
  <dc:description/>
  <cp:lastModifiedBy>Eduardo Flores</cp:lastModifiedBy>
  <cp:revision>3</cp:revision>
  <dcterms:created xsi:type="dcterms:W3CDTF">2016-08-07T04:24:00Z</dcterms:created>
  <dcterms:modified xsi:type="dcterms:W3CDTF">2016-08-08T04:50:00Z</dcterms:modified>
</cp:coreProperties>
</file>