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14046" w14:textId="04B29AC6" w:rsidR="00033A9C" w:rsidRDefault="00716DF4">
      <w:r w:rsidRPr="00716DF4">
        <w:drawing>
          <wp:inline distT="0" distB="0" distL="0" distR="0" wp14:anchorId="31AA27B9" wp14:editId="2502DCF6">
            <wp:extent cx="5256000" cy="2563177"/>
            <wp:effectExtent l="0" t="0" r="1905" b="8890"/>
            <wp:docPr id="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Word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256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53F4" w14:textId="131351F7" w:rsidR="00716DF4" w:rsidRDefault="00716DF4">
      <w:r w:rsidRPr="00716DF4">
        <w:drawing>
          <wp:inline distT="0" distB="0" distL="0" distR="0" wp14:anchorId="4C058219" wp14:editId="1C04910A">
            <wp:extent cx="5256000" cy="2535817"/>
            <wp:effectExtent l="0" t="0" r="1905" b="0"/>
            <wp:docPr id="2" name="Imagen 2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25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28B3" w14:textId="5917EEDF" w:rsidR="00716DF4" w:rsidRDefault="00716DF4">
      <w:r w:rsidRPr="00716DF4">
        <w:drawing>
          <wp:inline distT="0" distB="0" distL="0" distR="0" wp14:anchorId="067F2B9E" wp14:editId="432A3D35">
            <wp:extent cx="5256000" cy="2591719"/>
            <wp:effectExtent l="0" t="0" r="1905" b="0"/>
            <wp:docPr id="3" name="Imagen 3" descr="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Escala de tiempo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259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C319" w14:textId="5644ADFE" w:rsidR="00716DF4" w:rsidRDefault="00716DF4">
      <w:r w:rsidRPr="00716DF4">
        <w:lastRenderedPageBreak/>
        <w:drawing>
          <wp:inline distT="0" distB="0" distL="0" distR="0" wp14:anchorId="5B80890E" wp14:editId="3BB446F7">
            <wp:extent cx="5256000" cy="2581616"/>
            <wp:effectExtent l="0" t="0" r="1905" b="9525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258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BD58" w14:textId="202D475A" w:rsidR="00716DF4" w:rsidRDefault="00716DF4">
      <w:r w:rsidRPr="00716DF4">
        <w:drawing>
          <wp:inline distT="0" distB="0" distL="0" distR="0" wp14:anchorId="11117550" wp14:editId="27A0E5CC">
            <wp:extent cx="5256000" cy="2555447"/>
            <wp:effectExtent l="0" t="0" r="1905" b="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255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0644" w14:textId="26A2AB3A" w:rsidR="00716DF4" w:rsidRDefault="00716DF4"/>
    <w:p w14:paraId="498F972D" w14:textId="4E0413DB" w:rsidR="00716DF4" w:rsidRDefault="00716DF4">
      <w:r w:rsidRPr="00716DF4">
        <w:drawing>
          <wp:inline distT="0" distB="0" distL="0" distR="0" wp14:anchorId="100B3ADF" wp14:editId="33D08353">
            <wp:extent cx="5256000" cy="2466241"/>
            <wp:effectExtent l="0" t="0" r="1905" b="0"/>
            <wp:docPr id="6" name="Imagen 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246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8E81" w14:textId="29611EC9" w:rsidR="00716DF4" w:rsidRDefault="00716DF4"/>
    <w:p w14:paraId="0DE6CE4E" w14:textId="6A852C2C" w:rsidR="00716DF4" w:rsidRDefault="00716DF4"/>
    <w:p w14:paraId="11FC89C6" w14:textId="2B737A3C" w:rsidR="00716DF4" w:rsidRDefault="00716DF4">
      <w:r w:rsidRPr="00716DF4">
        <w:drawing>
          <wp:inline distT="0" distB="0" distL="0" distR="0" wp14:anchorId="0825260B" wp14:editId="4A23800F">
            <wp:extent cx="5612130" cy="2743835"/>
            <wp:effectExtent l="0" t="0" r="7620" b="0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6DF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DF4"/>
    <w:rsid w:val="00033A9C"/>
    <w:rsid w:val="00716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98857"/>
  <w15:chartTrackingRefBased/>
  <w15:docId w15:val="{411DF27F-ADB3-4E8E-B8E6-A42A9FF8B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GEOVANY ESPINOSA SANCHEZ</dc:creator>
  <cp:keywords/>
  <dc:description/>
  <cp:lastModifiedBy>JESUS GEOVANY ESPINOSA SANCHEZ</cp:lastModifiedBy>
  <cp:revision>1</cp:revision>
  <dcterms:created xsi:type="dcterms:W3CDTF">2022-03-21T17:42:00Z</dcterms:created>
  <dcterms:modified xsi:type="dcterms:W3CDTF">2022-03-21T17:48:00Z</dcterms:modified>
</cp:coreProperties>
</file>