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8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"/>
        <w:gridCol w:w="442"/>
        <w:gridCol w:w="1091"/>
        <w:gridCol w:w="4242"/>
        <w:gridCol w:w="977"/>
        <w:gridCol w:w="4606"/>
      </w:tblGrid>
      <w:tr w:rsidR="000974AC" w:rsidRPr="000974AC" w14:paraId="7D531C55" w14:textId="77777777" w:rsidTr="000974AC">
        <w:trPr>
          <w:trHeight w:val="315"/>
        </w:trPr>
        <w:tc>
          <w:tcPr>
            <w:tcW w:w="118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0C1A20" w14:textId="77777777" w:rsidR="000974AC" w:rsidRPr="000974AC" w:rsidRDefault="000974AC" w:rsidP="00097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974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Actividades Realizadas</w:t>
            </w:r>
          </w:p>
        </w:tc>
      </w:tr>
      <w:tr w:rsidR="000974AC" w:rsidRPr="000974AC" w14:paraId="4B0DA93A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D97E" w14:textId="64487B2B" w:rsidR="000974AC" w:rsidRPr="000974AC" w:rsidRDefault="000974AC" w:rsidP="000974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974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No días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B746" w14:textId="77777777" w:rsidR="000974AC" w:rsidRPr="000974AC" w:rsidRDefault="000974AC" w:rsidP="000974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974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Dia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E60C" w14:textId="4BAA1549" w:rsidR="000974AC" w:rsidRPr="000974AC" w:rsidRDefault="000974AC" w:rsidP="000974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974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 xml:space="preserve">Fechas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br/>
            </w:r>
            <w:r w:rsidRPr="000974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Actividad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5098" w14:textId="77777777" w:rsidR="000974AC" w:rsidRPr="000974AC" w:rsidRDefault="000974AC" w:rsidP="000974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974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Actividad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C955" w14:textId="0A51B6FF" w:rsidR="000974AC" w:rsidRPr="000974AC" w:rsidRDefault="000974AC" w:rsidP="000974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974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 xml:space="preserve">Números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br/>
            </w:r>
            <w:r w:rsidRPr="000974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 xml:space="preserve">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H</w:t>
            </w:r>
            <w:r w:rsidRPr="000974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oras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BB438" w14:textId="77777777" w:rsidR="000974AC" w:rsidRPr="000974AC" w:rsidRDefault="000974AC" w:rsidP="000974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974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Observaciones</w:t>
            </w:r>
          </w:p>
        </w:tc>
      </w:tr>
      <w:tr w:rsidR="000974AC" w:rsidRPr="000974AC" w14:paraId="655C7B08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EA96" w14:textId="77777777" w:rsidR="000974AC" w:rsidRPr="008937B3" w:rsidRDefault="000974AC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7880" w14:textId="77777777" w:rsidR="000974AC" w:rsidRPr="008937B3" w:rsidRDefault="000974AC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9195" w14:textId="77777777" w:rsidR="000974AC" w:rsidRPr="008937B3" w:rsidRDefault="000974AC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8/4/2024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B4C2" w14:textId="17D59632" w:rsidR="000974AC" w:rsidRPr="008937B3" w:rsidRDefault="000974AC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  <w:t xml:space="preserve">Gestionar la firma de </w:t>
            </w:r>
            <w:r w:rsidRPr="00276D9F">
              <w:rPr>
                <w:rFonts w:ascii="Cambria" w:hAnsi="Cambria" w:cs="Calibri"/>
                <w:sz w:val="18"/>
                <w:szCs w:val="18"/>
              </w:rPr>
              <w:t xml:space="preserve">convenio de </w:t>
            </w:r>
            <w:r>
              <w:rPr>
                <w:rFonts w:ascii="Cambria" w:hAnsi="Cambria" w:cs="Calibri"/>
                <w:sz w:val="18"/>
                <w:szCs w:val="18"/>
              </w:rPr>
              <w:t>compañía Bloqla</w:t>
            </w:r>
            <w:r w:rsidR="00B1477D">
              <w:rPr>
                <w:rFonts w:ascii="Cambria" w:hAnsi="Cambria" w:cs="Calibri"/>
                <w:sz w:val="18"/>
                <w:szCs w:val="18"/>
              </w:rPr>
              <w:t xml:space="preserve"> S.A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2FB9" w14:textId="77777777" w:rsidR="000974AC" w:rsidRPr="008937B3" w:rsidRDefault="000974AC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F79D5A" w14:textId="2334D131" w:rsidR="000974AC" w:rsidRPr="008937B3" w:rsidRDefault="000974AC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0974AC">
              <w:rPr>
                <w:rFonts w:ascii="Cambria" w:hAnsi="Cambria" w:cs="Calibri"/>
                <w:sz w:val="18"/>
                <w:szCs w:val="18"/>
              </w:rPr>
              <w:t>Convenios Legalizados</w:t>
            </w:r>
            <w:r w:rsidR="004A5053">
              <w:rPr>
                <w:rFonts w:ascii="Cambria" w:hAnsi="Cambria" w:cs="Calibri"/>
                <w:sz w:val="18"/>
                <w:szCs w:val="18"/>
              </w:rPr>
              <w:t>.</w:t>
            </w:r>
          </w:p>
        </w:tc>
      </w:tr>
      <w:tr w:rsidR="004A6B10" w:rsidRPr="000974AC" w14:paraId="7321B1BB" w14:textId="77777777" w:rsidTr="00DE69FD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CD21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420F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EF79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9/4/2024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CD60" w14:textId="516FA006" w:rsidR="004A6B10" w:rsidRPr="008937B3" w:rsidRDefault="004A6B10" w:rsidP="008937B3">
            <w:pPr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Aprobación de convenio al director de carrera TICS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9C3E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117465" w14:textId="562D081D" w:rsidR="004A6B10" w:rsidRPr="008937B3" w:rsidRDefault="004A6B10" w:rsidP="008937B3">
            <w:pPr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Director Académico de Prácticas Pre profesionales y Pasantías. </w:t>
            </w:r>
          </w:p>
          <w:p w14:paraId="496FAB98" w14:textId="77777777" w:rsidR="004A6B10" w:rsidRPr="008937B3" w:rsidRDefault="004A6B10" w:rsidP="008937B3">
            <w:pPr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Coordinador de Carrera.</w:t>
            </w:r>
          </w:p>
          <w:p w14:paraId="7130AB1F" w14:textId="003905C4" w:rsidR="004A6B10" w:rsidRPr="008937B3" w:rsidRDefault="004A6B10" w:rsidP="008937B3">
            <w:pPr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Coordinador de Académico</w:t>
            </w:r>
            <w:r w:rsidR="004A5053" w:rsidRPr="008937B3">
              <w:rPr>
                <w:rFonts w:ascii="Cambria" w:hAnsi="Cambria" w:cs="Calibri"/>
                <w:sz w:val="18"/>
                <w:szCs w:val="18"/>
              </w:rPr>
              <w:t>.</w:t>
            </w:r>
          </w:p>
        </w:tc>
      </w:tr>
      <w:tr w:rsidR="004A6B10" w:rsidRPr="008937B3" w14:paraId="7EA2FFD1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3B4E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2096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MI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0112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10/4/2024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DC91" w14:textId="6F215C95" w:rsidR="004A6B10" w:rsidRPr="008937B3" w:rsidRDefault="00253B7B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Inauguración de apertura del proyecto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7606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2ABBB" w14:textId="36D4EA7B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253B7B" w:rsidRPr="008937B3">
              <w:rPr>
                <w:rFonts w:ascii="Cambria" w:hAnsi="Cambria" w:cs="Calibri"/>
                <w:sz w:val="18"/>
                <w:szCs w:val="18"/>
              </w:rPr>
              <w:t xml:space="preserve">Por la asamblea de la compañía Bloqla S.A </w:t>
            </w:r>
          </w:p>
        </w:tc>
      </w:tr>
      <w:tr w:rsidR="004A6B10" w:rsidRPr="008937B3" w14:paraId="3DC9A292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01CA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8ECF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J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484F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11/4/2024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BF83" w14:textId="19C235FF" w:rsidR="004A6B10" w:rsidRPr="008937B3" w:rsidRDefault="00253B7B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Presentación del objetivo del proyecto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E300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F4BBE" w14:textId="1A06FF8B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253B7B" w:rsidRPr="008937B3">
              <w:rPr>
                <w:rFonts w:ascii="Cambria" w:hAnsi="Cambria" w:cs="Calibri"/>
                <w:sz w:val="18"/>
                <w:szCs w:val="18"/>
              </w:rPr>
              <w:t>Ver ventajas y desventajas del proyecto</w:t>
            </w:r>
          </w:p>
        </w:tc>
      </w:tr>
      <w:tr w:rsidR="004A6B10" w:rsidRPr="008937B3" w14:paraId="3230CD2B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A01D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5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7A02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V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9A21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12/4/2024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EA69" w14:textId="7DF9ECFF" w:rsidR="004A6B10" w:rsidRPr="008937B3" w:rsidRDefault="00253B7B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Documentación y requerimiento de la compañía Bloqla S.A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92E3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FF904" w14:textId="7CDE12CF" w:rsidR="004A6B10" w:rsidRPr="008937B3" w:rsidRDefault="00253B7B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Modificación de documentos </w:t>
            </w:r>
            <w:r w:rsidR="00F13189" w:rsidRPr="008937B3">
              <w:rPr>
                <w:rFonts w:ascii="Cambria" w:hAnsi="Cambria" w:cs="Calibri"/>
                <w:sz w:val="18"/>
                <w:szCs w:val="18"/>
              </w:rPr>
              <w:t>y expectativas del proyecto.</w:t>
            </w:r>
          </w:p>
        </w:tc>
      </w:tr>
      <w:tr w:rsidR="004A6B10" w:rsidRPr="008937B3" w14:paraId="13F7DA66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3BC5BD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6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1D9257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83F3AA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13/4/2024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27955B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997A4E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6F5EFA8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4A6B10" w:rsidRPr="008937B3" w14:paraId="1F015242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8230C8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7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962532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1DE65F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14/4/2024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1BCA6A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3120BF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0C209DE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4A6B10" w:rsidRPr="008937B3" w14:paraId="1474D71C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61D5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8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D02A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C667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15/4/2024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53E0" w14:textId="5706E6C9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253B7B" w:rsidRPr="008937B3">
              <w:rPr>
                <w:rFonts w:ascii="Cambria" w:hAnsi="Cambria" w:cs="Calibri"/>
                <w:sz w:val="18"/>
                <w:szCs w:val="18"/>
              </w:rPr>
              <w:t xml:space="preserve">Revisión 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del documento</w:t>
            </w:r>
            <w:r w:rsidR="00F13189" w:rsidRPr="008937B3">
              <w:rPr>
                <w:rFonts w:ascii="Cambria" w:hAnsi="Cambria" w:cs="Calibri"/>
                <w:sz w:val="18"/>
                <w:szCs w:val="18"/>
              </w:rPr>
              <w:t xml:space="preserve"> compañía Bloqla 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S. 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BF52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A8BE0" w14:textId="330BF4B8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F13189" w:rsidRPr="008937B3">
              <w:rPr>
                <w:rFonts w:ascii="Cambria" w:hAnsi="Cambria" w:cs="Calibri"/>
                <w:sz w:val="18"/>
                <w:szCs w:val="18"/>
              </w:rPr>
              <w:t>Revisión detallada de la documentación con la Gerencia Bloqla S.A</w:t>
            </w:r>
          </w:p>
        </w:tc>
      </w:tr>
      <w:tr w:rsidR="004A6B10" w:rsidRPr="008937B3" w14:paraId="41B11D87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12A1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92F1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E2F7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16/4/2024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1F81" w14:textId="28B607D4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F13189" w:rsidRPr="008937B3">
              <w:rPr>
                <w:rFonts w:ascii="Cambria" w:hAnsi="Cambria" w:cs="Calibri"/>
                <w:sz w:val="18"/>
                <w:szCs w:val="18"/>
              </w:rPr>
              <w:t xml:space="preserve">Corrección del documento compañía Bloqla 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S. 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88C8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2303C" w14:textId="25E5736C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F13189" w:rsidRPr="008937B3">
              <w:rPr>
                <w:rFonts w:ascii="Cambria" w:hAnsi="Cambria" w:cs="Calibri"/>
                <w:sz w:val="18"/>
                <w:szCs w:val="18"/>
              </w:rPr>
              <w:t>Implementación de información de la compañía Bloqla S.A “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Misión</w:t>
            </w:r>
            <w:r w:rsidR="00F13189" w:rsidRPr="008937B3">
              <w:rPr>
                <w:rFonts w:ascii="Cambria" w:hAnsi="Cambria" w:cs="Calibri"/>
                <w:sz w:val="18"/>
                <w:szCs w:val="18"/>
              </w:rPr>
              <w:t xml:space="preserve"> y 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Visión</w:t>
            </w:r>
            <w:r w:rsidR="00F13189" w:rsidRPr="008937B3">
              <w:rPr>
                <w:rFonts w:ascii="Cambria" w:hAnsi="Cambria" w:cs="Calibri"/>
                <w:sz w:val="18"/>
                <w:szCs w:val="18"/>
              </w:rPr>
              <w:t>”.</w:t>
            </w:r>
          </w:p>
        </w:tc>
      </w:tr>
      <w:tr w:rsidR="004A6B10" w:rsidRPr="008937B3" w14:paraId="16ACBBFF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9291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AC4D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MI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E7D5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17/4/2024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9266" w14:textId="35D2525F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F13189" w:rsidRPr="008937B3">
              <w:rPr>
                <w:rFonts w:ascii="Cambria" w:hAnsi="Cambria" w:cs="Calibri"/>
                <w:sz w:val="18"/>
                <w:szCs w:val="18"/>
              </w:rPr>
              <w:t xml:space="preserve">Implementación de información compañía Bloqla 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S. 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197E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8A05D" w14:textId="17F4F960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Revisión</w:t>
            </w:r>
            <w:r w:rsidR="00F13189" w:rsidRPr="008937B3">
              <w:rPr>
                <w:rFonts w:ascii="Cambria" w:hAnsi="Cambria" w:cs="Calibri"/>
                <w:sz w:val="18"/>
                <w:szCs w:val="18"/>
              </w:rPr>
              <w:t xml:space="preserve"> y lectura de la información </w:t>
            </w:r>
            <w:r w:rsidR="00930F8E" w:rsidRPr="008937B3">
              <w:rPr>
                <w:rFonts w:ascii="Cambria" w:hAnsi="Cambria" w:cs="Calibri"/>
                <w:sz w:val="18"/>
                <w:szCs w:val="18"/>
              </w:rPr>
              <w:t xml:space="preserve">detallada de la compañía Bloqla 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S. A</w:t>
            </w:r>
          </w:p>
        </w:tc>
      </w:tr>
      <w:tr w:rsidR="004A6B10" w:rsidRPr="008937B3" w14:paraId="68CA64CE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F68C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5068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J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8B75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18/4/2024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F400" w14:textId="7C1AC6B8" w:rsidR="004A6B10" w:rsidRPr="008937B3" w:rsidRDefault="00930F8E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Investigación de paginas web para la compañía Bloqla 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S. 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7E71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A71BE" w14:textId="60EEC698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930F8E" w:rsidRPr="008937B3">
              <w:rPr>
                <w:rFonts w:ascii="Cambria" w:hAnsi="Cambria" w:cs="Calibri"/>
                <w:sz w:val="18"/>
                <w:szCs w:val="18"/>
              </w:rPr>
              <w:t xml:space="preserve">Búsqueda en los navegadores </w:t>
            </w:r>
          </w:p>
        </w:tc>
      </w:tr>
      <w:tr w:rsidR="004A6B10" w:rsidRPr="008937B3" w14:paraId="13A9D28A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2A6C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472D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V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704D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19/4/2024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0379" w14:textId="05AB10BB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930F8E" w:rsidRPr="008937B3">
              <w:rPr>
                <w:rFonts w:ascii="Cambria" w:hAnsi="Cambria" w:cs="Calibri"/>
                <w:sz w:val="18"/>
                <w:szCs w:val="18"/>
              </w:rPr>
              <w:t>Informe quincenal</w:t>
            </w:r>
            <w:r w:rsidR="0023083B">
              <w:rPr>
                <w:rFonts w:ascii="Cambria" w:hAnsi="Cambria" w:cs="Calibri"/>
                <w:sz w:val="18"/>
                <w:szCs w:val="18"/>
              </w:rPr>
              <w:t xml:space="preserve"> </w:t>
            </w:r>
            <w:r w:rsidR="0023083B" w:rsidRPr="0023083B">
              <w:rPr>
                <w:rFonts w:ascii="Cambria" w:hAnsi="Cambria" w:cs="Calibri"/>
                <w:sz w:val="18"/>
                <w:szCs w:val="18"/>
              </w:rPr>
              <w:t>para la compañía Bloqla S. 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406D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47F05" w14:textId="5EBACCA2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930F8E" w:rsidRPr="008937B3">
              <w:rPr>
                <w:rFonts w:ascii="Cambria" w:hAnsi="Cambria" w:cs="Calibri"/>
                <w:sz w:val="18"/>
                <w:szCs w:val="18"/>
              </w:rPr>
              <w:t xml:space="preserve">Se procede a la verificación 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del documento</w:t>
            </w:r>
            <w:r w:rsidR="00930F8E" w:rsidRPr="008937B3">
              <w:rPr>
                <w:rFonts w:ascii="Cambria" w:hAnsi="Cambria" w:cs="Calibri"/>
                <w:sz w:val="18"/>
                <w:szCs w:val="18"/>
              </w:rPr>
              <w:t xml:space="preserve"> en físico y avance del proyecto de la compañía Bloqla 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S. A</w:t>
            </w:r>
          </w:p>
        </w:tc>
      </w:tr>
      <w:tr w:rsidR="004A6B10" w:rsidRPr="008937B3" w14:paraId="3A4C2BA0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FEA503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13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0D5CB9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AB1021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20/4/2024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96A38C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0CF85F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6A10511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4A6B10" w:rsidRPr="008937B3" w14:paraId="3BDC406C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3279C9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76D3A3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A1CFDC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21/4/2024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AFF4E1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5219EE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AB99028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4A6B10" w:rsidRPr="008937B3" w14:paraId="389CA284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4CAC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15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295E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CE8B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22/4/2024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8AB5" w14:textId="219A322D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930F8E" w:rsidRPr="008937B3">
              <w:rPr>
                <w:rFonts w:ascii="Cambria" w:hAnsi="Cambria" w:cs="Calibri"/>
                <w:sz w:val="18"/>
                <w:szCs w:val="18"/>
              </w:rPr>
              <w:t>Realizar un bosquejo de una página web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FDEC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01B1A" w14:textId="2614693E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930F8E" w:rsidRPr="008937B3">
              <w:rPr>
                <w:rFonts w:ascii="Cambria" w:hAnsi="Cambria" w:cs="Calibri"/>
                <w:sz w:val="18"/>
                <w:szCs w:val="18"/>
              </w:rPr>
              <w:t xml:space="preserve">Diseño realizado en hojas A4 </w:t>
            </w:r>
          </w:p>
        </w:tc>
      </w:tr>
      <w:tr w:rsidR="004A6B10" w:rsidRPr="008937B3" w14:paraId="31E66CC9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7545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16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D7AB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A1D8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23/4/2024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DCCC" w14:textId="05E107A8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7A3B56" w:rsidRPr="008937B3">
              <w:rPr>
                <w:rFonts w:ascii="Cambria" w:hAnsi="Cambria" w:cs="Calibri"/>
                <w:sz w:val="18"/>
                <w:szCs w:val="18"/>
              </w:rPr>
              <w:t>Realizar un bosquejo de una página web en Word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455E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9F705" w14:textId="363AC474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7A3B56" w:rsidRPr="008937B3">
              <w:rPr>
                <w:rFonts w:ascii="Cambria" w:hAnsi="Cambria" w:cs="Calibri"/>
                <w:sz w:val="18"/>
                <w:szCs w:val="18"/>
              </w:rPr>
              <w:t xml:space="preserve">Transcripción a Word  </w:t>
            </w:r>
          </w:p>
        </w:tc>
      </w:tr>
      <w:tr w:rsidR="004A6B10" w:rsidRPr="008937B3" w14:paraId="324D4FCC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190F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17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3D93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MI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0440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24/4/2024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C88C" w14:textId="06F3ACE5" w:rsidR="004A6B10" w:rsidRPr="008937B3" w:rsidRDefault="007A3B56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Correcciones del bosquejo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464C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7CE97" w14:textId="2E791A3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7A3B56" w:rsidRPr="008937B3">
              <w:rPr>
                <w:rFonts w:ascii="Cambria" w:hAnsi="Cambria" w:cs="Calibri"/>
                <w:sz w:val="18"/>
                <w:szCs w:val="18"/>
              </w:rPr>
              <w:t xml:space="preserve">Se limita alguna información de la compañía Bloqla 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S. A</w:t>
            </w:r>
          </w:p>
        </w:tc>
      </w:tr>
      <w:tr w:rsidR="004A6B10" w:rsidRPr="008937B3" w14:paraId="1AB908D3" w14:textId="77777777" w:rsidTr="007A3B56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0FE3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lastRenderedPageBreak/>
              <w:t>18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5BF1" w14:textId="77777777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J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1CA4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25/4/2024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0B598" w14:textId="6F81333C" w:rsidR="004A6B10" w:rsidRPr="008937B3" w:rsidRDefault="007A3B56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Investigación de herramientas y soft</w:t>
            </w:r>
            <w:r w:rsidR="008C4E9E" w:rsidRPr="008937B3">
              <w:rPr>
                <w:rFonts w:ascii="Cambria" w:hAnsi="Cambria" w:cs="Calibri"/>
                <w:sz w:val="18"/>
                <w:szCs w:val="18"/>
              </w:rPr>
              <w:t xml:space="preserve">ware </w:t>
            </w:r>
            <w:r w:rsidRPr="008937B3">
              <w:rPr>
                <w:rFonts w:ascii="Cambria" w:hAnsi="Cambria" w:cs="Calibri"/>
                <w:sz w:val="18"/>
                <w:szCs w:val="18"/>
              </w:rPr>
              <w:t>para prototipos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3EFD" w14:textId="77777777" w:rsidR="004A6B10" w:rsidRPr="008937B3" w:rsidRDefault="004A6B10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467A5" w14:textId="632F347C" w:rsidR="004A6B10" w:rsidRPr="008937B3" w:rsidRDefault="004A6B10" w:rsidP="004A6B10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8C4E9E" w:rsidRPr="008937B3">
              <w:rPr>
                <w:rFonts w:ascii="Cambria" w:hAnsi="Cambria" w:cs="Calibri"/>
                <w:sz w:val="18"/>
                <w:szCs w:val="18"/>
              </w:rPr>
              <w:t>Investigación de tecnologías para prototipos</w:t>
            </w:r>
          </w:p>
        </w:tc>
      </w:tr>
      <w:tr w:rsidR="007A3B56" w:rsidRPr="008937B3" w14:paraId="4637B966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3F00" w14:textId="77777777" w:rsidR="007A3B56" w:rsidRPr="008937B3" w:rsidRDefault="007A3B56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AD42" w14:textId="77777777" w:rsidR="007A3B56" w:rsidRPr="008937B3" w:rsidRDefault="007A3B56" w:rsidP="007A3B56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V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70AC" w14:textId="77777777" w:rsidR="007A3B56" w:rsidRPr="008937B3" w:rsidRDefault="007A3B56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26/4/2024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836C" w14:textId="197F55FD" w:rsidR="007A3B56" w:rsidRPr="008937B3" w:rsidRDefault="007A3B56" w:rsidP="007A3B56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Realizar prototipos en Axure RP Pro 7.0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B9B3" w14:textId="77777777" w:rsidR="007A3B56" w:rsidRPr="008937B3" w:rsidRDefault="007A3B56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DDE58" w14:textId="7284ABBA" w:rsidR="007A3B56" w:rsidRPr="008937B3" w:rsidRDefault="007A3B56" w:rsidP="007A3B56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8C4E9E" w:rsidRPr="008937B3">
              <w:rPr>
                <w:rFonts w:ascii="Cambria" w:hAnsi="Cambria" w:cs="Calibri"/>
                <w:sz w:val="18"/>
                <w:szCs w:val="18"/>
              </w:rPr>
              <w:t>Axure RP Pro 7.0 amigable y entendible para la realización de prototipos</w:t>
            </w:r>
          </w:p>
        </w:tc>
      </w:tr>
      <w:tr w:rsidR="007A3B56" w:rsidRPr="008937B3" w14:paraId="50623A4E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D05951" w14:textId="77777777" w:rsidR="007A3B56" w:rsidRPr="008937B3" w:rsidRDefault="007A3B56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FF5B67" w14:textId="77777777" w:rsidR="007A3B56" w:rsidRPr="008937B3" w:rsidRDefault="007A3B56" w:rsidP="007A3B56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627C98" w14:textId="77777777" w:rsidR="007A3B56" w:rsidRPr="008937B3" w:rsidRDefault="007A3B56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27/4/2024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52CEEC" w14:textId="77777777" w:rsidR="007A3B56" w:rsidRPr="008937B3" w:rsidRDefault="007A3B56" w:rsidP="007A3B56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D92FBF" w14:textId="77777777" w:rsidR="007A3B56" w:rsidRPr="008937B3" w:rsidRDefault="007A3B56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B09572E" w14:textId="77777777" w:rsidR="007A3B56" w:rsidRPr="008937B3" w:rsidRDefault="007A3B56" w:rsidP="007A3B56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7A3B56" w:rsidRPr="008937B3" w14:paraId="65E7AC3D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639DD2" w14:textId="77777777" w:rsidR="007A3B56" w:rsidRPr="008937B3" w:rsidRDefault="007A3B56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AA792C" w14:textId="77777777" w:rsidR="007A3B56" w:rsidRPr="008937B3" w:rsidRDefault="007A3B56" w:rsidP="007A3B56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F77ECD" w14:textId="77777777" w:rsidR="007A3B56" w:rsidRPr="008937B3" w:rsidRDefault="007A3B56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28/4/2024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C85504" w14:textId="77777777" w:rsidR="007A3B56" w:rsidRPr="008937B3" w:rsidRDefault="007A3B56" w:rsidP="007A3B56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724C6D" w14:textId="77777777" w:rsidR="007A3B56" w:rsidRPr="008937B3" w:rsidRDefault="007A3B56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1EAC07F" w14:textId="77777777" w:rsidR="007A3B56" w:rsidRPr="008937B3" w:rsidRDefault="007A3B56" w:rsidP="007A3B56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7A3B56" w:rsidRPr="008937B3" w14:paraId="63502761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93C7" w14:textId="77777777" w:rsidR="007A3B56" w:rsidRPr="008937B3" w:rsidRDefault="007A3B56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F730" w14:textId="77777777" w:rsidR="007A3B56" w:rsidRPr="008937B3" w:rsidRDefault="007A3B56" w:rsidP="007A3B56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A143" w14:textId="77777777" w:rsidR="007A3B56" w:rsidRPr="008937B3" w:rsidRDefault="007A3B56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29/4/2024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635A" w14:textId="2BB7C6C6" w:rsidR="007A3B56" w:rsidRPr="008937B3" w:rsidRDefault="007A3B56" w:rsidP="007A3B56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8C4E9E" w:rsidRPr="008937B3">
              <w:rPr>
                <w:rFonts w:ascii="Cambria" w:hAnsi="Cambria" w:cs="Calibri"/>
                <w:sz w:val="18"/>
                <w:szCs w:val="18"/>
              </w:rPr>
              <w:t xml:space="preserve">Correcciones del prototipo del proyecto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4FA2" w14:textId="77777777" w:rsidR="007A3B56" w:rsidRPr="008937B3" w:rsidRDefault="007A3B56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9CED3" w14:textId="03D400BF" w:rsidR="007A3B56" w:rsidRPr="008937B3" w:rsidRDefault="007A3B56" w:rsidP="007A3B56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8C4E9E" w:rsidRPr="008937B3">
              <w:rPr>
                <w:rFonts w:ascii="Cambria" w:hAnsi="Cambria" w:cs="Calibri"/>
                <w:sz w:val="18"/>
                <w:szCs w:val="18"/>
              </w:rPr>
              <w:t>Diseño no adecuado para el proyecto</w:t>
            </w:r>
          </w:p>
        </w:tc>
      </w:tr>
      <w:tr w:rsidR="007A3B56" w:rsidRPr="008937B3" w14:paraId="26C8E5F5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8CF5" w14:textId="77777777" w:rsidR="007A3B56" w:rsidRPr="008937B3" w:rsidRDefault="007A3B56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23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48E1" w14:textId="77777777" w:rsidR="007A3B56" w:rsidRPr="008937B3" w:rsidRDefault="007A3B56" w:rsidP="007A3B56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AA37" w14:textId="77777777" w:rsidR="007A3B56" w:rsidRPr="008937B3" w:rsidRDefault="007A3B56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30/4/2024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EEF3" w14:textId="06747698" w:rsidR="007A3B56" w:rsidRPr="008937B3" w:rsidRDefault="008C4E9E" w:rsidP="007A3B56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Investigación de herramientas y software de programación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BA7D" w14:textId="77777777" w:rsidR="007A3B56" w:rsidRPr="008937B3" w:rsidRDefault="007A3B56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741EC" w14:textId="4A034C31" w:rsidR="007A3B56" w:rsidRPr="008937B3" w:rsidRDefault="007A3B56" w:rsidP="007A3B56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8C4E9E" w:rsidRPr="008937B3">
              <w:rPr>
                <w:rFonts w:ascii="Cambria" w:hAnsi="Cambria" w:cs="Calibri"/>
                <w:sz w:val="18"/>
                <w:szCs w:val="18"/>
              </w:rPr>
              <w:t>Visual Studio Code es un editor de código abierto que se ejecutara en el proyecto</w:t>
            </w:r>
          </w:p>
        </w:tc>
      </w:tr>
      <w:tr w:rsidR="007A3B56" w:rsidRPr="008937B3" w14:paraId="5CB7B09F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42ABF13" w14:textId="77777777" w:rsidR="007A3B56" w:rsidRPr="008937B3" w:rsidRDefault="007A3B56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6F0F1EC" w14:textId="77777777" w:rsidR="007A3B56" w:rsidRPr="008937B3" w:rsidRDefault="007A3B56" w:rsidP="007A3B56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MI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47DE984" w14:textId="77777777" w:rsidR="007A3B56" w:rsidRPr="008937B3" w:rsidRDefault="007A3B56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D742D51" w14:textId="77777777" w:rsidR="007A3B56" w:rsidRPr="008937B3" w:rsidRDefault="007A3B56" w:rsidP="007A3B56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FB5764" w14:textId="77777777" w:rsidR="007A3B56" w:rsidRPr="008937B3" w:rsidRDefault="007A3B56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41545E6F" w14:textId="77777777" w:rsidR="007A3B56" w:rsidRPr="008937B3" w:rsidRDefault="007A3B56" w:rsidP="007A3B56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FERIADO DIA DEL TRABAJADOR</w:t>
            </w:r>
          </w:p>
        </w:tc>
      </w:tr>
      <w:tr w:rsidR="00CD4105" w:rsidRPr="008937B3" w14:paraId="05DFAEE2" w14:textId="77777777" w:rsidTr="00CD4105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BDF9" w14:textId="77777777" w:rsidR="00CD4105" w:rsidRPr="008937B3" w:rsidRDefault="00CD4105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25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B6C0" w14:textId="77777777" w:rsidR="00CD4105" w:rsidRPr="008937B3" w:rsidRDefault="00CD4105" w:rsidP="00CD4105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J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AD8E" w14:textId="77777777" w:rsidR="00CD4105" w:rsidRPr="008937B3" w:rsidRDefault="00CD4105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F733" w14:textId="4A8FB6A5" w:rsidR="00CD4105" w:rsidRPr="008937B3" w:rsidRDefault="00CD4105" w:rsidP="00CD4105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Instalación Visual Studio Code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5ED6" w14:textId="77777777" w:rsidR="00CD4105" w:rsidRPr="008937B3" w:rsidRDefault="00CD4105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FADC3B" w14:textId="45AA4FFB" w:rsidR="00CD4105" w:rsidRPr="008937B3" w:rsidRDefault="00CD4105" w:rsidP="00CD4105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Configuración del entorno de trabajo del desarrollo </w:t>
            </w:r>
          </w:p>
        </w:tc>
      </w:tr>
      <w:tr w:rsidR="00C93487" w:rsidRPr="008937B3" w14:paraId="0C325439" w14:textId="77777777" w:rsidTr="00C93487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D9DB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26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AAE1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V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718C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A17CD5">
              <w:rPr>
                <w:rFonts w:ascii="Cambria" w:hAnsi="Cambria" w:cs="Calibri"/>
                <w:color w:val="FF0000"/>
                <w:sz w:val="18"/>
                <w:szCs w:val="18"/>
              </w:rPr>
              <w:t>3/5/2024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EF2C8" w14:textId="4F8B24FE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A17CD5" w:rsidRPr="008937B3">
              <w:rPr>
                <w:rFonts w:ascii="Cambria" w:hAnsi="Cambria" w:cs="Calibri"/>
                <w:sz w:val="18"/>
                <w:szCs w:val="18"/>
              </w:rPr>
              <w:t>Informe quincenal</w:t>
            </w:r>
            <w:r w:rsidR="00A17CD5">
              <w:rPr>
                <w:rFonts w:ascii="Cambria" w:hAnsi="Cambria" w:cs="Calibri"/>
                <w:sz w:val="18"/>
                <w:szCs w:val="18"/>
              </w:rPr>
              <w:t xml:space="preserve"> </w:t>
            </w:r>
            <w:r w:rsidR="00A17CD5" w:rsidRPr="0023083B">
              <w:rPr>
                <w:rFonts w:ascii="Cambria" w:hAnsi="Cambria" w:cs="Calibri"/>
                <w:sz w:val="18"/>
                <w:szCs w:val="18"/>
              </w:rPr>
              <w:t>para la compañía Bloqla S. 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4C44B" w14:textId="0F98BE23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8B185B" w14:textId="4DFEC5C0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Se procede a la verificación de las herramientas a desarrollar </w:t>
            </w:r>
          </w:p>
        </w:tc>
      </w:tr>
      <w:tr w:rsidR="00C93487" w:rsidRPr="008937B3" w14:paraId="0ED9306E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D5B73F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27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E3A9A0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EF52BD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4617EB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106492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9EEF27A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C93487" w:rsidRPr="008937B3" w14:paraId="1BA1C28E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2393F9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28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F09126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FD228A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5/5/2024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22E9C5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6ED1AF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96ED302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C93487" w:rsidRPr="008937B3" w14:paraId="74257D9A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785C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32CB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79A1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6/5/2024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CDD6" w14:textId="5EF3057F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Inicio de desarrollo del front end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54FF" w14:textId="641D0D72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094B4" w14:textId="2B704264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Diseño de interfaces utilizando HTML,CSS y JAVASCRIPT</w:t>
            </w:r>
          </w:p>
        </w:tc>
      </w:tr>
      <w:tr w:rsidR="00C93487" w:rsidRPr="008937B3" w14:paraId="400A7007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7056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6E21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CE7D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7/5/2024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7DD5" w14:textId="316A7BCE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Exploración Visual Studio Code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27ED" w14:textId="21D9D68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176E1" w14:textId="6C94636A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Familiarización con las herramientas de desarrollo</w:t>
            </w:r>
          </w:p>
        </w:tc>
      </w:tr>
      <w:tr w:rsidR="00C93487" w:rsidRPr="008937B3" w14:paraId="1A38E575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91A9" w14:textId="77777777" w:rsidR="00C93487" w:rsidRPr="00E81587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  <w:highlight w:val="green"/>
              </w:rPr>
            </w:pPr>
            <w:r w:rsidRPr="00E81587">
              <w:rPr>
                <w:rFonts w:ascii="Cambria" w:hAnsi="Cambria" w:cs="Calibri"/>
                <w:sz w:val="18"/>
                <w:szCs w:val="18"/>
                <w:highlight w:val="green"/>
              </w:rPr>
              <w:t>31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E76D" w14:textId="77777777" w:rsidR="00C93487" w:rsidRPr="00E81587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  <w:highlight w:val="green"/>
              </w:rPr>
            </w:pPr>
            <w:r w:rsidRPr="00E81587">
              <w:rPr>
                <w:rFonts w:ascii="Cambria" w:hAnsi="Cambria" w:cs="Calibri"/>
                <w:sz w:val="18"/>
                <w:szCs w:val="18"/>
                <w:highlight w:val="green"/>
              </w:rPr>
              <w:t>MI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EAC8" w14:textId="77777777" w:rsidR="00C93487" w:rsidRPr="00E81587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  <w:highlight w:val="green"/>
              </w:rPr>
            </w:pPr>
            <w:r w:rsidRPr="00E81587">
              <w:rPr>
                <w:rFonts w:ascii="Cambria" w:hAnsi="Cambria" w:cs="Calibri"/>
                <w:sz w:val="18"/>
                <w:szCs w:val="18"/>
                <w:highlight w:val="green"/>
              </w:rPr>
              <w:t>8/5/2024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DE9C" w14:textId="2A838519" w:rsidR="00C93487" w:rsidRPr="00E81587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  <w:highlight w:val="green"/>
              </w:rPr>
            </w:pPr>
            <w:r w:rsidRPr="00E81587">
              <w:rPr>
                <w:rFonts w:ascii="Cambria" w:hAnsi="Cambria" w:cs="Calibri"/>
                <w:sz w:val="18"/>
                <w:szCs w:val="18"/>
                <w:highlight w:val="green"/>
              </w:rPr>
              <w:t xml:space="preserve"> Implantación de paquetes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EC59" w14:textId="77777777" w:rsidR="00C93487" w:rsidRPr="00E81587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  <w:highlight w:val="green"/>
              </w:rPr>
            </w:pPr>
            <w:r w:rsidRPr="00E81587">
              <w:rPr>
                <w:rFonts w:ascii="Cambria" w:hAnsi="Cambria" w:cs="Calibri"/>
                <w:sz w:val="18"/>
                <w:szCs w:val="18"/>
                <w:highlight w:val="green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CFED4" w14:textId="64E675C8" w:rsidR="00C93487" w:rsidRPr="00E81587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  <w:highlight w:val="green"/>
              </w:rPr>
            </w:pPr>
            <w:r w:rsidRPr="00E81587">
              <w:rPr>
                <w:rFonts w:ascii="Cambria" w:hAnsi="Cambria" w:cs="Calibri"/>
                <w:sz w:val="18"/>
                <w:szCs w:val="18"/>
                <w:highlight w:val="green"/>
              </w:rPr>
              <w:t> Implementación de componentes</w:t>
            </w:r>
            <w:r w:rsidR="00B1477D" w:rsidRPr="00E81587">
              <w:rPr>
                <w:rFonts w:ascii="Cambria" w:hAnsi="Cambria" w:cs="Calibri"/>
                <w:sz w:val="18"/>
                <w:szCs w:val="18"/>
                <w:highlight w:val="green"/>
              </w:rPr>
              <w:t xml:space="preserve"> y reducción de horas de practicas autorizado por el gerente de la compañía Bloqla S.A</w:t>
            </w:r>
          </w:p>
        </w:tc>
      </w:tr>
      <w:tr w:rsidR="00C93487" w:rsidRPr="008937B3" w14:paraId="6837EFC1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7633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3AF2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J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4D80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9/5/2024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FD72" w14:textId="31DD7D9B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Inicio front end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BF00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052DE" w14:textId="27A7C5C9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Desarrollo de la navegación en el sitio web</w:t>
            </w:r>
          </w:p>
        </w:tc>
      </w:tr>
      <w:tr w:rsidR="00C93487" w:rsidRPr="008937B3" w14:paraId="5BB55833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A88A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33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7F6A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V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D1B6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10/5/2024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028B" w14:textId="493C49D2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Reunión con la Gerencia de la compañía Bloqla S.A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56A8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C1B6F" w14:textId="5E9D72B9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Presentación sobre el diseño </w:t>
            </w:r>
            <w:r w:rsidR="00D7336E" w:rsidRPr="008937B3">
              <w:rPr>
                <w:rFonts w:ascii="Cambria" w:hAnsi="Cambria" w:cs="Calibri"/>
                <w:sz w:val="18"/>
                <w:szCs w:val="18"/>
              </w:rPr>
              <w:t>sobre la estética y la usabilidad de la interfaz del usuario.</w:t>
            </w:r>
          </w:p>
        </w:tc>
      </w:tr>
      <w:tr w:rsidR="00C93487" w:rsidRPr="008937B3" w14:paraId="13EF405D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05856D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DC8BD4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ED06B3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11/5/2024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26F431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72DCAE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A88FA19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C93487" w:rsidRPr="008937B3" w14:paraId="15D0DA30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84FADD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35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98CA45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94BF0A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12/5/2024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71B3C7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0ACEA2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BA5E1B6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C93487" w:rsidRPr="008937B3" w14:paraId="767DEA58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1977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36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9C48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5CE3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13/5/2024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2511" w14:textId="477EDC24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Revisión</w:t>
            </w:r>
            <w:r w:rsidR="00E651AE" w:rsidRPr="008937B3">
              <w:rPr>
                <w:rFonts w:ascii="Cambria" w:hAnsi="Cambria" w:cs="Calibri"/>
                <w:sz w:val="18"/>
                <w:szCs w:val="18"/>
              </w:rPr>
              <w:t xml:space="preserve"> bosquejo de una página web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C448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8E675" w14:textId="4DFC7AF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651AE" w:rsidRPr="008937B3">
              <w:rPr>
                <w:rFonts w:ascii="Cambria" w:hAnsi="Cambria" w:cs="Calibri"/>
                <w:sz w:val="18"/>
                <w:szCs w:val="18"/>
              </w:rPr>
              <w:t>Implementación en Visual Studio Code</w:t>
            </w:r>
          </w:p>
        </w:tc>
      </w:tr>
      <w:tr w:rsidR="00C93487" w:rsidRPr="008937B3" w14:paraId="55EF28FE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3BFC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37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22DD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5CD7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14/5/2024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74F4" w14:textId="04DA254A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Revisión</w:t>
            </w:r>
            <w:r w:rsidR="00E651AE" w:rsidRPr="008937B3">
              <w:rPr>
                <w:rFonts w:ascii="Cambria" w:hAnsi="Cambria" w:cs="Calibri"/>
                <w:sz w:val="18"/>
                <w:szCs w:val="18"/>
              </w:rPr>
              <w:t xml:space="preserve"> prototipos en Axure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8E1B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17702" w14:textId="4F5A22EE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Revisión</w:t>
            </w:r>
            <w:r w:rsidR="00E651AE" w:rsidRPr="008937B3">
              <w:rPr>
                <w:rFonts w:ascii="Cambria" w:hAnsi="Cambria" w:cs="Calibri"/>
                <w:sz w:val="18"/>
                <w:szCs w:val="18"/>
              </w:rPr>
              <w:t xml:space="preserve"> y 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corrección</w:t>
            </w:r>
            <w:r w:rsidR="00E651AE" w:rsidRPr="008937B3">
              <w:rPr>
                <w:rFonts w:ascii="Cambria" w:hAnsi="Cambria" w:cs="Calibri"/>
                <w:sz w:val="18"/>
                <w:szCs w:val="18"/>
              </w:rPr>
              <w:t xml:space="preserve"> en Visual Studio Code</w:t>
            </w:r>
          </w:p>
        </w:tc>
      </w:tr>
      <w:tr w:rsidR="00C93487" w:rsidRPr="008937B3" w14:paraId="3A962CA3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8AFD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38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0045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MI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5AA5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15/5/2024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1DEB" w14:textId="408282B8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Desarrollo</w:t>
            </w:r>
            <w:r w:rsidR="00E651AE" w:rsidRPr="008937B3">
              <w:rPr>
                <w:rFonts w:ascii="Cambria" w:hAnsi="Cambria" w:cs="Calibri"/>
                <w:sz w:val="18"/>
                <w:szCs w:val="18"/>
              </w:rPr>
              <w:t xml:space="preserve"> front end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A021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DF113" w14:textId="4E573672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651AE" w:rsidRPr="008937B3">
              <w:rPr>
                <w:rFonts w:ascii="Cambria" w:hAnsi="Cambria" w:cs="Calibri"/>
                <w:sz w:val="18"/>
                <w:szCs w:val="18"/>
              </w:rPr>
              <w:t>Desarrollo de la navegación del sitio web</w:t>
            </w:r>
          </w:p>
        </w:tc>
      </w:tr>
      <w:tr w:rsidR="00C93487" w:rsidRPr="008937B3" w14:paraId="0E54AA79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2EAD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64F0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J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069C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16/5/2024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43B8" w14:textId="7B0B4211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Desarrollo</w:t>
            </w:r>
            <w:r w:rsidR="00E651AE" w:rsidRPr="008937B3">
              <w:rPr>
                <w:rFonts w:ascii="Cambria" w:hAnsi="Cambria" w:cs="Calibri"/>
                <w:sz w:val="18"/>
                <w:szCs w:val="18"/>
              </w:rPr>
              <w:t xml:space="preserve"> front end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DAC2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43A7D" w14:textId="68654051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651AE" w:rsidRPr="008937B3">
              <w:rPr>
                <w:rFonts w:ascii="Cambria" w:hAnsi="Cambria" w:cs="Calibri"/>
                <w:sz w:val="18"/>
                <w:szCs w:val="18"/>
              </w:rPr>
              <w:t>Desarrollo de interacción de elementos</w:t>
            </w:r>
          </w:p>
        </w:tc>
      </w:tr>
      <w:tr w:rsidR="00C93487" w:rsidRPr="008937B3" w14:paraId="2220B15A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AE5C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E76D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V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F892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17/5/2024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C6D2" w14:textId="0A30872D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Desarrollo</w:t>
            </w:r>
            <w:r w:rsidR="00E651AE" w:rsidRPr="008937B3">
              <w:rPr>
                <w:rFonts w:ascii="Cambria" w:hAnsi="Cambria" w:cs="Calibri"/>
                <w:sz w:val="18"/>
                <w:szCs w:val="18"/>
              </w:rPr>
              <w:t xml:space="preserve"> front end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083B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7A423" w14:textId="42027F0E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651AE" w:rsidRPr="008937B3">
              <w:rPr>
                <w:rFonts w:ascii="Cambria" w:hAnsi="Cambria" w:cs="Calibri"/>
                <w:sz w:val="18"/>
                <w:szCs w:val="18"/>
              </w:rPr>
              <w:t xml:space="preserve">Integración de datos </w:t>
            </w:r>
          </w:p>
        </w:tc>
      </w:tr>
      <w:tr w:rsidR="00C93487" w:rsidRPr="008937B3" w14:paraId="04CF21E1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408CFB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6D575E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BD975A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18/5/2024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64283E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68B67A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02D4C26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C93487" w:rsidRPr="008937B3" w14:paraId="57F355DD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536093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lastRenderedPageBreak/>
              <w:t>42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ACA4D8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3CCA36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19/5/2024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2647FE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A4B4F7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3BF2B78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C93487" w:rsidRPr="008937B3" w14:paraId="6206F123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E3C2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43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43EB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8249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20/5/2024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045B" w14:textId="729EFD0F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651AE" w:rsidRPr="008937B3">
              <w:rPr>
                <w:rFonts w:ascii="Cambria" w:hAnsi="Cambria" w:cs="Calibri"/>
                <w:sz w:val="18"/>
                <w:szCs w:val="18"/>
              </w:rPr>
              <w:t>Configuraciones de rutas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0F19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BE542" w14:textId="7E94B431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7C1A64" w:rsidRPr="008937B3">
              <w:rPr>
                <w:rFonts w:ascii="Cambria" w:hAnsi="Cambria" w:cs="Calibri"/>
                <w:sz w:val="18"/>
                <w:szCs w:val="18"/>
              </w:rPr>
              <w:t>Configuración</w:t>
            </w:r>
            <w:r w:rsidR="00E651AE" w:rsidRPr="008937B3">
              <w:rPr>
                <w:rFonts w:ascii="Cambria" w:hAnsi="Cambria" w:cs="Calibri"/>
                <w:sz w:val="18"/>
                <w:szCs w:val="18"/>
              </w:rPr>
              <w:t xml:space="preserve"> de rutas de navegación </w:t>
            </w:r>
            <w:r w:rsidR="007C1A64" w:rsidRPr="008937B3">
              <w:rPr>
                <w:rFonts w:ascii="Cambria" w:hAnsi="Cambria" w:cs="Calibri"/>
                <w:sz w:val="18"/>
                <w:szCs w:val="18"/>
              </w:rPr>
              <w:t xml:space="preserve">con fluides </w:t>
            </w:r>
          </w:p>
        </w:tc>
      </w:tr>
      <w:tr w:rsidR="00C93487" w:rsidRPr="008937B3" w14:paraId="009A342C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B597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2E96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E3F8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21/5/2024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72C5" w14:textId="34BA9A6C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7C1A64" w:rsidRPr="008937B3">
              <w:rPr>
                <w:rFonts w:ascii="Cambria" w:hAnsi="Cambria" w:cs="Calibri"/>
                <w:sz w:val="18"/>
                <w:szCs w:val="18"/>
              </w:rPr>
              <w:t xml:space="preserve">Integración de bibliotecas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A297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26F71" w14:textId="176D3986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Implantaciones</w:t>
            </w:r>
            <w:r w:rsidR="007C1A64" w:rsidRPr="008937B3">
              <w:rPr>
                <w:rFonts w:ascii="Cambria" w:hAnsi="Cambria" w:cs="Calibri"/>
                <w:sz w:val="18"/>
                <w:szCs w:val="18"/>
              </w:rPr>
              <w:t xml:space="preserve"> de 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plugin</w:t>
            </w:r>
            <w:r w:rsidR="007C1A64" w:rsidRPr="008937B3">
              <w:rPr>
                <w:rFonts w:ascii="Cambria" w:hAnsi="Cambria" w:cs="Calibri"/>
                <w:sz w:val="18"/>
                <w:szCs w:val="18"/>
              </w:rPr>
              <w:t xml:space="preserve"> mejorar la funcionalidad estética</w:t>
            </w:r>
          </w:p>
        </w:tc>
      </w:tr>
      <w:tr w:rsidR="00C93487" w:rsidRPr="008937B3" w14:paraId="612765CD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2199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45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CB77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MI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7437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22/5/2024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2F9B" w14:textId="3BDB637B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B1477D" w:rsidRPr="008937B3">
              <w:rPr>
                <w:rFonts w:ascii="Cambria" w:hAnsi="Cambria" w:cs="Calibri"/>
                <w:sz w:val="18"/>
                <w:szCs w:val="18"/>
              </w:rPr>
              <w:t>Ejecución</w:t>
            </w:r>
            <w:r w:rsidR="007C1A64" w:rsidRPr="008937B3">
              <w:rPr>
                <w:rFonts w:ascii="Cambria" w:hAnsi="Cambria" w:cs="Calibri"/>
                <w:sz w:val="18"/>
                <w:szCs w:val="18"/>
              </w:rPr>
              <w:t xml:space="preserve">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2E0A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C2294" w14:textId="33878F98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7C1A64" w:rsidRPr="008937B3">
              <w:rPr>
                <w:rFonts w:ascii="Cambria" w:hAnsi="Cambria" w:cs="Calibri"/>
                <w:sz w:val="18"/>
                <w:szCs w:val="18"/>
              </w:rPr>
              <w:t xml:space="preserve">Implementación live </w:t>
            </w:r>
            <w:r w:rsidR="00EB7CE4">
              <w:rPr>
                <w:rFonts w:ascii="Cambria" w:hAnsi="Cambria" w:cs="Calibri"/>
                <w:sz w:val="18"/>
                <w:szCs w:val="18"/>
              </w:rPr>
              <w:t>Server</w:t>
            </w:r>
          </w:p>
        </w:tc>
      </w:tr>
      <w:tr w:rsidR="00C93487" w:rsidRPr="008937B3" w14:paraId="737E41B4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41BD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46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C874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J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C6FB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23/5/2024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77E8" w14:textId="7A7B776E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651AE"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A17CD5" w:rsidRPr="008937B3">
              <w:rPr>
                <w:rFonts w:ascii="Cambria" w:hAnsi="Cambria" w:cs="Calibri"/>
                <w:sz w:val="18"/>
                <w:szCs w:val="18"/>
              </w:rPr>
              <w:t>Reunión con la Gerencia de la compañía Bloqla S.A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C856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D68E7" w14:textId="25BCB62D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7C1A64" w:rsidRPr="008937B3">
              <w:rPr>
                <w:rFonts w:ascii="Cambria" w:hAnsi="Cambria" w:cs="Calibri"/>
                <w:sz w:val="18"/>
                <w:szCs w:val="18"/>
              </w:rPr>
              <w:t xml:space="preserve">Presentación sobre el diseño 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página</w:t>
            </w:r>
            <w:r w:rsidR="007C1A64" w:rsidRPr="008937B3">
              <w:rPr>
                <w:rFonts w:ascii="Cambria" w:hAnsi="Cambria" w:cs="Calibri"/>
                <w:sz w:val="18"/>
                <w:szCs w:val="18"/>
              </w:rPr>
              <w:t xml:space="preserve"> web 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y sus</w:t>
            </w:r>
            <w:r w:rsidR="007C1A64" w:rsidRPr="008937B3">
              <w:rPr>
                <w:rFonts w:ascii="Cambria" w:hAnsi="Cambria" w:cs="Calibri"/>
                <w:sz w:val="18"/>
                <w:szCs w:val="18"/>
              </w:rPr>
              <w:t xml:space="preserve"> funcionalidades</w:t>
            </w:r>
          </w:p>
        </w:tc>
      </w:tr>
      <w:tr w:rsidR="00C93487" w:rsidRPr="008937B3" w14:paraId="5B8FD665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DAB83C9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47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7EB975A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V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41A2FAA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24/5/2024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BA349AC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24E3F2C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EDA6635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FERIADO Batalla de Pichincha</w:t>
            </w:r>
          </w:p>
        </w:tc>
      </w:tr>
      <w:tr w:rsidR="00C93487" w:rsidRPr="008937B3" w14:paraId="16871325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20C40C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48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0DD4A7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A3F1C6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25/5/2024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7EEA02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42798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7CFB608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C93487" w:rsidRPr="008937B3" w14:paraId="0525A597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F63BCC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60D448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BC9977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26/5/2024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580C65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E0784C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873FFB6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BD0E2F" w:rsidRPr="008937B3" w14:paraId="34B1FCA6" w14:textId="77777777" w:rsidTr="00702F36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3560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50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5B19" w14:textId="77777777" w:rsidR="00BD0E2F" w:rsidRPr="008937B3" w:rsidRDefault="00BD0E2F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A2E7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27/5/2024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F4313" w14:textId="73A87564" w:rsidR="00BD0E2F" w:rsidRPr="008937B3" w:rsidRDefault="00EB7CE4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Desarrollo</w:t>
            </w:r>
            <w:r w:rsidR="00BD0E2F" w:rsidRPr="008937B3">
              <w:rPr>
                <w:rFonts w:ascii="Cambria" w:hAnsi="Cambria" w:cs="Calibri"/>
                <w:sz w:val="18"/>
                <w:szCs w:val="18"/>
              </w:rPr>
              <w:t xml:space="preserve"> front end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EA7F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CE59F" w14:textId="45E23AC1" w:rsidR="00BD0E2F" w:rsidRPr="008937B3" w:rsidRDefault="00BD0E2F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Implantación del 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índex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.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HTML</w:t>
            </w:r>
          </w:p>
        </w:tc>
      </w:tr>
      <w:tr w:rsidR="00BD0E2F" w:rsidRPr="008937B3" w14:paraId="1AC6D435" w14:textId="77777777" w:rsidTr="00702F36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37C2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51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E3F1" w14:textId="77777777" w:rsidR="00BD0E2F" w:rsidRPr="008937B3" w:rsidRDefault="00BD0E2F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85EB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28/5/2024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C5B65" w14:textId="1EB66FE9" w:rsidR="00BD0E2F" w:rsidRPr="008937B3" w:rsidRDefault="00EB7CE4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Corrección</w:t>
            </w:r>
            <w:r w:rsidR="00BD0E2F" w:rsidRPr="008937B3">
              <w:rPr>
                <w:rFonts w:ascii="Cambria" w:hAnsi="Cambria" w:cs="Calibri"/>
                <w:sz w:val="18"/>
                <w:szCs w:val="18"/>
              </w:rPr>
              <w:t xml:space="preserve"> </w:t>
            </w:r>
            <w:r w:rsidRPr="008937B3">
              <w:rPr>
                <w:rFonts w:ascii="Cambria" w:hAnsi="Cambria" w:cs="Calibri"/>
                <w:sz w:val="18"/>
                <w:szCs w:val="18"/>
              </w:rPr>
              <w:t>desarrollo</w:t>
            </w:r>
            <w:r w:rsidR="00BD0E2F" w:rsidRPr="008937B3">
              <w:rPr>
                <w:rFonts w:ascii="Cambria" w:hAnsi="Cambria" w:cs="Calibri"/>
                <w:sz w:val="18"/>
                <w:szCs w:val="18"/>
              </w:rPr>
              <w:t xml:space="preserve"> front end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EF10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1E338" w14:textId="51F90F32" w:rsidR="00BD0E2F" w:rsidRPr="008937B3" w:rsidRDefault="00BD0E2F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Corrección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del 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índex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.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HTML</w:t>
            </w:r>
          </w:p>
        </w:tc>
      </w:tr>
      <w:tr w:rsidR="00BD0E2F" w:rsidRPr="008937B3" w14:paraId="5E6141C8" w14:textId="77777777" w:rsidTr="00702F36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A847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52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A061" w14:textId="77777777" w:rsidR="00BD0E2F" w:rsidRPr="008937B3" w:rsidRDefault="00BD0E2F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MI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9B5A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29/5/2024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CBE1C" w14:textId="29FA6FC0" w:rsidR="00BD0E2F" w:rsidRPr="008937B3" w:rsidRDefault="00EB7CE4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Desarrollo</w:t>
            </w:r>
            <w:r w:rsidR="00BD0E2F" w:rsidRPr="008937B3">
              <w:rPr>
                <w:rFonts w:ascii="Cambria" w:hAnsi="Cambria" w:cs="Calibri"/>
                <w:sz w:val="18"/>
                <w:szCs w:val="18"/>
              </w:rPr>
              <w:t xml:space="preserve"> front end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2006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75695" w14:textId="1117CE89" w:rsidR="00BD0E2F" w:rsidRPr="008937B3" w:rsidRDefault="00BD0E2F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Implantación del nosotros .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HTML</w:t>
            </w:r>
          </w:p>
        </w:tc>
      </w:tr>
      <w:tr w:rsidR="00BD0E2F" w:rsidRPr="008937B3" w14:paraId="48C6450B" w14:textId="77777777" w:rsidTr="00702F36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8393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53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8A26" w14:textId="77777777" w:rsidR="00BD0E2F" w:rsidRPr="008937B3" w:rsidRDefault="00BD0E2F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J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B54A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30/5/2024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4976D" w14:textId="1ECE347A" w:rsidR="00BD0E2F" w:rsidRPr="008937B3" w:rsidRDefault="00EB7CE4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Corrección</w:t>
            </w:r>
            <w:r w:rsidR="00BD0E2F" w:rsidRPr="008937B3">
              <w:rPr>
                <w:rFonts w:ascii="Cambria" w:hAnsi="Cambria" w:cs="Calibri"/>
                <w:sz w:val="18"/>
                <w:szCs w:val="18"/>
              </w:rPr>
              <w:t xml:space="preserve"> </w:t>
            </w:r>
            <w:r w:rsidRPr="008937B3">
              <w:rPr>
                <w:rFonts w:ascii="Cambria" w:hAnsi="Cambria" w:cs="Calibri"/>
                <w:sz w:val="18"/>
                <w:szCs w:val="18"/>
              </w:rPr>
              <w:t>desarrollo</w:t>
            </w:r>
            <w:r w:rsidR="00BD0E2F" w:rsidRPr="008937B3">
              <w:rPr>
                <w:rFonts w:ascii="Cambria" w:hAnsi="Cambria" w:cs="Calibri"/>
                <w:sz w:val="18"/>
                <w:szCs w:val="18"/>
              </w:rPr>
              <w:t xml:space="preserve"> front end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E545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57C82" w14:textId="18F30A0F" w:rsidR="00BD0E2F" w:rsidRPr="008937B3" w:rsidRDefault="00BD0E2F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Corrección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del nosotros .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HTML</w:t>
            </w:r>
          </w:p>
        </w:tc>
      </w:tr>
      <w:tr w:rsidR="00BD0E2F" w:rsidRPr="008937B3" w14:paraId="296778CD" w14:textId="77777777" w:rsidTr="00702F36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8B36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54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9D1E" w14:textId="77777777" w:rsidR="00BD0E2F" w:rsidRPr="008937B3" w:rsidRDefault="00BD0E2F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V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3D2C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31/5/2024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FA071" w14:textId="5DF24B9E" w:rsidR="00BD0E2F" w:rsidRPr="008937B3" w:rsidRDefault="00EB7CE4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Desarrollo</w:t>
            </w:r>
            <w:r w:rsidR="00BD0E2F" w:rsidRPr="008937B3">
              <w:rPr>
                <w:rFonts w:ascii="Cambria" w:hAnsi="Cambria" w:cs="Calibri"/>
                <w:sz w:val="18"/>
                <w:szCs w:val="18"/>
              </w:rPr>
              <w:t xml:space="preserve"> front end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F8A0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0E96B" w14:textId="5EB76235" w:rsidR="00BD0E2F" w:rsidRPr="008937B3" w:rsidRDefault="00BD0E2F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Implantación del servicios.html</w:t>
            </w:r>
          </w:p>
        </w:tc>
      </w:tr>
      <w:tr w:rsidR="00C93487" w:rsidRPr="008937B3" w14:paraId="52BBFCA9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921C87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55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5D2887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E8B9CE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2CF551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C0A53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9B5138E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C93487" w:rsidRPr="008937B3" w14:paraId="4CD9746B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D8C394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56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D3B29F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785DE5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B6F5C1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FEC59B" w14:textId="77777777" w:rsidR="00C93487" w:rsidRPr="008937B3" w:rsidRDefault="00C93487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7EF92A4" w14:textId="77777777" w:rsidR="00C93487" w:rsidRPr="008937B3" w:rsidRDefault="00C93487" w:rsidP="00C93487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BD0E2F" w:rsidRPr="008937B3" w14:paraId="61B3B900" w14:textId="77777777" w:rsidTr="0071264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1AB7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57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C343" w14:textId="77777777" w:rsidR="00BD0E2F" w:rsidRPr="008937B3" w:rsidRDefault="00BD0E2F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A095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9334A" w14:textId="34CB8A0D" w:rsidR="00BD0E2F" w:rsidRPr="008937B3" w:rsidRDefault="00EB7CE4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Corrección</w:t>
            </w:r>
            <w:r w:rsidR="00BD0E2F" w:rsidRPr="008937B3">
              <w:rPr>
                <w:rFonts w:ascii="Cambria" w:hAnsi="Cambria" w:cs="Calibri"/>
                <w:sz w:val="18"/>
                <w:szCs w:val="18"/>
              </w:rPr>
              <w:t xml:space="preserve"> </w:t>
            </w:r>
            <w:r w:rsidRPr="008937B3">
              <w:rPr>
                <w:rFonts w:ascii="Cambria" w:hAnsi="Cambria" w:cs="Calibri"/>
                <w:sz w:val="18"/>
                <w:szCs w:val="18"/>
              </w:rPr>
              <w:t>desarrollo</w:t>
            </w:r>
            <w:r w:rsidR="00BD0E2F" w:rsidRPr="008937B3">
              <w:rPr>
                <w:rFonts w:ascii="Cambria" w:hAnsi="Cambria" w:cs="Calibri"/>
                <w:sz w:val="18"/>
                <w:szCs w:val="18"/>
              </w:rPr>
              <w:t xml:space="preserve"> front end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A2CE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F9BAA" w14:textId="1AA6FDDE" w:rsidR="00BD0E2F" w:rsidRPr="008937B3" w:rsidRDefault="00BD0E2F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Corrección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de los servicios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.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HTML</w:t>
            </w:r>
          </w:p>
        </w:tc>
      </w:tr>
      <w:tr w:rsidR="00BD0E2F" w:rsidRPr="008937B3" w14:paraId="3BD23346" w14:textId="77777777" w:rsidTr="0071264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12BC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58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990D" w14:textId="77777777" w:rsidR="00BD0E2F" w:rsidRPr="008937B3" w:rsidRDefault="00BD0E2F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70FE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BC857" w14:textId="27FAF7C5" w:rsidR="00BD0E2F" w:rsidRPr="008937B3" w:rsidRDefault="00EB7CE4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Desarrollo</w:t>
            </w:r>
            <w:r w:rsidR="00BD0E2F" w:rsidRPr="008937B3">
              <w:rPr>
                <w:rFonts w:ascii="Cambria" w:hAnsi="Cambria" w:cs="Calibri"/>
                <w:sz w:val="18"/>
                <w:szCs w:val="18"/>
              </w:rPr>
              <w:t xml:space="preserve"> front end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AC6A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02D2E" w14:textId="01276C3D" w:rsidR="00BD0E2F" w:rsidRPr="008937B3" w:rsidRDefault="00BD0E2F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Implantación del </w:t>
            </w:r>
            <w:r w:rsidR="002F26F8" w:rsidRPr="008937B3">
              <w:rPr>
                <w:rFonts w:ascii="Cambria" w:hAnsi="Cambria" w:cs="Calibri"/>
                <w:sz w:val="18"/>
                <w:szCs w:val="18"/>
              </w:rPr>
              <w:t>cliente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.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HTML</w:t>
            </w:r>
          </w:p>
        </w:tc>
      </w:tr>
      <w:tr w:rsidR="00BD0E2F" w:rsidRPr="008937B3" w14:paraId="5DDF0D7D" w14:textId="77777777" w:rsidTr="0071264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DE0C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59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2F21" w14:textId="77777777" w:rsidR="00BD0E2F" w:rsidRPr="008937B3" w:rsidRDefault="00BD0E2F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MI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C460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5/6/2024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A8A58" w14:textId="44F46DB8" w:rsidR="00BD0E2F" w:rsidRPr="008937B3" w:rsidRDefault="00EB7CE4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Corrección</w:t>
            </w:r>
            <w:r w:rsidR="00BD0E2F" w:rsidRPr="008937B3">
              <w:rPr>
                <w:rFonts w:ascii="Cambria" w:hAnsi="Cambria" w:cs="Calibri"/>
                <w:sz w:val="18"/>
                <w:szCs w:val="18"/>
              </w:rPr>
              <w:t xml:space="preserve"> </w:t>
            </w:r>
            <w:r w:rsidRPr="008937B3">
              <w:rPr>
                <w:rFonts w:ascii="Cambria" w:hAnsi="Cambria" w:cs="Calibri"/>
                <w:sz w:val="18"/>
                <w:szCs w:val="18"/>
              </w:rPr>
              <w:t>desarrollo</w:t>
            </w:r>
            <w:r w:rsidR="00BD0E2F" w:rsidRPr="008937B3">
              <w:rPr>
                <w:rFonts w:ascii="Cambria" w:hAnsi="Cambria" w:cs="Calibri"/>
                <w:sz w:val="18"/>
                <w:szCs w:val="18"/>
              </w:rPr>
              <w:t xml:space="preserve"> front end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01FF" w14:textId="77777777" w:rsidR="00BD0E2F" w:rsidRPr="008937B3" w:rsidRDefault="00BD0E2F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B7E0A" w14:textId="0FD6D118" w:rsidR="00BD0E2F" w:rsidRPr="008937B3" w:rsidRDefault="00BD0E2F" w:rsidP="00BD0E2F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Corrección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del </w:t>
            </w:r>
            <w:r w:rsidR="002F26F8" w:rsidRPr="008937B3">
              <w:rPr>
                <w:rFonts w:ascii="Cambria" w:hAnsi="Cambria" w:cs="Calibri"/>
                <w:sz w:val="18"/>
                <w:szCs w:val="18"/>
              </w:rPr>
              <w:t>cliente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.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HTML</w:t>
            </w:r>
          </w:p>
        </w:tc>
      </w:tr>
      <w:tr w:rsidR="002F26F8" w:rsidRPr="008937B3" w14:paraId="2879C800" w14:textId="77777777" w:rsidTr="00E96B91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55AB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60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521F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J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304E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6/6/2024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CC6EC" w14:textId="38770B31" w:rsidR="002F26F8" w:rsidRPr="008937B3" w:rsidRDefault="00EB7CE4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Desarrollo</w:t>
            </w:r>
            <w:r w:rsidR="002F26F8" w:rsidRPr="008937B3">
              <w:rPr>
                <w:rFonts w:ascii="Cambria" w:hAnsi="Cambria" w:cs="Calibri"/>
                <w:sz w:val="18"/>
                <w:szCs w:val="18"/>
              </w:rPr>
              <w:t xml:space="preserve"> front end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3A7A" w14:textId="655C2AD8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85176" w14:textId="35302975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Implantación 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de la compañía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.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HTML</w:t>
            </w:r>
          </w:p>
        </w:tc>
      </w:tr>
      <w:tr w:rsidR="002F26F8" w:rsidRPr="008937B3" w14:paraId="1D8C6171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8151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61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DEB0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V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CCBF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7/6/2024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87D0" w14:textId="77C97B7A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 </w:t>
            </w:r>
            <w:r w:rsidR="00A17CD5" w:rsidRPr="008937B3">
              <w:rPr>
                <w:rFonts w:ascii="Cambria" w:hAnsi="Cambria" w:cs="Calibri"/>
                <w:sz w:val="18"/>
                <w:szCs w:val="18"/>
              </w:rPr>
              <w:t>Reunión con la Gerencia de la compañía Bloqla S.A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1AE4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D87EFC" w14:textId="561A152D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Revisión y correcciones de la pagina web</w:t>
            </w:r>
          </w:p>
        </w:tc>
      </w:tr>
      <w:tr w:rsidR="002F26F8" w:rsidRPr="008937B3" w14:paraId="06085188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82E200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62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24EB73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695F43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8/6/2024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7867ED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37E017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59CA8E6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2F26F8" w:rsidRPr="008937B3" w14:paraId="0247C0C5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2C76F2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63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DBDFA8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1FFD49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9/6/2024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4976A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717255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D3C02E3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2F26F8" w:rsidRPr="008937B3" w14:paraId="09D786B8" w14:textId="77777777" w:rsidTr="00EF66E4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F440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64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F4F3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D382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10/6/2024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D41C22" w14:textId="2984A48D" w:rsidR="002F26F8" w:rsidRPr="008937B3" w:rsidRDefault="00EB7CE4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Corrección</w:t>
            </w:r>
            <w:r w:rsidR="002F26F8" w:rsidRPr="008937B3">
              <w:rPr>
                <w:rFonts w:ascii="Cambria" w:hAnsi="Cambria" w:cs="Calibri"/>
                <w:sz w:val="18"/>
                <w:szCs w:val="18"/>
              </w:rPr>
              <w:t xml:space="preserve"> </w:t>
            </w:r>
            <w:r w:rsidRPr="008937B3">
              <w:rPr>
                <w:rFonts w:ascii="Cambria" w:hAnsi="Cambria" w:cs="Calibri"/>
                <w:sz w:val="18"/>
                <w:szCs w:val="18"/>
              </w:rPr>
              <w:t>desarrollo</w:t>
            </w:r>
            <w:r w:rsidR="002F26F8" w:rsidRPr="008937B3">
              <w:rPr>
                <w:rFonts w:ascii="Cambria" w:hAnsi="Cambria" w:cs="Calibri"/>
                <w:sz w:val="18"/>
                <w:szCs w:val="18"/>
              </w:rPr>
              <w:t xml:space="preserve"> front end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8327F" w14:textId="048C289B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C60C6D" w14:textId="50735E2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Corrección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de la compañía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.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HTML</w:t>
            </w:r>
          </w:p>
        </w:tc>
      </w:tr>
      <w:tr w:rsidR="002F26F8" w:rsidRPr="008937B3" w14:paraId="5BCA9F70" w14:textId="77777777" w:rsidTr="00EF66E4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0182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65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A8B3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B803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11/6/2024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234E3" w14:textId="7C7A4AD0" w:rsidR="002F26F8" w:rsidRPr="008937B3" w:rsidRDefault="00EB7CE4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Desarrollo</w:t>
            </w:r>
            <w:r w:rsidR="002F26F8" w:rsidRPr="008937B3">
              <w:rPr>
                <w:rFonts w:ascii="Cambria" w:hAnsi="Cambria" w:cs="Calibri"/>
                <w:sz w:val="18"/>
                <w:szCs w:val="18"/>
              </w:rPr>
              <w:t xml:space="preserve"> front end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D497" w14:textId="1BBC0A83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3F5C74" w14:textId="3C96B631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Implantación del contacto.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 xml:space="preserve"> HTML</w:t>
            </w:r>
          </w:p>
        </w:tc>
      </w:tr>
      <w:tr w:rsidR="002F26F8" w:rsidRPr="008937B3" w14:paraId="2EEB68C3" w14:textId="77777777" w:rsidTr="00856081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689A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66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986A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MI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E463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12/6/2024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D878D" w14:textId="4D9B7076" w:rsidR="002F26F8" w:rsidRPr="008937B3" w:rsidRDefault="00EB7CE4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Corrección</w:t>
            </w:r>
            <w:r w:rsidR="002F26F8" w:rsidRPr="008937B3">
              <w:rPr>
                <w:rFonts w:ascii="Cambria" w:hAnsi="Cambria" w:cs="Calibri"/>
                <w:sz w:val="18"/>
                <w:szCs w:val="18"/>
              </w:rPr>
              <w:t xml:space="preserve"> </w:t>
            </w:r>
            <w:r w:rsidRPr="008937B3">
              <w:rPr>
                <w:rFonts w:ascii="Cambria" w:hAnsi="Cambria" w:cs="Calibri"/>
                <w:sz w:val="18"/>
                <w:szCs w:val="18"/>
              </w:rPr>
              <w:t>desarrollo</w:t>
            </w:r>
            <w:r w:rsidR="002F26F8" w:rsidRPr="008937B3">
              <w:rPr>
                <w:rFonts w:ascii="Cambria" w:hAnsi="Cambria" w:cs="Calibri"/>
                <w:sz w:val="18"/>
                <w:szCs w:val="18"/>
              </w:rPr>
              <w:t xml:space="preserve"> front end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010A" w14:textId="242487A8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2CE26" w14:textId="582667E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Corrección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del contacto .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HTML</w:t>
            </w:r>
          </w:p>
        </w:tc>
      </w:tr>
      <w:tr w:rsidR="002F26F8" w:rsidRPr="008937B3" w14:paraId="73FE96D6" w14:textId="77777777" w:rsidTr="00CF5CB5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DC54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67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5409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J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CF17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13/6/2024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8558A" w14:textId="13C3BF3D" w:rsidR="002F26F8" w:rsidRPr="008937B3" w:rsidRDefault="00EB7CE4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Desarrollo</w:t>
            </w:r>
            <w:r w:rsidR="002F26F8" w:rsidRPr="008937B3">
              <w:rPr>
                <w:rFonts w:ascii="Cambria" w:hAnsi="Cambria" w:cs="Calibri"/>
                <w:sz w:val="18"/>
                <w:szCs w:val="18"/>
              </w:rPr>
              <w:t xml:space="preserve"> front end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3ABE" w14:textId="3B3ECB79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859EC" w14:textId="200677EB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Implantación del registro.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 xml:space="preserve"> HTML</w:t>
            </w:r>
          </w:p>
        </w:tc>
      </w:tr>
      <w:tr w:rsidR="002F26F8" w:rsidRPr="008937B3" w14:paraId="21C349BB" w14:textId="77777777" w:rsidTr="00CF5CB5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835C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lastRenderedPageBreak/>
              <w:t>68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1E64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V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9E1E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14/6/2024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DE327" w14:textId="0AF83430" w:rsidR="002F26F8" w:rsidRPr="008937B3" w:rsidRDefault="00EB7CE4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Corrección</w:t>
            </w:r>
            <w:r w:rsidR="002F26F8" w:rsidRPr="008937B3">
              <w:rPr>
                <w:rFonts w:ascii="Cambria" w:hAnsi="Cambria" w:cs="Calibri"/>
                <w:sz w:val="18"/>
                <w:szCs w:val="18"/>
              </w:rPr>
              <w:t xml:space="preserve"> </w:t>
            </w:r>
            <w:r w:rsidRPr="008937B3">
              <w:rPr>
                <w:rFonts w:ascii="Cambria" w:hAnsi="Cambria" w:cs="Calibri"/>
                <w:sz w:val="18"/>
                <w:szCs w:val="18"/>
              </w:rPr>
              <w:t>desarrollo</w:t>
            </w:r>
            <w:r w:rsidR="002F26F8" w:rsidRPr="008937B3">
              <w:rPr>
                <w:rFonts w:ascii="Cambria" w:hAnsi="Cambria" w:cs="Calibri"/>
                <w:sz w:val="18"/>
                <w:szCs w:val="18"/>
              </w:rPr>
              <w:t xml:space="preserve"> front end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2B8E" w14:textId="2778D8E2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3BF00" w14:textId="1862191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Corrección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del registro .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HTML</w:t>
            </w:r>
          </w:p>
        </w:tc>
      </w:tr>
      <w:tr w:rsidR="002F26F8" w:rsidRPr="008937B3" w14:paraId="16091CB6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F03F88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69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C231E1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0046AC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15/6/2024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A42EB1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A02009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AF9A3AE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2F26F8" w:rsidRPr="008937B3" w14:paraId="3D7DB53D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9F2511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70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5DEACC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05640E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16/6/2024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DC6606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42AE3F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C239E53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2F26F8" w:rsidRPr="008937B3" w14:paraId="61D847DC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ABE5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71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35A6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09C2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17/6/2024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12E6" w14:textId="48E9B3E1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Hoja de Estilo CSS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B69C" w14:textId="6C27C5B9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BA22DD" w14:textId="6A9C87C6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Configuraciones de CSS</w:t>
            </w:r>
          </w:p>
        </w:tc>
      </w:tr>
      <w:tr w:rsidR="002F26F8" w:rsidRPr="008937B3" w14:paraId="360A1746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A47B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72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C931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33B8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18/6/2024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E84B" w14:textId="1D91483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Corrección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Hoja de Estilo CSS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65E7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034E6" w14:textId="7C19F85E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Correcciones Configuraciones de CSS</w:t>
            </w:r>
          </w:p>
        </w:tc>
      </w:tr>
      <w:tr w:rsidR="002F26F8" w:rsidRPr="008937B3" w14:paraId="650238E6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A95A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73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C220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MI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3D0F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19/6/2024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56F8" w14:textId="0FE6170D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Crear un repositorio git hub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3EF0" w14:textId="1F40981E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744AC" w14:textId="201D31E5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Se procede a registrase en el repositorio Git Hub</w:t>
            </w:r>
          </w:p>
        </w:tc>
      </w:tr>
      <w:tr w:rsidR="002F26F8" w:rsidRPr="008937B3" w14:paraId="7F3D7B6E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B529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74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A50F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J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0F02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20/6/2024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A269" w14:textId="0E0D6FB5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WampServer download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5216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4FBD1" w14:textId="2D87069F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Instalación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de WampServer y configuración </w:t>
            </w:r>
          </w:p>
        </w:tc>
      </w:tr>
      <w:tr w:rsidR="002F26F8" w:rsidRPr="008937B3" w14:paraId="6D1DDB15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B52A7C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75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BDD3E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V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D379A6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21/6/2024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EEC53F" w14:textId="4C9AE3F1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 </w:t>
            </w:r>
            <w:r w:rsidR="00A17CD5" w:rsidRPr="008937B3">
              <w:rPr>
                <w:rFonts w:ascii="Cambria" w:hAnsi="Cambria" w:cs="Calibri"/>
                <w:sz w:val="18"/>
                <w:szCs w:val="18"/>
              </w:rPr>
              <w:t>Reunión con la Gerencia de la compañía Bloqla S.A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11E9F6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A4967BE" w14:textId="290DA8DC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Se demuestra un servidor local para la integración de datos con 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WampServer</w:t>
            </w:r>
          </w:p>
        </w:tc>
      </w:tr>
      <w:tr w:rsidR="002F26F8" w:rsidRPr="008937B3" w14:paraId="6F46DEE6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6AA699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76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85F9B2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C911C3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22/6/2024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BB0F21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401BB0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E731059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2F26F8" w:rsidRPr="008937B3" w14:paraId="55B3CADC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E22315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77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68841D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A1422B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23/6/2024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47292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5C03C3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6091692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2F26F8" w:rsidRPr="008937B3" w14:paraId="3844534D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4272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78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F82B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3AB3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24/6/2024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BDE4" w14:textId="35C7E2D4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Configuraciones a la base datos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BE01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EEE9A" w14:textId="451704EB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Visual Studio Code y MySQL</w:t>
            </w:r>
          </w:p>
        </w:tc>
      </w:tr>
      <w:tr w:rsidR="002F26F8" w:rsidRPr="008937B3" w14:paraId="265EC8D0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8425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79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4ABF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49EB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25/6/2024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8F9F" w14:textId="0CC00D8A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Conectar una base datos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72AB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BF4E4" w14:textId="4B498B31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Realizar conexión a MySQL</w:t>
            </w:r>
          </w:p>
        </w:tc>
      </w:tr>
      <w:tr w:rsidR="002F26F8" w:rsidRPr="008937B3" w14:paraId="37859072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A251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80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AD3B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MI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85EE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26/6/2024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B89B" w14:textId="2F1778F3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Implementar lógica de negocio en backend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CE2D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97334" w14:textId="51DF69A5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Establecer las operaciones CRUD</w:t>
            </w:r>
          </w:p>
        </w:tc>
      </w:tr>
      <w:tr w:rsidR="002F26F8" w:rsidRPr="008937B3" w14:paraId="68434900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3750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81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BFFF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J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5B7F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27/6/2024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0A61" w14:textId="70E04801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Correcciones lógicas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de negocio en backend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ECCE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D4BD6" w14:textId="204B25C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Modificar operaciones CRUD</w:t>
            </w:r>
          </w:p>
        </w:tc>
      </w:tr>
      <w:tr w:rsidR="002F26F8" w:rsidRPr="008937B3" w14:paraId="5A93BCC7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734B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82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EC78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V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AAE9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28/6/2024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7506" w14:textId="3188E139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Establecer comunicación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52DA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94FB5" w14:textId="22B9894F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Entre en backend y frontend</w:t>
            </w:r>
          </w:p>
        </w:tc>
      </w:tr>
      <w:tr w:rsidR="002F26F8" w:rsidRPr="008937B3" w14:paraId="5BE09428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BDF907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83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078079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D87069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29/6/2024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5D2671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987CAB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3F367C3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2F26F8" w:rsidRPr="008937B3" w14:paraId="509693C4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A0A729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84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39A790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DE06B9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30/6/2024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B49EA8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375664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2FA1F7C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2F26F8" w:rsidRPr="008937B3" w14:paraId="37B6835E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9721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85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9E0F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93D2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A81E" w14:textId="230592CF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Pruebas de compatibilidad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7604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E5F9A" w14:textId="10DD9EFE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Pruebas preliminares de compatibilidad</w:t>
            </w:r>
          </w:p>
        </w:tc>
      </w:tr>
      <w:tr w:rsidR="002F26F8" w:rsidRPr="008937B3" w14:paraId="6A483C7F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80B1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86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F472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93D9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F540" w14:textId="50DC3EE8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Pruebas de comunicaciones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7730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3253C" w14:textId="4215201A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Pruebas preliminares de comunicación </w:t>
            </w:r>
          </w:p>
        </w:tc>
      </w:tr>
      <w:tr w:rsidR="002F26F8" w:rsidRPr="008937B3" w14:paraId="5380B979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BBD6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87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E991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MI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3E03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C6DD" w14:textId="0F468173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D038E7" w:rsidRPr="008937B3">
              <w:rPr>
                <w:rFonts w:ascii="Cambria" w:hAnsi="Cambria" w:cs="Calibri"/>
                <w:sz w:val="18"/>
                <w:szCs w:val="18"/>
              </w:rPr>
              <w:t>Revisión de códigos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FAF5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C0476C" w14:textId="69E49610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F56ED2" w:rsidRPr="008937B3">
              <w:rPr>
                <w:rFonts w:ascii="Cambria" w:hAnsi="Cambria" w:cs="Calibri"/>
                <w:sz w:val="18"/>
                <w:szCs w:val="18"/>
              </w:rPr>
              <w:t>Revisión de códigos</w:t>
            </w:r>
            <w:r w:rsidR="00F56ED2">
              <w:rPr>
                <w:rFonts w:ascii="Cambria" w:hAnsi="Cambria" w:cs="Calibri"/>
                <w:sz w:val="18"/>
                <w:szCs w:val="18"/>
              </w:rPr>
              <w:t xml:space="preserve"> y errores</w:t>
            </w:r>
          </w:p>
        </w:tc>
      </w:tr>
      <w:tr w:rsidR="002F26F8" w:rsidRPr="008937B3" w14:paraId="72B6A443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3C7D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88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3F9C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J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FFFD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4/7/2024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6F37" w14:textId="74BF008E" w:rsidR="002F26F8" w:rsidRPr="008937B3" w:rsidRDefault="00D038E7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Correcciones</w:t>
            </w:r>
            <w:r w:rsidR="002F26F8"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Revisión</w:t>
            </w:r>
            <w:r w:rsidR="002F26F8" w:rsidRPr="008937B3">
              <w:rPr>
                <w:rFonts w:ascii="Cambria" w:hAnsi="Cambria" w:cs="Calibri"/>
                <w:sz w:val="18"/>
                <w:szCs w:val="18"/>
              </w:rPr>
              <w:t xml:space="preserve"> de códigos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76CF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CFB745" w14:textId="397CF910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Optimizar el modularidad, la reutilización de 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códigos</w:t>
            </w:r>
          </w:p>
        </w:tc>
      </w:tr>
      <w:tr w:rsidR="002F26F8" w:rsidRPr="008937B3" w14:paraId="55B9F948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8224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89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9D2F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V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E274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5/7/2024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2F77" w14:textId="64CF0350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D038E7" w:rsidRPr="008937B3">
              <w:rPr>
                <w:rFonts w:ascii="Cambria" w:hAnsi="Cambria" w:cs="Calibri"/>
                <w:sz w:val="18"/>
                <w:szCs w:val="18"/>
              </w:rPr>
              <w:t>Reunión con la Gerencia de la compañía Bloqla S.A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D255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9C225" w14:textId="08F4569E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Revisión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de características solicitadas por el gerente compañía Bloqla S.A</w:t>
            </w:r>
          </w:p>
        </w:tc>
      </w:tr>
      <w:tr w:rsidR="002F26F8" w:rsidRPr="008937B3" w14:paraId="1E7F9B17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9D121A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90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CC4C35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946225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6/7/2024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861DED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36E9EE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6B951AF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2F26F8" w:rsidRPr="008937B3" w14:paraId="32194E9E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6D8624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91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BFE32E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7B15DA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7/7/2024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024A9A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F4B9E8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68CC975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2F26F8" w:rsidRPr="008937B3" w14:paraId="4EB4E700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D752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92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290D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9D68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8/7/2024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75C7" w14:textId="7B3CDF24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Corrección de errores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025A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DECDE" w14:textId="7AE1BE4A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Identificar los errores y solucionar los errores de compatibilidad </w:t>
            </w:r>
          </w:p>
        </w:tc>
      </w:tr>
      <w:tr w:rsidR="002F26F8" w:rsidRPr="008937B3" w14:paraId="58EC7AD1" w14:textId="77777777" w:rsidTr="004E55E3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C97D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93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75C3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79E7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9/7/2024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F785F" w14:textId="760F47DB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Optimización de rendimiento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AC1B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C483F" w14:textId="0390DDAA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Identificación de rendimiento en fron end </w:t>
            </w:r>
          </w:p>
        </w:tc>
      </w:tr>
      <w:tr w:rsidR="002F26F8" w:rsidRPr="008937B3" w14:paraId="5470D8B3" w14:textId="77777777" w:rsidTr="004E55E3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8D47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lastRenderedPageBreak/>
              <w:t>94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9F1A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MI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9F22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10/7/2024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1C17A" w14:textId="3B2A6BFC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Optimización de rendimiento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5557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EB349" w14:textId="48603B5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Mantenimiento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de cuello de botella y tiempos de carga </w:t>
            </w:r>
          </w:p>
        </w:tc>
      </w:tr>
      <w:tr w:rsidR="002F26F8" w:rsidRPr="008937B3" w14:paraId="3DCCF06B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3B6C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95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6365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J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E645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11/7/2024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B0F7" w14:textId="25F5E7F1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Optimización de rendimiento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F402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FC95E" w14:textId="4BE2BFFE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Corrección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de formularios y </w:t>
            </w:r>
            <w:r w:rsidR="00EB7CE4" w:rsidRPr="008937B3">
              <w:rPr>
                <w:rFonts w:ascii="Cambria" w:hAnsi="Cambria" w:cs="Calibri"/>
                <w:sz w:val="18"/>
                <w:szCs w:val="18"/>
              </w:rPr>
              <w:t>funcionalidad</w:t>
            </w:r>
            <w:r w:rsidRPr="008937B3">
              <w:rPr>
                <w:rFonts w:ascii="Cambria" w:hAnsi="Cambria" w:cs="Calibri"/>
                <w:sz w:val="18"/>
                <w:szCs w:val="18"/>
              </w:rPr>
              <w:t xml:space="preserve"> especificas </w:t>
            </w:r>
          </w:p>
        </w:tc>
      </w:tr>
      <w:tr w:rsidR="002F26F8" w:rsidRPr="008937B3" w14:paraId="4C1E24DA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0778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96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7531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V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902D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12/7/2024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CABD" w14:textId="58E04834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Pruebas de funcionalidades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9DF0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3BB88" w14:textId="2A7D13F9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Pruebas exitosas con funcionalidades de la página web  </w:t>
            </w:r>
          </w:p>
        </w:tc>
      </w:tr>
      <w:tr w:rsidR="002F26F8" w:rsidRPr="008937B3" w14:paraId="018A731D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788DDF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97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E77337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3BB83B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13/7/2024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179290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5E8410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5FD4D47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2F26F8" w:rsidRPr="008937B3" w14:paraId="2627DEC4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6EDC9A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98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11DB36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136EB3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14/7/2024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8A98D4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15C1A6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CB2E5D4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NO APLICA PRACTICAS</w:t>
            </w:r>
          </w:p>
        </w:tc>
      </w:tr>
      <w:tr w:rsidR="002F26F8" w:rsidRPr="008937B3" w14:paraId="1431BB61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DCA5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99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7ECE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8F03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15/7/2024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2853" w14:textId="00B6831F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Documentación del trabajo realizado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E7DF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D292E" w14:textId="3E965A99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Documentación de la guía de instalación</w:t>
            </w:r>
          </w:p>
        </w:tc>
      </w:tr>
      <w:tr w:rsidR="002F26F8" w:rsidRPr="008937B3" w14:paraId="44157C9B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40D8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100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78AF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9FB9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16/7/2024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675B" w14:textId="5C1358F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Documentación del trabajo realizado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DE4E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244C7" w14:textId="10149576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Documentación de código</w:t>
            </w:r>
          </w:p>
        </w:tc>
      </w:tr>
      <w:tr w:rsidR="002F26F8" w:rsidRPr="008937B3" w14:paraId="71B7DCFF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18F5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101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2FE5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MI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2336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17/7/2024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78E0" w14:textId="459FCC35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Documentación del trabajo realizado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144D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2893E" w14:textId="507881E9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Manual usuario</w:t>
            </w:r>
          </w:p>
        </w:tc>
      </w:tr>
      <w:tr w:rsidR="002F26F8" w:rsidRPr="008937B3" w14:paraId="69D5D3A0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1BCC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102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002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J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A0D4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18/7/2024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D8A2" w14:textId="366B1578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Presentación de proyecto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7CBE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66036" w14:textId="692D914B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Presentación de funcionalidad y aprobación de la gerencia de la Presentación sobre el diseño sobre la estética y la usabilidad de la interfaz del usuario.</w:t>
            </w:r>
          </w:p>
        </w:tc>
      </w:tr>
      <w:tr w:rsidR="002F26F8" w:rsidRPr="008937B3" w14:paraId="7C640DC5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A36D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103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6191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V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D0C3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19/7/2024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C7EB" w14:textId="467CE809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 Finalización del proyecto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5E9C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65127" w14:textId="3A41EE61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 Revisión final y entrega del proyecto</w:t>
            </w:r>
          </w:p>
        </w:tc>
      </w:tr>
      <w:tr w:rsidR="002F26F8" w:rsidRPr="008937B3" w14:paraId="56A2FA41" w14:textId="77777777" w:rsidTr="000974AC">
        <w:trPr>
          <w:trHeight w:val="315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5713F25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104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4903C98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C715801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20/7/2024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349EE77" w14:textId="55FC46D5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Clausura en la compañía Bloqla S.A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64E0561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0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4A310BEA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FINALIZACION DE PRACTICAS</w:t>
            </w:r>
          </w:p>
        </w:tc>
      </w:tr>
      <w:tr w:rsidR="002F26F8" w:rsidRPr="008937B3" w14:paraId="1F60415E" w14:textId="77777777" w:rsidTr="000974AC">
        <w:trPr>
          <w:trHeight w:val="300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7F2E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F34F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F13F" w14:textId="77777777" w:rsidR="002F26F8" w:rsidRPr="008937B3" w:rsidRDefault="002F26F8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C5AC" w14:textId="4AAAD1E3" w:rsidR="002F26F8" w:rsidRPr="008937B3" w:rsidRDefault="00EB7CE4" w:rsidP="002F26F8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Total,</w:t>
            </w:r>
            <w:r w:rsidR="002F26F8" w:rsidRPr="008937B3">
              <w:rPr>
                <w:rFonts w:ascii="Cambria" w:hAnsi="Cambria" w:cs="Calibri"/>
                <w:sz w:val="18"/>
                <w:szCs w:val="18"/>
              </w:rPr>
              <w:t xml:space="preserve"> de horas empleadas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0B69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240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9044" w14:textId="77777777" w:rsidR="002F26F8" w:rsidRPr="008937B3" w:rsidRDefault="002F26F8" w:rsidP="008937B3">
            <w:pPr>
              <w:spacing w:after="0" w:line="240" w:lineRule="auto"/>
              <w:rPr>
                <w:rFonts w:ascii="Cambria" w:hAnsi="Cambria" w:cs="Calibri"/>
                <w:sz w:val="18"/>
                <w:szCs w:val="18"/>
              </w:rPr>
            </w:pPr>
          </w:p>
        </w:tc>
      </w:tr>
    </w:tbl>
    <w:p w14:paraId="4811C329" w14:textId="77777777" w:rsidR="00B27F50" w:rsidRPr="008937B3" w:rsidRDefault="00B27F50" w:rsidP="008937B3">
      <w:pPr>
        <w:spacing w:after="0" w:line="240" w:lineRule="auto"/>
        <w:rPr>
          <w:rFonts w:ascii="Cambria" w:hAnsi="Cambria" w:cs="Calibri"/>
          <w:sz w:val="18"/>
          <w:szCs w:val="18"/>
        </w:rPr>
      </w:pPr>
    </w:p>
    <w:sectPr w:rsidR="00B27F50" w:rsidRPr="008937B3" w:rsidSect="000974A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AC"/>
    <w:rsid w:val="000974AC"/>
    <w:rsid w:val="000D4427"/>
    <w:rsid w:val="001222D1"/>
    <w:rsid w:val="0023083B"/>
    <w:rsid w:val="00243BC5"/>
    <w:rsid w:val="00253B7B"/>
    <w:rsid w:val="00275BC3"/>
    <w:rsid w:val="002F0269"/>
    <w:rsid w:val="002F26F8"/>
    <w:rsid w:val="004A131C"/>
    <w:rsid w:val="004A5053"/>
    <w:rsid w:val="004A6B10"/>
    <w:rsid w:val="004B1813"/>
    <w:rsid w:val="0061188E"/>
    <w:rsid w:val="006F0634"/>
    <w:rsid w:val="00753048"/>
    <w:rsid w:val="007749B0"/>
    <w:rsid w:val="007A3B56"/>
    <w:rsid w:val="007C1A64"/>
    <w:rsid w:val="007D4B1D"/>
    <w:rsid w:val="008937B3"/>
    <w:rsid w:val="008C4E9E"/>
    <w:rsid w:val="00930F8E"/>
    <w:rsid w:val="00945BC0"/>
    <w:rsid w:val="00A17CD5"/>
    <w:rsid w:val="00A8715B"/>
    <w:rsid w:val="00B1477D"/>
    <w:rsid w:val="00B27F50"/>
    <w:rsid w:val="00BD0E2F"/>
    <w:rsid w:val="00C00840"/>
    <w:rsid w:val="00C74276"/>
    <w:rsid w:val="00C93487"/>
    <w:rsid w:val="00CD4105"/>
    <w:rsid w:val="00D038E7"/>
    <w:rsid w:val="00D7336E"/>
    <w:rsid w:val="00E651AE"/>
    <w:rsid w:val="00E81587"/>
    <w:rsid w:val="00E94945"/>
    <w:rsid w:val="00EB7CE4"/>
    <w:rsid w:val="00F13189"/>
    <w:rsid w:val="00F5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129B1"/>
  <w15:chartTrackingRefBased/>
  <w15:docId w15:val="{E7EA1F3F-5D8F-49B8-A8C6-0B9BE819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3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5</Pages>
  <Words>1346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geovany toaquiza</dc:creator>
  <cp:keywords/>
  <dc:description/>
  <cp:lastModifiedBy>geovany toaquiza</cp:lastModifiedBy>
  <cp:revision>16</cp:revision>
  <dcterms:created xsi:type="dcterms:W3CDTF">2024-07-10T15:59:00Z</dcterms:created>
  <dcterms:modified xsi:type="dcterms:W3CDTF">2024-07-17T22:08:00Z</dcterms:modified>
</cp:coreProperties>
</file>