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42B0" w14:textId="7D0BF18C" w:rsidR="003E361C" w:rsidRDefault="003E361C" w:rsidP="003E361C">
      <w:pPr>
        <w:pStyle w:val="SectionHeader"/>
      </w:pPr>
      <w: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B59" w14:paraId="1EABB0BA" w14:textId="77777777" w:rsidTr="00AB5B59">
        <w:trPr>
          <w:trHeight w:val="576"/>
        </w:trPr>
        <w:tc>
          <w:tcPr>
            <w:tcW w:w="4675" w:type="dxa"/>
          </w:tcPr>
          <w:p w14:paraId="61EF8688" w14:textId="795E3413" w:rsidR="00AB5B59" w:rsidRPr="00AB5B59" w:rsidRDefault="00AB5B59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Alec Snodgrass</w:t>
            </w:r>
          </w:p>
        </w:tc>
        <w:tc>
          <w:tcPr>
            <w:tcW w:w="4675" w:type="dxa"/>
          </w:tcPr>
          <w:p w14:paraId="3D090904" w14:textId="453BB65A" w:rsidR="00AB5B59" w:rsidRPr="00DD2D76" w:rsidRDefault="00136A91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  <w:tr w:rsidR="00AB5B59" w14:paraId="3437C896" w14:textId="77777777" w:rsidTr="00AB5B59">
        <w:trPr>
          <w:trHeight w:val="576"/>
        </w:trPr>
        <w:tc>
          <w:tcPr>
            <w:tcW w:w="4675" w:type="dxa"/>
          </w:tcPr>
          <w:p w14:paraId="3BA793FB" w14:textId="7CEF0DB3" w:rsidR="00AB5B59" w:rsidRPr="00AB5B59" w:rsidRDefault="00AB5B59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George Vaporis</w:t>
            </w:r>
          </w:p>
        </w:tc>
        <w:tc>
          <w:tcPr>
            <w:tcW w:w="4675" w:type="dxa"/>
          </w:tcPr>
          <w:p w14:paraId="26E4D7CE" w14:textId="7368258B" w:rsidR="00AB5B59" w:rsidRPr="00DD2D76" w:rsidRDefault="00136A91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  <w:tr w:rsidR="00AB5B59" w14:paraId="241C27F9" w14:textId="77777777" w:rsidTr="00AB5B59">
        <w:trPr>
          <w:trHeight w:val="576"/>
        </w:trPr>
        <w:tc>
          <w:tcPr>
            <w:tcW w:w="4675" w:type="dxa"/>
          </w:tcPr>
          <w:p w14:paraId="5B16F8A9" w14:textId="19C709A4" w:rsidR="00AB5B59" w:rsidRPr="00AB5B59" w:rsidRDefault="00AB5B59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Landon Paul</w:t>
            </w:r>
          </w:p>
        </w:tc>
        <w:tc>
          <w:tcPr>
            <w:tcW w:w="4675" w:type="dxa"/>
          </w:tcPr>
          <w:p w14:paraId="1B4E40E4" w14:textId="7A7A3BEE" w:rsidR="00AB5B59" w:rsidRPr="00DD2D76" w:rsidRDefault="00136A91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  <w:tr w:rsidR="00AB5B59" w14:paraId="4E252D48" w14:textId="77777777" w:rsidTr="00AB5B59">
        <w:trPr>
          <w:trHeight w:val="576"/>
        </w:trPr>
        <w:tc>
          <w:tcPr>
            <w:tcW w:w="4675" w:type="dxa"/>
          </w:tcPr>
          <w:p w14:paraId="67363753" w14:textId="4AE774F4" w:rsidR="00AB5B59" w:rsidRPr="00AB5B59" w:rsidRDefault="00AB5B59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Nathan Galloway</w:t>
            </w:r>
          </w:p>
        </w:tc>
        <w:tc>
          <w:tcPr>
            <w:tcW w:w="4675" w:type="dxa"/>
          </w:tcPr>
          <w:p w14:paraId="25F54A03" w14:textId="6555B453" w:rsidR="00AB5B59" w:rsidRPr="00DD2D76" w:rsidRDefault="00136A91" w:rsidP="003E361C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</w:tbl>
    <w:p w14:paraId="322ECC7D" w14:textId="77777777" w:rsidR="005B454C" w:rsidRDefault="005B454C" w:rsidP="005B454C">
      <w:pPr>
        <w:pStyle w:val="NoSpacing"/>
      </w:pPr>
    </w:p>
    <w:p w14:paraId="259C1158" w14:textId="77777777" w:rsidR="00C43B4D" w:rsidRDefault="00C43B4D" w:rsidP="00C43B4D"/>
    <w:p w14:paraId="53CA50F2" w14:textId="4D06D90B" w:rsidR="00DD2D76" w:rsidRDefault="00DD2D76" w:rsidP="00DD2D76">
      <w:pPr>
        <w:rPr>
          <w:b/>
          <w:bCs/>
          <w:u w:val="single"/>
        </w:rPr>
      </w:pPr>
      <w:r>
        <w:rPr>
          <w:b/>
          <w:bCs/>
          <w:u w:val="single"/>
        </w:rPr>
        <w:t>Notes</w:t>
      </w:r>
    </w:p>
    <w:p w14:paraId="5B3C7642" w14:textId="77777777" w:rsidR="002C5C82" w:rsidRPr="002C5C82" w:rsidRDefault="002C5C82" w:rsidP="002C5C82">
      <w:pPr>
        <w:pStyle w:val="ListParagraph"/>
        <w:numPr>
          <w:ilvl w:val="0"/>
          <w:numId w:val="13"/>
        </w:numPr>
      </w:pPr>
      <w:r w:rsidRPr="002C5C82">
        <w:t>Introductions were made between members.  </w:t>
      </w:r>
    </w:p>
    <w:p w14:paraId="5A215EA1" w14:textId="4838B1B6" w:rsidR="00CF51B1" w:rsidRDefault="002C5C82" w:rsidP="000A6A31">
      <w:pPr>
        <w:pStyle w:val="ListParagraph"/>
        <w:numPr>
          <w:ilvl w:val="0"/>
          <w:numId w:val="13"/>
        </w:numPr>
      </w:pPr>
      <w:r w:rsidRPr="002C5C82">
        <w:t>Created team contract.  </w:t>
      </w:r>
    </w:p>
    <w:p w14:paraId="4F97719B" w14:textId="77777777" w:rsidR="000A6A31" w:rsidRDefault="000A6A31" w:rsidP="000A6A31">
      <w:pPr>
        <w:sectPr w:rsidR="000A6A31" w:rsidSect="00972F2F">
          <w:head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FEE2318" w14:textId="77777777" w:rsidR="000A6A31" w:rsidRDefault="000A6A31" w:rsidP="000A6A31">
      <w:pPr>
        <w:pStyle w:val="SectionHeader"/>
      </w:pPr>
      <w:r>
        <w:lastRenderedPageBreak/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6A31" w14:paraId="4FCBB6B0" w14:textId="77777777" w:rsidTr="001F51FF">
        <w:trPr>
          <w:trHeight w:val="576"/>
        </w:trPr>
        <w:tc>
          <w:tcPr>
            <w:tcW w:w="4675" w:type="dxa"/>
          </w:tcPr>
          <w:p w14:paraId="6DC53D1D" w14:textId="77777777" w:rsidR="000A6A31" w:rsidRPr="00AB5B59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Alec Snodgrass</w:t>
            </w:r>
          </w:p>
        </w:tc>
        <w:tc>
          <w:tcPr>
            <w:tcW w:w="4675" w:type="dxa"/>
          </w:tcPr>
          <w:p w14:paraId="42C662DE" w14:textId="77777777" w:rsidR="000A6A31" w:rsidRPr="00DD2D76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  <w:tr w:rsidR="000A6A31" w14:paraId="2928F92D" w14:textId="77777777" w:rsidTr="001F51FF">
        <w:trPr>
          <w:trHeight w:val="576"/>
        </w:trPr>
        <w:tc>
          <w:tcPr>
            <w:tcW w:w="4675" w:type="dxa"/>
          </w:tcPr>
          <w:p w14:paraId="552C682F" w14:textId="77777777" w:rsidR="000A6A31" w:rsidRPr="00AB5B59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George Vaporis</w:t>
            </w:r>
          </w:p>
        </w:tc>
        <w:tc>
          <w:tcPr>
            <w:tcW w:w="4675" w:type="dxa"/>
          </w:tcPr>
          <w:p w14:paraId="23A5C2A5" w14:textId="77777777" w:rsidR="000A6A31" w:rsidRPr="00DD2D76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  <w:tr w:rsidR="000A6A31" w14:paraId="679C98BE" w14:textId="77777777" w:rsidTr="001F51FF">
        <w:trPr>
          <w:trHeight w:val="576"/>
        </w:trPr>
        <w:tc>
          <w:tcPr>
            <w:tcW w:w="4675" w:type="dxa"/>
          </w:tcPr>
          <w:p w14:paraId="23EC06E5" w14:textId="77777777" w:rsidR="000A6A31" w:rsidRPr="00AB5B59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Landon Paul</w:t>
            </w:r>
          </w:p>
        </w:tc>
        <w:tc>
          <w:tcPr>
            <w:tcW w:w="4675" w:type="dxa"/>
          </w:tcPr>
          <w:p w14:paraId="30D146F9" w14:textId="77777777" w:rsidR="000A6A31" w:rsidRPr="00DD2D76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  <w:tr w:rsidR="000A6A31" w14:paraId="5DA57660" w14:textId="77777777" w:rsidTr="001F51FF">
        <w:trPr>
          <w:trHeight w:val="576"/>
        </w:trPr>
        <w:tc>
          <w:tcPr>
            <w:tcW w:w="4675" w:type="dxa"/>
          </w:tcPr>
          <w:p w14:paraId="7D9CAC80" w14:textId="77777777" w:rsidR="000A6A31" w:rsidRPr="00AB5B59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AB5B59">
              <w:rPr>
                <w:b w:val="0"/>
                <w:bCs/>
                <w:u w:val="none"/>
              </w:rPr>
              <w:t>Nathan Galloway</w:t>
            </w:r>
          </w:p>
        </w:tc>
        <w:tc>
          <w:tcPr>
            <w:tcW w:w="4675" w:type="dxa"/>
          </w:tcPr>
          <w:p w14:paraId="7E92B7E3" w14:textId="77777777" w:rsidR="000A6A31" w:rsidRPr="00DD2D76" w:rsidRDefault="000A6A31" w:rsidP="001F51FF">
            <w:pPr>
              <w:pStyle w:val="SectionHeader"/>
              <w:rPr>
                <w:b w:val="0"/>
                <w:bCs/>
                <w:u w:val="none"/>
              </w:rPr>
            </w:pPr>
            <w:r w:rsidRPr="00DD2D76">
              <w:rPr>
                <w:b w:val="0"/>
                <w:bCs/>
                <w:u w:val="none"/>
              </w:rPr>
              <w:t>Present</w:t>
            </w:r>
          </w:p>
        </w:tc>
      </w:tr>
    </w:tbl>
    <w:p w14:paraId="2FBB24E8" w14:textId="77777777" w:rsidR="000A6A31" w:rsidRDefault="000A6A31" w:rsidP="000A6A31">
      <w:pPr>
        <w:rPr>
          <w:b/>
          <w:bCs/>
          <w:u w:val="single"/>
        </w:rPr>
      </w:pPr>
    </w:p>
    <w:p w14:paraId="39839E91" w14:textId="77777777" w:rsidR="000A6A31" w:rsidRDefault="000A6A31" w:rsidP="000A6A31">
      <w:pPr>
        <w:rPr>
          <w:b/>
          <w:bCs/>
          <w:u w:val="single"/>
        </w:rPr>
      </w:pPr>
      <w:r>
        <w:rPr>
          <w:b/>
          <w:bCs/>
          <w:u w:val="single"/>
        </w:rPr>
        <w:t>Notes</w:t>
      </w:r>
    </w:p>
    <w:p w14:paraId="0966E2B1" w14:textId="77777777" w:rsidR="000A6A31" w:rsidRDefault="000A6A31" w:rsidP="000A6A31">
      <w:pPr>
        <w:pStyle w:val="ListParagraph"/>
        <w:numPr>
          <w:ilvl w:val="0"/>
          <w:numId w:val="14"/>
        </w:numPr>
      </w:pPr>
      <w:r>
        <w:t>Discussed thoughts about project after morning meeting with Jeff and John from Linav (Linhai)</w:t>
      </w:r>
    </w:p>
    <w:p w14:paraId="4B1354C0" w14:textId="77777777" w:rsidR="000A6A31" w:rsidRPr="00CF51B1" w:rsidRDefault="000A6A31" w:rsidP="000A6A31">
      <w:pPr>
        <w:pStyle w:val="ListParagraph"/>
        <w:numPr>
          <w:ilvl w:val="0"/>
          <w:numId w:val="14"/>
        </w:numPr>
      </w:pPr>
      <w:r>
        <w:t xml:space="preserve">Learned how to operate </w:t>
      </w:r>
      <w:proofErr w:type="spellStart"/>
      <w:r>
        <w:t>Github</w:t>
      </w:r>
      <w:proofErr w:type="spellEnd"/>
      <w:r>
        <w:t xml:space="preserve">  </w:t>
      </w:r>
    </w:p>
    <w:p w14:paraId="0D0D137B" w14:textId="77777777" w:rsidR="000A6A31" w:rsidRPr="00CF51B1" w:rsidRDefault="000A6A31" w:rsidP="000A6A31"/>
    <w:sectPr w:rsidR="000A6A31" w:rsidRPr="00CF51B1" w:rsidSect="00972F2F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FD82E" w14:textId="77777777" w:rsidR="001B0E88" w:rsidRDefault="001B0E88" w:rsidP="00972F2F">
      <w:r>
        <w:separator/>
      </w:r>
    </w:p>
  </w:endnote>
  <w:endnote w:type="continuationSeparator" w:id="0">
    <w:p w14:paraId="546B283B" w14:textId="77777777" w:rsidR="001B0E88" w:rsidRDefault="001B0E88" w:rsidP="00972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DD81" w14:textId="77777777" w:rsidR="001B0E88" w:rsidRDefault="001B0E88" w:rsidP="00972F2F">
      <w:r>
        <w:separator/>
      </w:r>
    </w:p>
  </w:footnote>
  <w:footnote w:type="continuationSeparator" w:id="0">
    <w:p w14:paraId="56F32C66" w14:textId="77777777" w:rsidR="001B0E88" w:rsidRDefault="001B0E88" w:rsidP="00972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617"/>
      <w:gridCol w:w="6743"/>
    </w:tblGrid>
    <w:tr w:rsidR="006C3540" w:rsidRPr="006C3540" w14:paraId="65FF7B58" w14:textId="77777777" w:rsidTr="006C3540">
      <w:trPr>
        <w:jc w:val="right"/>
      </w:trPr>
      <w:tc>
        <w:tcPr>
          <w:tcW w:w="0" w:type="auto"/>
          <w:shd w:val="clear" w:color="auto" w:fill="D57AFF"/>
          <w:vAlign w:val="center"/>
        </w:tcPr>
        <w:p w14:paraId="76DEF603" w14:textId="5205B013" w:rsidR="007A3C2A" w:rsidRPr="006C3540" w:rsidRDefault="0016276C">
          <w:pPr>
            <w:pStyle w:val="Header"/>
            <w:rPr>
              <w:caps/>
              <w:color w:val="000000" w:themeColor="text1"/>
            </w:rPr>
          </w:pPr>
          <w:r w:rsidRPr="006C3540">
            <w:rPr>
              <w:caps/>
              <w:color w:val="000000" w:themeColor="text1"/>
            </w:rPr>
            <w:t>0</w:t>
          </w:r>
          <w:r w:rsidR="007A3C2A" w:rsidRPr="006C3540">
            <w:rPr>
              <w:caps/>
              <w:color w:val="000000" w:themeColor="text1"/>
            </w:rPr>
            <w:t>1/26/2026</w:t>
          </w:r>
        </w:p>
      </w:tc>
      <w:tc>
        <w:tcPr>
          <w:tcW w:w="0" w:type="auto"/>
          <w:shd w:val="clear" w:color="auto" w:fill="D57AFF"/>
          <w:vAlign w:val="center"/>
        </w:tcPr>
        <w:p w14:paraId="6290BF15" w14:textId="7AFBA798" w:rsidR="007A3C2A" w:rsidRPr="006C3540" w:rsidRDefault="007A3C2A">
          <w:pPr>
            <w:pStyle w:val="Header"/>
            <w:jc w:val="right"/>
            <w:rPr>
              <w:caps/>
              <w:color w:val="000000" w:themeColor="text1"/>
            </w:rPr>
          </w:pPr>
          <w:r w:rsidRPr="006C3540">
            <w:rPr>
              <w:caps/>
              <w:color w:val="000000" w:themeColor="text1"/>
            </w:rPr>
            <w:t xml:space="preserve"> </w:t>
          </w:r>
          <w:sdt>
            <w:sdtPr>
              <w:rPr>
                <w:caps/>
                <w:color w:val="000000" w:themeColor="text1"/>
              </w:rPr>
              <w:alias w:val="Title"/>
              <w:tag w:val=""/>
              <w:id w:val="-773790484"/>
              <w:placeholder>
                <w:docPart w:val="6797E14E9987CD4F9316EDBDD82989A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6C3540">
                <w:rPr>
                  <w:caps/>
                  <w:color w:val="000000" w:themeColor="text1"/>
                </w:rPr>
                <w:t>Team 6 Meeting minutes</w:t>
              </w:r>
            </w:sdtContent>
          </w:sdt>
        </w:p>
      </w:tc>
    </w:tr>
  </w:tbl>
  <w:p w14:paraId="762351EE" w14:textId="77777777" w:rsidR="000F5E8E" w:rsidRDefault="000F5E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617"/>
      <w:gridCol w:w="6743"/>
    </w:tblGrid>
    <w:tr w:rsidR="006C3540" w:rsidRPr="006C3540" w14:paraId="247D824C" w14:textId="77777777" w:rsidTr="006C3540">
      <w:trPr>
        <w:jc w:val="right"/>
      </w:trPr>
      <w:tc>
        <w:tcPr>
          <w:tcW w:w="0" w:type="auto"/>
          <w:shd w:val="clear" w:color="auto" w:fill="D57AFF"/>
          <w:vAlign w:val="center"/>
        </w:tcPr>
        <w:p w14:paraId="31A225B3" w14:textId="45A8A0F5" w:rsidR="007A3C2A" w:rsidRPr="006C3540" w:rsidRDefault="0016276C">
          <w:pPr>
            <w:pStyle w:val="Header"/>
            <w:rPr>
              <w:caps/>
              <w:color w:val="000000" w:themeColor="text1"/>
            </w:rPr>
          </w:pPr>
          <w:r w:rsidRPr="006C3540">
            <w:rPr>
              <w:caps/>
              <w:color w:val="000000" w:themeColor="text1"/>
            </w:rPr>
            <w:t>0</w:t>
          </w:r>
          <w:r w:rsidR="007A3C2A" w:rsidRPr="006C3540">
            <w:rPr>
              <w:caps/>
              <w:color w:val="000000" w:themeColor="text1"/>
            </w:rPr>
            <w:t>2/02/2026</w:t>
          </w:r>
        </w:p>
      </w:tc>
      <w:tc>
        <w:tcPr>
          <w:tcW w:w="0" w:type="auto"/>
          <w:shd w:val="clear" w:color="auto" w:fill="D57AFF"/>
          <w:vAlign w:val="center"/>
        </w:tcPr>
        <w:p w14:paraId="348D1C25" w14:textId="25DF87D1" w:rsidR="007A3C2A" w:rsidRPr="006C3540" w:rsidRDefault="007A3C2A">
          <w:pPr>
            <w:pStyle w:val="Header"/>
            <w:jc w:val="right"/>
            <w:rPr>
              <w:caps/>
              <w:color w:val="000000" w:themeColor="text1"/>
            </w:rPr>
          </w:pPr>
          <w:r w:rsidRPr="006C3540">
            <w:rPr>
              <w:caps/>
              <w:color w:val="000000" w:themeColor="text1"/>
            </w:rPr>
            <w:t xml:space="preserve"> </w:t>
          </w:r>
          <w:sdt>
            <w:sdtPr>
              <w:rPr>
                <w:caps/>
                <w:color w:val="000000" w:themeColor="text1"/>
              </w:rPr>
              <w:alias w:val="Title"/>
              <w:tag w:val=""/>
              <w:id w:val="363175842"/>
              <w:placeholder>
                <w:docPart w:val="F99C32D825944144AF632F1537D7AD9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6C3540">
                <w:rPr>
                  <w:caps/>
                  <w:color w:val="000000" w:themeColor="text1"/>
                </w:rPr>
                <w:t>Team 6 Meeting minutes</w:t>
              </w:r>
            </w:sdtContent>
          </w:sdt>
        </w:p>
      </w:tc>
    </w:tr>
  </w:tbl>
  <w:p w14:paraId="53F49862" w14:textId="77777777" w:rsidR="000A6A31" w:rsidRDefault="000A6A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4AF1"/>
    <w:multiLevelType w:val="multilevel"/>
    <w:tmpl w:val="7D1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E5567"/>
    <w:multiLevelType w:val="hybridMultilevel"/>
    <w:tmpl w:val="2AE85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A17EC"/>
    <w:multiLevelType w:val="hybridMultilevel"/>
    <w:tmpl w:val="AB30E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63AAD"/>
    <w:multiLevelType w:val="hybridMultilevel"/>
    <w:tmpl w:val="D0307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526B0"/>
    <w:multiLevelType w:val="hybridMultilevel"/>
    <w:tmpl w:val="6FB6F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842A1"/>
    <w:multiLevelType w:val="multilevel"/>
    <w:tmpl w:val="BFB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BD3628"/>
    <w:multiLevelType w:val="hybridMultilevel"/>
    <w:tmpl w:val="CFA47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136CA"/>
    <w:multiLevelType w:val="hybridMultilevel"/>
    <w:tmpl w:val="D1DA1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7341F"/>
    <w:multiLevelType w:val="hybridMultilevel"/>
    <w:tmpl w:val="73949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03DF4"/>
    <w:multiLevelType w:val="hybridMultilevel"/>
    <w:tmpl w:val="D6D67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70006"/>
    <w:multiLevelType w:val="hybridMultilevel"/>
    <w:tmpl w:val="0D9A1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84C3E"/>
    <w:multiLevelType w:val="hybridMultilevel"/>
    <w:tmpl w:val="D0307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300B29"/>
    <w:multiLevelType w:val="hybridMultilevel"/>
    <w:tmpl w:val="94423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FE5AA3"/>
    <w:multiLevelType w:val="hybridMultilevel"/>
    <w:tmpl w:val="2AE85F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541126">
    <w:abstractNumId w:val="9"/>
  </w:num>
  <w:num w:numId="2" w16cid:durableId="1718702117">
    <w:abstractNumId w:val="10"/>
  </w:num>
  <w:num w:numId="3" w16cid:durableId="855536177">
    <w:abstractNumId w:val="1"/>
  </w:num>
  <w:num w:numId="4" w16cid:durableId="1440418442">
    <w:abstractNumId w:val="13"/>
  </w:num>
  <w:num w:numId="5" w16cid:durableId="1099133617">
    <w:abstractNumId w:val="3"/>
  </w:num>
  <w:num w:numId="6" w16cid:durableId="672149857">
    <w:abstractNumId w:val="11"/>
  </w:num>
  <w:num w:numId="7" w16cid:durableId="771363566">
    <w:abstractNumId w:val="2"/>
  </w:num>
  <w:num w:numId="8" w16cid:durableId="1264265132">
    <w:abstractNumId w:val="4"/>
  </w:num>
  <w:num w:numId="9" w16cid:durableId="263154626">
    <w:abstractNumId w:val="8"/>
  </w:num>
  <w:num w:numId="10" w16cid:durableId="1631548549">
    <w:abstractNumId w:val="7"/>
  </w:num>
  <w:num w:numId="11" w16cid:durableId="1047072850">
    <w:abstractNumId w:val="0"/>
  </w:num>
  <w:num w:numId="12" w16cid:durableId="1450930112">
    <w:abstractNumId w:val="5"/>
  </w:num>
  <w:num w:numId="13" w16cid:durableId="1023628679">
    <w:abstractNumId w:val="12"/>
  </w:num>
  <w:num w:numId="14" w16cid:durableId="1831142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D7"/>
    <w:rsid w:val="000364B1"/>
    <w:rsid w:val="000A6A31"/>
    <w:rsid w:val="000F5E8E"/>
    <w:rsid w:val="00136A91"/>
    <w:rsid w:val="0016276C"/>
    <w:rsid w:val="001B0E88"/>
    <w:rsid w:val="001D74D5"/>
    <w:rsid w:val="002B3494"/>
    <w:rsid w:val="002C5C82"/>
    <w:rsid w:val="003B329C"/>
    <w:rsid w:val="003E361C"/>
    <w:rsid w:val="004473D7"/>
    <w:rsid w:val="005B454C"/>
    <w:rsid w:val="00640C42"/>
    <w:rsid w:val="006C3540"/>
    <w:rsid w:val="00770945"/>
    <w:rsid w:val="007861F8"/>
    <w:rsid w:val="007A3C2A"/>
    <w:rsid w:val="007E1F36"/>
    <w:rsid w:val="008608FA"/>
    <w:rsid w:val="008D35C6"/>
    <w:rsid w:val="00900294"/>
    <w:rsid w:val="00972F2F"/>
    <w:rsid w:val="00976C0C"/>
    <w:rsid w:val="009F25BF"/>
    <w:rsid w:val="00A357D4"/>
    <w:rsid w:val="00AB5B59"/>
    <w:rsid w:val="00AD1BD2"/>
    <w:rsid w:val="00AE7766"/>
    <w:rsid w:val="00C000B8"/>
    <w:rsid w:val="00C06CC8"/>
    <w:rsid w:val="00C43B4D"/>
    <w:rsid w:val="00C953DA"/>
    <w:rsid w:val="00CB3794"/>
    <w:rsid w:val="00CF51B1"/>
    <w:rsid w:val="00D26450"/>
    <w:rsid w:val="00D8618F"/>
    <w:rsid w:val="00D9382A"/>
    <w:rsid w:val="00DD2D76"/>
    <w:rsid w:val="00E02BEE"/>
    <w:rsid w:val="00EB7E01"/>
    <w:rsid w:val="00EE16FC"/>
    <w:rsid w:val="00F2601F"/>
    <w:rsid w:val="00F7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96081"/>
  <w15:chartTrackingRefBased/>
  <w15:docId w15:val="{1EF2067F-1F51-4751-88A3-19641166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ubsection"/>
    <w:basedOn w:val="Normal"/>
    <w:next w:val="Normal"/>
    <w:link w:val="Heading1Char"/>
    <w:uiPriority w:val="9"/>
    <w:qFormat/>
    <w:rsid w:val="00C06CC8"/>
    <w:pPr>
      <w:keepNext/>
      <w:keepLines/>
      <w:spacing w:before="360" w:after="80"/>
      <w:outlineLvl w:val="0"/>
    </w:pPr>
    <w:rPr>
      <w:rFonts w:eastAsiaTheme="majorEastAsia" w:cstheme="majorBidi"/>
      <w:b/>
      <w:color w:val="00000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er">
    <w:name w:val="Section Header"/>
    <w:basedOn w:val="Heading1"/>
    <w:link w:val="SectionHeaderChar"/>
    <w:qFormat/>
    <w:rsid w:val="000364B1"/>
  </w:style>
  <w:style w:type="character" w:customStyle="1" w:styleId="SectionHeaderChar">
    <w:name w:val="Section Header Char"/>
    <w:basedOn w:val="DefaultParagraphFont"/>
    <w:link w:val="SectionHeader"/>
    <w:rsid w:val="000364B1"/>
    <w:rPr>
      <w:rFonts w:eastAsiaTheme="majorEastAsia" w:cstheme="majorBidi"/>
      <w:b/>
      <w:color w:val="000000"/>
      <w:szCs w:val="40"/>
      <w:u w:val="single"/>
    </w:rPr>
  </w:style>
  <w:style w:type="character" w:customStyle="1" w:styleId="Heading1Char">
    <w:name w:val="Heading 1 Char"/>
    <w:aliases w:val="Subsection Char"/>
    <w:basedOn w:val="DefaultParagraphFont"/>
    <w:link w:val="Heading1"/>
    <w:uiPriority w:val="9"/>
    <w:rsid w:val="00C06CC8"/>
    <w:rPr>
      <w:rFonts w:eastAsiaTheme="majorEastAsia" w:cstheme="majorBidi"/>
      <w:b/>
      <w:color w:val="00000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F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F2F"/>
  </w:style>
  <w:style w:type="paragraph" w:styleId="Footer">
    <w:name w:val="footer"/>
    <w:basedOn w:val="Normal"/>
    <w:link w:val="FooterChar"/>
    <w:uiPriority w:val="99"/>
    <w:unhideWhenUsed/>
    <w:rsid w:val="00972F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F2F"/>
  </w:style>
  <w:style w:type="paragraph" w:styleId="NoSpacing">
    <w:name w:val="No Spacing"/>
    <w:uiPriority w:val="1"/>
    <w:qFormat/>
    <w:rsid w:val="000364B1"/>
    <w:rPr>
      <w:u w:val="single"/>
    </w:rPr>
  </w:style>
  <w:style w:type="table" w:styleId="TableGrid">
    <w:name w:val="Table Grid"/>
    <w:basedOn w:val="TableNormal"/>
    <w:uiPriority w:val="39"/>
    <w:rsid w:val="00AB5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93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97E14E9987CD4F9316EDBDD829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5CD53-E02D-394E-BB9B-72290212F525}"/>
      </w:docPartPr>
      <w:docPartBody>
        <w:p w:rsidR="00000000" w:rsidRDefault="00B17253" w:rsidP="00B17253">
          <w:pPr>
            <w:pStyle w:val="6797E14E9987CD4F9316EDBDD82989AD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F99C32D825944144AF632F1537D7A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D855D-0742-E040-A851-186FBA3589F4}"/>
      </w:docPartPr>
      <w:docPartBody>
        <w:p w:rsidR="00000000" w:rsidRDefault="00B17253" w:rsidP="00B17253">
          <w:pPr>
            <w:pStyle w:val="F99C32D825944144AF632F1537D7AD9B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85"/>
    <w:rsid w:val="000B304A"/>
    <w:rsid w:val="00213525"/>
    <w:rsid w:val="00250431"/>
    <w:rsid w:val="00251985"/>
    <w:rsid w:val="00552EDD"/>
    <w:rsid w:val="0068173D"/>
    <w:rsid w:val="00761C4F"/>
    <w:rsid w:val="00771677"/>
    <w:rsid w:val="007861F8"/>
    <w:rsid w:val="007B29B0"/>
    <w:rsid w:val="008D35C6"/>
    <w:rsid w:val="009F25BF"/>
    <w:rsid w:val="00B17253"/>
    <w:rsid w:val="00C31FAF"/>
    <w:rsid w:val="00C66670"/>
    <w:rsid w:val="00D8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29B0"/>
    <w:rPr>
      <w:color w:val="808080"/>
    </w:rPr>
  </w:style>
  <w:style w:type="paragraph" w:customStyle="1" w:styleId="98F018A309365F4A86A35AB6EE45F6F1">
    <w:name w:val="98F018A309365F4A86A35AB6EE45F6F1"/>
    <w:rsid w:val="007B29B0"/>
  </w:style>
  <w:style w:type="paragraph" w:customStyle="1" w:styleId="497BA83366024B49BCAE17A075AE14B1">
    <w:name w:val="497BA83366024B49BCAE17A075AE14B1"/>
    <w:rsid w:val="007B29B0"/>
  </w:style>
  <w:style w:type="paragraph" w:customStyle="1" w:styleId="F9503A9DFFD3D9499A5E3DD61DED62A5">
    <w:name w:val="F9503A9DFFD3D9499A5E3DD61DED62A5"/>
    <w:rsid w:val="007B29B0"/>
  </w:style>
  <w:style w:type="paragraph" w:customStyle="1" w:styleId="F9C18A2F0268D949B702069A34FE6D9E">
    <w:name w:val="F9C18A2F0268D949B702069A34FE6D9E"/>
    <w:rsid w:val="007B29B0"/>
  </w:style>
  <w:style w:type="paragraph" w:customStyle="1" w:styleId="6797E14E9987CD4F9316EDBDD82989AD">
    <w:name w:val="6797E14E9987CD4F9316EDBDD82989AD"/>
    <w:rsid w:val="00B17253"/>
  </w:style>
  <w:style w:type="paragraph" w:customStyle="1" w:styleId="F99C32D825944144AF632F1537D7AD9B">
    <w:name w:val="F99C32D825944144AF632F1537D7AD9B"/>
    <w:rsid w:val="00B17253"/>
  </w:style>
  <w:style w:type="paragraph" w:customStyle="1" w:styleId="F1B8C5F78107CD4B971F2D2BD7361FBB">
    <w:name w:val="F1B8C5F78107CD4B971F2D2BD7361FBB"/>
    <w:rsid w:val="00B172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21D0DF-FAD5-4D46-8FB2-FC23EBA88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6 Meeting minutes</vt:lpstr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6 Meeting minutes</dc:title>
  <dc:subject/>
  <dc:creator>Alec Snodgrass</dc:creator>
  <cp:keywords/>
  <dc:description/>
  <cp:lastModifiedBy>Paul, Landon D.</cp:lastModifiedBy>
  <cp:revision>23</cp:revision>
  <dcterms:created xsi:type="dcterms:W3CDTF">2026-02-02T20:44:00Z</dcterms:created>
  <dcterms:modified xsi:type="dcterms:W3CDTF">2026-02-02T22:16:00Z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97a74ee3-2863-4df7-b570-7360955e958d</vt:lpwstr>
  </property>
</Properties>
</file>