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9C979" w14:textId="43DFD3FC" w:rsidR="00026B70" w:rsidRDefault="00223853" w:rsidP="0085210D">
      <w:pPr>
        <w:pStyle w:val="sig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TD 1 - Programmation - Python</w:t>
      </w:r>
    </w:p>
    <w:p w14:paraId="7B1A7883" w14:textId="4BAADD16" w:rsidR="00223853" w:rsidRDefault="00223853"/>
    <w:p w14:paraId="06CE5B9D" w14:textId="077C566E" w:rsidR="00C12D15" w:rsidRDefault="00C12D15" w:rsidP="00C12D15">
      <w:pPr>
        <w:pStyle w:val="sig2"/>
      </w:pPr>
      <w:r>
        <w:t xml:space="preserve">Question </w:t>
      </w:r>
      <w:r w:rsidR="00223853">
        <w:t xml:space="preserve">1 </w:t>
      </w:r>
    </w:p>
    <w:p w14:paraId="74F079EB" w14:textId="7A31882A" w:rsidR="00223853" w:rsidRDefault="00223853">
      <w:r>
        <w:t xml:space="preserve">Créer une fonction </w:t>
      </w:r>
      <w:r w:rsidR="00812878">
        <w:t>permettant de calculer</w:t>
      </w:r>
      <w:r>
        <w:t xml:space="preserve"> l’aire d’un rectangle à partir de sa longueur et de sa largeur</w:t>
      </w:r>
      <w:r w:rsidR="00A06980">
        <w:t>.</w:t>
      </w:r>
    </w:p>
    <w:p w14:paraId="1F50B90D" w14:textId="713967E4" w:rsidR="00C12D15" w:rsidRDefault="00C12D15">
      <w:pPr>
        <w:rPr>
          <w:i/>
          <w:iCs/>
          <w:color w:val="7F7F7F" w:themeColor="text1" w:themeTint="80"/>
        </w:rPr>
      </w:pPr>
      <w:r w:rsidRPr="00C12D15">
        <w:rPr>
          <w:i/>
          <w:iCs/>
          <w:color w:val="7F7F7F" w:themeColor="text1" w:themeTint="80"/>
        </w:rPr>
        <w:t>Méthode de calcul de l’a</w:t>
      </w:r>
      <w:r w:rsidR="00223853" w:rsidRPr="00C12D15">
        <w:rPr>
          <w:i/>
          <w:iCs/>
          <w:color w:val="7F7F7F" w:themeColor="text1" w:themeTint="80"/>
        </w:rPr>
        <w:t xml:space="preserve">ire = </w:t>
      </w:r>
      <w:r w:rsidR="00812878" w:rsidRPr="00C12D15">
        <w:rPr>
          <w:i/>
          <w:iCs/>
          <w:color w:val="7F7F7F" w:themeColor="text1" w:themeTint="80"/>
        </w:rPr>
        <w:t>Longueur</w:t>
      </w:r>
      <w:r w:rsidR="00223853" w:rsidRPr="00C12D15">
        <w:rPr>
          <w:i/>
          <w:iCs/>
          <w:color w:val="7F7F7F" w:themeColor="text1" w:themeTint="80"/>
        </w:rPr>
        <w:t xml:space="preserve"> x l</w:t>
      </w:r>
      <w:r w:rsidR="00812878" w:rsidRPr="00C12D15">
        <w:rPr>
          <w:i/>
          <w:iCs/>
          <w:color w:val="7F7F7F" w:themeColor="text1" w:themeTint="80"/>
        </w:rPr>
        <w:t>argeur</w:t>
      </w:r>
    </w:p>
    <w:p w14:paraId="42539488" w14:textId="6A96C4ED" w:rsidR="00C12D15" w:rsidRPr="0063173A" w:rsidRDefault="00C12D15">
      <w:pPr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</w:pPr>
      <w:r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>Points à utiliser : def …</w:t>
      </w:r>
      <w:r w:rsidR="003B4DBE"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 xml:space="preserve"> return</w:t>
      </w:r>
    </w:p>
    <w:p w14:paraId="561D15DD" w14:textId="7994968C" w:rsidR="00C12D15" w:rsidRDefault="00C12D15" w:rsidP="00C12D15">
      <w:pPr>
        <w:pStyle w:val="sig2"/>
      </w:pPr>
      <w:r>
        <w:t>Question 2</w:t>
      </w:r>
    </w:p>
    <w:p w14:paraId="2E76B8BB" w14:textId="2B4110E2" w:rsidR="00223853" w:rsidRDefault="00223853">
      <w:r>
        <w:t xml:space="preserve">Créer une fonction </w:t>
      </w:r>
      <w:r w:rsidR="00812878">
        <w:t>permettant de calculer l’aire d’un cylindre</w:t>
      </w:r>
      <w:r w:rsidR="004A74D6">
        <w:t xml:space="preserve"> à partir d’un rayon et d’une hauteur</w:t>
      </w:r>
      <w:r w:rsidR="00A06980">
        <w:t>.</w:t>
      </w:r>
    </w:p>
    <w:p w14:paraId="7744B0A4" w14:textId="1A371306" w:rsidR="00223853" w:rsidRPr="00C12D15" w:rsidRDefault="00C12D15" w:rsidP="0063173A">
      <w:pPr>
        <w:rPr>
          <w:i/>
          <w:iCs/>
          <w:color w:val="7F7F7F" w:themeColor="text1" w:themeTint="80"/>
        </w:rPr>
      </w:pPr>
      <w:r w:rsidRPr="00C12D15">
        <w:rPr>
          <w:i/>
          <w:iCs/>
          <w:color w:val="7F7F7F" w:themeColor="text1" w:themeTint="80"/>
        </w:rPr>
        <w:t>Méthode de calcul de l’a</w:t>
      </w:r>
      <w:r w:rsidR="00812878" w:rsidRPr="00C12D15">
        <w:rPr>
          <w:i/>
          <w:iCs/>
          <w:color w:val="7F7F7F" w:themeColor="text1" w:themeTint="80"/>
        </w:rPr>
        <w:t>ire = 2 x PI x rayon x hauteur</w:t>
      </w:r>
      <w:r w:rsidR="0063173A">
        <w:rPr>
          <w:i/>
          <w:iCs/>
          <w:color w:val="7F7F7F" w:themeColor="text1" w:themeTint="80"/>
        </w:rPr>
        <w:tab/>
      </w:r>
      <w:r w:rsidR="0063173A">
        <w:rPr>
          <w:i/>
          <w:iCs/>
          <w:color w:val="7F7F7F" w:themeColor="text1" w:themeTint="80"/>
        </w:rPr>
        <w:tab/>
      </w:r>
      <w:r w:rsidR="0063173A">
        <w:rPr>
          <w:i/>
          <w:iCs/>
          <w:color w:val="7F7F7F" w:themeColor="text1" w:themeTint="80"/>
        </w:rPr>
        <w:tab/>
        <w:t>(</w:t>
      </w:r>
      <w:r w:rsidR="00812878" w:rsidRPr="00C12D15">
        <w:rPr>
          <w:i/>
          <w:iCs/>
          <w:color w:val="7F7F7F" w:themeColor="text1" w:themeTint="80"/>
        </w:rPr>
        <w:t>PI = 3.14</w:t>
      </w:r>
      <w:r w:rsidR="0063173A">
        <w:rPr>
          <w:i/>
          <w:iCs/>
          <w:color w:val="7F7F7F" w:themeColor="text1" w:themeTint="80"/>
        </w:rPr>
        <w:t>)</w:t>
      </w:r>
    </w:p>
    <w:p w14:paraId="0D28CC7C" w14:textId="6878D51E" w:rsidR="00C12D15" w:rsidRPr="0063173A" w:rsidRDefault="00C12D15">
      <w:pPr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</w:pPr>
      <w:r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>Points à utiliser : def …</w:t>
      </w:r>
      <w:r w:rsidR="003B4DBE"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>return</w:t>
      </w:r>
    </w:p>
    <w:p w14:paraId="363C9634" w14:textId="75D7E075" w:rsidR="003B4DBE" w:rsidRDefault="003B4DBE" w:rsidP="003B4DBE">
      <w:pPr>
        <w:pStyle w:val="sig2"/>
      </w:pPr>
      <w:r>
        <w:t>Question 3</w:t>
      </w:r>
    </w:p>
    <w:p w14:paraId="4D5B0E6C" w14:textId="77777777" w:rsidR="003B4DBE" w:rsidRDefault="003B4DBE" w:rsidP="003B4DBE">
      <w:r>
        <w:t>Créer une fonction qui permet de convertir les entiers de 1 à 9 en chiffre romain.</w:t>
      </w:r>
    </w:p>
    <w:p w14:paraId="2E7E16C7" w14:textId="7E94DB60" w:rsidR="003B4DBE" w:rsidRPr="00334277" w:rsidRDefault="003B4DBE">
      <w:pPr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fr-FR"/>
        </w:rPr>
      </w:pPr>
      <w:r w:rsidRPr="00334277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fr-FR"/>
        </w:rPr>
        <w:t>Points à utiliser: def… return - if</w:t>
      </w:r>
    </w:p>
    <w:p w14:paraId="6EA8B49F" w14:textId="049BD616" w:rsidR="00C12D15" w:rsidRDefault="00C12D15" w:rsidP="00C12D15">
      <w:pPr>
        <w:pStyle w:val="sig2"/>
      </w:pPr>
      <w:r>
        <w:t xml:space="preserve">Question </w:t>
      </w:r>
      <w:r w:rsidR="003B4DBE">
        <w:t>4</w:t>
      </w:r>
    </w:p>
    <w:p w14:paraId="1118B63F" w14:textId="418CE17E" w:rsidR="00812878" w:rsidRDefault="0063173A">
      <w:r>
        <w:t>C</w:t>
      </w:r>
      <w:r w:rsidR="004A74D6">
        <w:t>réer un script pour générer</w:t>
      </w:r>
      <w:r>
        <w:t>,</w:t>
      </w:r>
      <w:r w:rsidRPr="0063173A">
        <w:t xml:space="preserve"> </w:t>
      </w:r>
      <w:r>
        <w:t>dans un dossier au choix,</w:t>
      </w:r>
      <w:r w:rsidR="004A74D6">
        <w:t xml:space="preserve"> un répertoire par commune. Le nom du répertoire doit contenir uniquement le </w:t>
      </w:r>
      <w:r w:rsidR="00C12D15">
        <w:t>« </w:t>
      </w:r>
      <w:r w:rsidR="004A74D6">
        <w:t>Code INSEE</w:t>
      </w:r>
      <w:r w:rsidR="00C12D15">
        <w:t> »</w:t>
      </w:r>
      <w:r w:rsidR="004A74D6">
        <w:t>.</w:t>
      </w:r>
    </w:p>
    <w:p w14:paraId="7A37AC80" w14:textId="3F5BE8CB" w:rsidR="004A74D6" w:rsidRPr="00F71B63" w:rsidRDefault="004A74D6">
      <w:pPr>
        <w:rPr>
          <w:sz w:val="20"/>
          <w:szCs w:val="20"/>
        </w:rPr>
      </w:pPr>
      <w:r>
        <w:t xml:space="preserve">Générer le script </w:t>
      </w:r>
      <w:r w:rsidR="00334277">
        <w:t xml:space="preserve">en reprenant la liste des </w:t>
      </w:r>
      <w:r w:rsidR="00F71B63">
        <w:t xml:space="preserve">communes </w:t>
      </w:r>
      <w:r w:rsidR="00334277">
        <w:t>de l’exercice 2</w:t>
      </w:r>
    </w:p>
    <w:p w14:paraId="4C3F0D73" w14:textId="09CBDD8B" w:rsidR="003B4DBE" w:rsidRPr="0063173A" w:rsidRDefault="00C12D15" w:rsidP="00A06980">
      <w:pPr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</w:pPr>
      <w:r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 xml:space="preserve">Points à utiliser : module os </w:t>
      </w:r>
      <w:r w:rsidR="00BF37E8"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>–</w:t>
      </w:r>
      <w:r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 xml:space="preserve"> </w:t>
      </w:r>
      <w:r w:rsidR="00BF37E8"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 xml:space="preserve">mkdir() </w:t>
      </w:r>
      <w:r w:rsidR="00A06980"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>–</w:t>
      </w:r>
      <w:r w:rsidR="00BF37E8"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 xml:space="preserve"> </w:t>
      </w:r>
      <w:r w:rsidR="00440579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>boucle</w:t>
      </w:r>
    </w:p>
    <w:p w14:paraId="582F7F7F" w14:textId="4CB3B0B0" w:rsidR="00A06980" w:rsidRDefault="00A06980" w:rsidP="003B4DBE">
      <w:pPr>
        <w:pStyle w:val="sig2"/>
        <w:rPr>
          <w:lang w:val="en-US"/>
        </w:rPr>
      </w:pPr>
      <w:r w:rsidRPr="00334277">
        <w:t xml:space="preserve"> </w:t>
      </w:r>
      <w:r w:rsidR="003B4DBE">
        <w:rPr>
          <w:lang w:val="en-US"/>
        </w:rPr>
        <w:t>Question 5</w:t>
      </w:r>
    </w:p>
    <w:p w14:paraId="65B3FC1F" w14:textId="3965DB00" w:rsidR="0063173A" w:rsidRDefault="003B4DBE" w:rsidP="003B4DBE">
      <w:r w:rsidRPr="003B4DBE">
        <w:t>Créer un script pour générer</w:t>
      </w:r>
      <w:r w:rsidR="0063173A">
        <w:t>,</w:t>
      </w:r>
      <w:r w:rsidR="0063173A" w:rsidRPr="0063173A">
        <w:t xml:space="preserve"> </w:t>
      </w:r>
      <w:r w:rsidR="0063173A">
        <w:t>dans un dossier au choix, 50 répertoires nommés 1,2,3 …,50.</w:t>
      </w:r>
    </w:p>
    <w:p w14:paraId="4E2056E0" w14:textId="0A9EC4DA" w:rsidR="0063173A" w:rsidRPr="0063173A" w:rsidRDefault="003B4DBE" w:rsidP="0063173A">
      <w:pPr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</w:pPr>
      <w:r>
        <w:t xml:space="preserve"> </w:t>
      </w:r>
      <w:r w:rsidR="0063173A" w:rsidRPr="0063173A">
        <w:rPr>
          <w:rFonts w:ascii="Courier New" w:eastAsia="Times New Roman" w:hAnsi="Courier New" w:cs="Courier New"/>
          <w:color w:val="1F497D" w:themeColor="text2"/>
          <w:sz w:val="20"/>
          <w:szCs w:val="20"/>
          <w:lang w:eastAsia="fr-FR"/>
        </w:rPr>
        <w:t>Points à utiliser : module os – mkdir() – boucle</w:t>
      </w:r>
    </w:p>
    <w:p w14:paraId="248E40B5" w14:textId="24BD0233" w:rsidR="003B4DBE" w:rsidRDefault="0063173A" w:rsidP="0063173A">
      <w:pPr>
        <w:pStyle w:val="sig2"/>
      </w:pPr>
      <w:r>
        <w:t>Question 6</w:t>
      </w:r>
    </w:p>
    <w:p w14:paraId="020A209E" w14:textId="173BAE38" w:rsidR="0063173A" w:rsidRDefault="0063173A" w:rsidP="003B4DBE">
      <w:r>
        <w:t>Créer un script permettant de lister les fichiers d’un répertoire avec leur taille. Le résultat doit être récupéré dans un fichier texte.</w:t>
      </w:r>
    </w:p>
    <w:p w14:paraId="4D13EEB8" w14:textId="3B51D3B8" w:rsidR="0063173A" w:rsidRPr="0063173A" w:rsidRDefault="0063173A" w:rsidP="0063173A">
      <w:pPr>
        <w:pStyle w:val="PrformatHTML"/>
        <w:rPr>
          <w:color w:val="1F497D" w:themeColor="text2"/>
          <w:sz w:val="18"/>
          <w:szCs w:val="18"/>
        </w:rPr>
      </w:pPr>
      <w:r w:rsidRPr="0063173A">
        <w:rPr>
          <w:color w:val="1F497D" w:themeColor="text2"/>
        </w:rPr>
        <w:t>Points à utiliser : module os – boucle – gestsize() – listdir() - file</w:t>
      </w:r>
    </w:p>
    <w:p w14:paraId="0092F5D7" w14:textId="10B9D533" w:rsidR="0063173A" w:rsidRPr="003B4DBE" w:rsidRDefault="0063173A" w:rsidP="003B4DBE"/>
    <w:sectPr w:rsidR="0063173A" w:rsidRPr="003B4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F1C7C"/>
    <w:multiLevelType w:val="multilevel"/>
    <w:tmpl w:val="B3FC6716"/>
    <w:lvl w:ilvl="0">
      <w:start w:val="1"/>
      <w:numFmt w:val="upperLetter"/>
      <w:pStyle w:val="sig1"/>
      <w:lvlText w:val="%1."/>
      <w:lvlJc w:val="left"/>
      <w:pPr>
        <w:tabs>
          <w:tab w:val="num" w:pos="8194"/>
        </w:tabs>
        <w:ind w:left="8194" w:hanging="397"/>
      </w:pPr>
      <w:rPr>
        <w:rFonts w:hint="default"/>
      </w:rPr>
    </w:lvl>
    <w:lvl w:ilvl="1">
      <w:start w:val="1"/>
      <w:numFmt w:val="decimal"/>
      <w:pStyle w:val="sig2"/>
      <w:lvlText w:val="%1.%2"/>
      <w:lvlJc w:val="left"/>
      <w:pPr>
        <w:tabs>
          <w:tab w:val="num" w:pos="2553"/>
        </w:tabs>
        <w:ind w:left="2553" w:hanging="568"/>
      </w:pPr>
      <w:rPr>
        <w:rFonts w:hint="default"/>
      </w:rPr>
    </w:lvl>
    <w:lvl w:ilvl="2">
      <w:start w:val="1"/>
      <w:numFmt w:val="decimal"/>
      <w:pStyle w:val="sig3"/>
      <w:lvlText w:val="%1.%2.%3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33CF"/>
    <w:rsid w:val="00026B70"/>
    <w:rsid w:val="000812FF"/>
    <w:rsid w:val="00223853"/>
    <w:rsid w:val="00224243"/>
    <w:rsid w:val="00334277"/>
    <w:rsid w:val="003B4DBE"/>
    <w:rsid w:val="00440579"/>
    <w:rsid w:val="004A74D6"/>
    <w:rsid w:val="005F0BF6"/>
    <w:rsid w:val="0063173A"/>
    <w:rsid w:val="00812878"/>
    <w:rsid w:val="0085210D"/>
    <w:rsid w:val="00A06980"/>
    <w:rsid w:val="00A133CF"/>
    <w:rsid w:val="00BF37E8"/>
    <w:rsid w:val="00C12D15"/>
    <w:rsid w:val="00C44F45"/>
    <w:rsid w:val="00F71B63"/>
    <w:rsid w:val="00F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2B0D"/>
  <w15:chartTrackingRefBased/>
  <w15:docId w15:val="{CAE51D15-2126-4EA6-90DE-58F8461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ig_base"/>
    <w:qFormat/>
    <w:rsid w:val="005F0BF6"/>
    <w:pPr>
      <w:spacing w:after="160" w:line="264" w:lineRule="auto"/>
      <w:jc w:val="both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g0">
    <w:name w:val="sig0"/>
    <w:basedOn w:val="Normal"/>
    <w:next w:val="Normal"/>
    <w:qFormat/>
    <w:rsid w:val="005F0BF6"/>
    <w:pPr>
      <w:jc w:val="center"/>
    </w:pPr>
    <w:rPr>
      <w:rFonts w:ascii="Verdana" w:hAnsi="Verdana"/>
      <w:b/>
      <w:sz w:val="32"/>
    </w:rPr>
  </w:style>
  <w:style w:type="paragraph" w:customStyle="1" w:styleId="sig1">
    <w:name w:val="sig1"/>
    <w:basedOn w:val="Normal"/>
    <w:next w:val="Normal"/>
    <w:qFormat/>
    <w:rsid w:val="005F0BF6"/>
    <w:pPr>
      <w:pageBreakBefore/>
      <w:numPr>
        <w:numId w:val="6"/>
      </w:numPr>
      <w:pBdr>
        <w:bottom w:val="single" w:sz="4" w:space="1" w:color="auto"/>
      </w:pBdr>
      <w:spacing w:after="240"/>
      <w:jc w:val="left"/>
    </w:pPr>
    <w:rPr>
      <w:rFonts w:ascii="Verdana" w:hAnsi="Verdana"/>
      <w:b/>
      <w:sz w:val="28"/>
    </w:rPr>
  </w:style>
  <w:style w:type="paragraph" w:customStyle="1" w:styleId="sig2">
    <w:name w:val="sig2"/>
    <w:basedOn w:val="Normal"/>
    <w:next w:val="Normal"/>
    <w:qFormat/>
    <w:rsid w:val="005F0BF6"/>
    <w:pPr>
      <w:numPr>
        <w:ilvl w:val="1"/>
        <w:numId w:val="6"/>
      </w:numPr>
      <w:tabs>
        <w:tab w:val="left" w:pos="1560"/>
        <w:tab w:val="left" w:pos="1786"/>
      </w:tabs>
      <w:spacing w:before="360" w:after="120"/>
    </w:pPr>
    <w:rPr>
      <w:rFonts w:ascii="Verdana" w:hAnsi="Verdana"/>
      <w:b/>
      <w:sz w:val="24"/>
    </w:rPr>
  </w:style>
  <w:style w:type="paragraph" w:customStyle="1" w:styleId="sig3">
    <w:name w:val="sig3"/>
    <w:basedOn w:val="Normal"/>
    <w:next w:val="Normal"/>
    <w:qFormat/>
    <w:rsid w:val="005F0BF6"/>
    <w:pPr>
      <w:numPr>
        <w:ilvl w:val="2"/>
        <w:numId w:val="6"/>
      </w:numPr>
      <w:spacing w:before="320"/>
    </w:pPr>
    <w:rPr>
      <w:rFonts w:ascii="Verdana" w:hAnsi="Verdana"/>
      <w:i/>
    </w:rPr>
  </w:style>
  <w:style w:type="character" w:styleId="lev">
    <w:name w:val="Strong"/>
    <w:basedOn w:val="Policepardfaut"/>
    <w:uiPriority w:val="22"/>
    <w:qFormat/>
    <w:rsid w:val="005F0BF6"/>
    <w:rPr>
      <w:b/>
      <w:bCs/>
    </w:rPr>
  </w:style>
  <w:style w:type="paragraph" w:styleId="Sansinterligne">
    <w:name w:val="No Spacing"/>
    <w:uiPriority w:val="99"/>
    <w:qFormat/>
    <w:rsid w:val="005F0BF6"/>
    <w:pPr>
      <w:spacing w:after="0" w:line="240" w:lineRule="auto"/>
    </w:pPr>
    <w:rPr>
      <w:rFonts w:ascii="Arial" w:hAnsi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3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173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31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VALLET- Géovendée</dc:creator>
  <cp:keywords/>
  <dc:description/>
  <cp:lastModifiedBy>Martin DELSINNE - Géovendée</cp:lastModifiedBy>
  <cp:revision>9</cp:revision>
  <dcterms:created xsi:type="dcterms:W3CDTF">2020-01-22T10:40:00Z</dcterms:created>
  <dcterms:modified xsi:type="dcterms:W3CDTF">2021-01-26T11:06:00Z</dcterms:modified>
</cp:coreProperties>
</file>