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5"/>
        <w:gridCol w:w="2317"/>
        <w:gridCol w:w="755"/>
        <w:gridCol w:w="971"/>
        <w:gridCol w:w="971"/>
        <w:gridCol w:w="1102"/>
        <w:gridCol w:w="2299"/>
      </w:tblGrid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Mode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Task Name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Duration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Start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Finish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Predecessors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128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</w:rPr>
              <w:t>Resource Names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Toll Fee Management Capstone Project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76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Inception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11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Initiation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Prepare register 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Hold Kick off Meeting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 hrs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Researching technologies and algorithm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6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Research existing systems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5/9/11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HieuNX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Research algorithm 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5/10/11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5/10/11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Create project demo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Wed 5/11/11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Show and control camera in application 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5/11/11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HieuNX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Recognized characters and numbers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5/11/11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Create report No.1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6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Overview existing methods and systems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5/11/11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QuanTV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Write background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5/12/11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5/12/11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Fix comments 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5/13/11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Submit Report No.1: Project Introduction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5/16/11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5/16/11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Develop project plan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5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Tue 5/17/11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Team planning meeting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5/17/11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5/17/11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Prepare scope statement and WBS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5/18/11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5/19/11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Identifying, </w:t>
            </w: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dicussing</w:t>
            </w:r>
            <w:proofErr w:type="spellEnd"/>
            <w:r w:rsidRPr="00514128">
              <w:rPr>
                <w:rFonts w:ascii="Calibri" w:eastAsia="Times New Roman" w:hAnsi="Calibri" w:cs="Calibri"/>
                <w:color w:val="000000"/>
              </w:rPr>
              <w:t>, and prioritizing risks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5/20/11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5/20/11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Review Project Plan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Submit report No.2 : Project Plan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5/23/11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Elaboration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22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Tue 5/24/11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Wed 6/22/11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Create Software Requirements Specifications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9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Tue 5/24/11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Fri 6/3/11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User Requirement Specification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5/24/11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5/25/11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QuanTV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Compose High level requirements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5/26/11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5/27/11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Compose Functional Requirements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5/30/11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Wed 6/1/11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Client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5/30/11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Server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5/30/11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HieuNX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Compose Non-Functional Requirements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5/30/11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Review SRS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6/2/11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QuanTV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Submit report No.3 Software Requirements Specifications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Design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15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Thu 6/2/11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Wed 6/22/11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Database Design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6/2/11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System Architecture Design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6/6/11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Wed 6/8/11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Overall architecture design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6/6/11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6/6/11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Client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6/7/11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Server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6/7/11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HieuNX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Crawl and synchronize Data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6/7/11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QuanTV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Create Code Prototype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Thu 6/9/11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Fri 6/10/11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Client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6/9/11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Server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6/9/11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HieuNX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   Crawl and synchronize Data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6/9/11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6/10/11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QuanTV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Detailed design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8 days?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6/13/11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Submit report No.4 Software Design Description (SDD) 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6/22/11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6/22/11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Construction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37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Thu 6/23/11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Fri 8/12/11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Coding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27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Thu 6/23/11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Fri 7/29/11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Client Development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6/23/11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7/8/11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Server Development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7/11/11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7/22/11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Crawl and synchronize Data Development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5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7/25/11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7/29/11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LinhNAN,HieuNX,DangTH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Create Software User’s Manual (SUM)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5 days?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7/25/11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7/29/11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48,49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VuND,QuanTV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Testing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8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Wed 8/10/11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Create Test Plan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VuND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Integration Test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8/2/11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8/3/11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System Test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3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8/4/11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Create and submit Report No.5 Software Test Documentation (STD)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Tue 8/9/11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Wed 8/10/11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14128">
              <w:rPr>
                <w:rFonts w:ascii="Calibri" w:eastAsia="Times New Roman" w:hAnsi="Calibri" w:cs="Calibri"/>
                <w:color w:val="000000"/>
              </w:rPr>
              <w:t>VuND</w:t>
            </w:r>
            <w:proofErr w:type="spellEnd"/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Deployment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2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Thu 8/11/11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Fri 8/12/11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Input dummy data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8/11/11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8/11/11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Deploy system 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8/12/11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8/12/11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Complete Deploy System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8/12/11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Fri 8/12/11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Transition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6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8/15/11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</w:t>
            </w:r>
            <w:proofErr w:type="spellStart"/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Preclosing</w:t>
            </w:r>
            <w:proofErr w:type="spellEnd"/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4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8/15/11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Thu 8/18/11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Auto </w:t>
            </w: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 Complete program </w:t>
            </w: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and documents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4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Mon </w:t>
            </w: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8/15/11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Thu </w:t>
            </w: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8/18/11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lastRenderedPageBreak/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Submit the last Document and CD source code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8/18/11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Thu 8/18/11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Manually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Closing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1 day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8/22/11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Mon 8/22/11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Represent Capstone Project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1 day?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8/22/11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US Team</w:t>
            </w:r>
          </w:p>
        </w:tc>
      </w:tr>
      <w:tr w:rsidR="00514128" w:rsidRPr="00514128" w:rsidTr="00514128"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Auto Scheduled</w:t>
            </w:r>
          </w:p>
        </w:tc>
        <w:tc>
          <w:tcPr>
            <w:tcW w:w="5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 xml:space="preserve">         Project completed</w:t>
            </w:r>
          </w:p>
        </w:tc>
        <w:tc>
          <w:tcPr>
            <w:tcW w:w="7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0 days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8/22/11</w:t>
            </w:r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14128">
              <w:rPr>
                <w:rFonts w:ascii="Calibri" w:eastAsia="Times New Roman" w:hAnsi="Calibri" w:cs="Calibri"/>
                <w:color w:val="000000"/>
              </w:rPr>
              <w:t>Mon 8/22/11</w:t>
            </w:r>
          </w:p>
        </w:tc>
        <w:tc>
          <w:tcPr>
            <w:tcW w:w="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14128" w:rsidRPr="00514128" w:rsidRDefault="00514128" w:rsidP="0051412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27094C" w:rsidRDefault="00514128"/>
    <w:sectPr w:rsidR="0027094C" w:rsidSect="009A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4128"/>
    <w:rsid w:val="00180860"/>
    <w:rsid w:val="002D2FE0"/>
    <w:rsid w:val="00514128"/>
    <w:rsid w:val="009A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RedDevils</dc:creator>
  <cp:lastModifiedBy>RedDevils</cp:lastModifiedBy>
  <cp:revision>1</cp:revision>
  <dcterms:created xsi:type="dcterms:W3CDTF">2011-05-23T18:51:00Z</dcterms:created>
  <dcterms:modified xsi:type="dcterms:W3CDTF">2011-05-23T18:51:00Z</dcterms:modified>
</cp:coreProperties>
</file>