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0C" w:rsidRDefault="006F410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287020</wp:posOffset>
            </wp:positionV>
            <wp:extent cx="5940425" cy="3475355"/>
            <wp:effectExtent l="1905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D1F">
        <w:t>Knowledge</w:t>
      </w:r>
      <w:r w:rsidR="00476375">
        <w:t xml:space="preserve"> </w:t>
      </w:r>
      <w:r w:rsidR="00C30D1F">
        <w:t xml:space="preserve">Flow     Tutorial </w:t>
      </w:r>
    </w:p>
    <w:p w:rsidR="006F410C" w:rsidRDefault="006F410C"/>
    <w:p w:rsidR="006F410C" w:rsidRDefault="006F410C"/>
    <w:p w:rsidR="006F410C" w:rsidRDefault="006F410C"/>
    <w:p w:rsidR="006F410C" w:rsidRDefault="006F410C"/>
    <w:p w:rsidR="00501904" w:rsidRDefault="00501904"/>
    <w:p w:rsidR="006F410C" w:rsidRDefault="006F410C"/>
    <w:p w:rsidR="006F410C" w:rsidRDefault="006F410C"/>
    <w:p w:rsidR="006F410C" w:rsidRDefault="006F410C"/>
    <w:p w:rsidR="006F410C" w:rsidRDefault="006F410C"/>
    <w:p w:rsidR="006F410C" w:rsidRDefault="006F410C"/>
    <w:p w:rsidR="006F410C" w:rsidRDefault="006F410C"/>
    <w:p w:rsidR="006F410C" w:rsidRDefault="00C30D1F">
      <w:r>
        <w:t>Knowledge Flow Output</w:t>
      </w:r>
    </w:p>
    <w:p w:rsidR="006F410C" w:rsidRDefault="006F410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2198</wp:posOffset>
            </wp:positionV>
            <wp:extent cx="3263412" cy="2004646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12" cy="200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10C" w:rsidRDefault="006F410C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240D8D" w:rsidRDefault="00240D8D"/>
    <w:p w:rsidR="00CA2A4C" w:rsidRDefault="00CA2A4C"/>
    <w:p w:rsidR="00CA2A4C" w:rsidRDefault="00C30D1F">
      <w:r>
        <w:t xml:space="preserve">Experiment Setup </w:t>
      </w:r>
    </w:p>
    <w:p w:rsidR="00CA2A4C" w:rsidRDefault="00C30D1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90805</wp:posOffset>
            </wp:positionV>
            <wp:extent cx="3661410" cy="274891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2A4C" w:rsidRDefault="00CA2A4C"/>
    <w:p w:rsidR="00CA2A4C" w:rsidRDefault="00CA2A4C"/>
    <w:p w:rsidR="00CA2A4C" w:rsidRDefault="00CA2A4C"/>
    <w:p w:rsidR="00CA2A4C" w:rsidRDefault="00CA2A4C"/>
    <w:p w:rsidR="00CA2A4C" w:rsidRDefault="00CA2A4C"/>
    <w:p w:rsidR="00CA2A4C" w:rsidRDefault="00CA2A4C"/>
    <w:p w:rsidR="00240D8D" w:rsidRDefault="00240D8D"/>
    <w:p w:rsidR="00EE0373" w:rsidRDefault="00EE0373"/>
    <w:p w:rsidR="00EE0373" w:rsidRDefault="00EE0373"/>
    <w:p w:rsidR="00EE0373" w:rsidRDefault="00C30D1F">
      <w:r>
        <w:t>Output File from Experiment</w:t>
      </w:r>
    </w:p>
    <w:p w:rsidR="00EE0373" w:rsidRDefault="00C30D1F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159385</wp:posOffset>
            </wp:positionV>
            <wp:extent cx="5936615" cy="3235325"/>
            <wp:effectExtent l="19050" t="0" r="698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373" w:rsidRDefault="00EE0373"/>
    <w:p w:rsidR="00EE0373" w:rsidRDefault="00EE0373"/>
    <w:p w:rsidR="00EE0373" w:rsidRDefault="00EE0373"/>
    <w:p w:rsidR="00261F56" w:rsidRDefault="00261F56"/>
    <w:p w:rsidR="00261F56" w:rsidRDefault="00261F56"/>
    <w:p w:rsidR="00261F56" w:rsidRDefault="00261F56"/>
    <w:p w:rsidR="00261F56" w:rsidRDefault="00261F56"/>
    <w:p w:rsidR="00261F56" w:rsidRDefault="00261F56"/>
    <w:p w:rsidR="00261F56" w:rsidRDefault="00261F56"/>
    <w:p w:rsidR="00261F56" w:rsidRDefault="00261F56"/>
    <w:p w:rsidR="00261F56" w:rsidRDefault="00261F56"/>
    <w:p w:rsidR="00261F56" w:rsidRDefault="00C30D1F">
      <w:r>
        <w:t>Experiment Analysis</w:t>
      </w:r>
    </w:p>
    <w:p w:rsidR="00C30D1F" w:rsidRDefault="00C30D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17292</wp:posOffset>
            </wp:positionH>
            <wp:positionV relativeFrom="paragraph">
              <wp:posOffset>150739</wp:posOffset>
            </wp:positionV>
            <wp:extent cx="3873011" cy="291318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11" cy="291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D1F" w:rsidRDefault="00C30D1F">
      <w:pPr>
        <w:rPr>
          <w:noProof/>
        </w:rPr>
      </w:pPr>
    </w:p>
    <w:p w:rsidR="00C30D1F" w:rsidRDefault="00C30D1F">
      <w:pPr>
        <w:rPr>
          <w:noProof/>
        </w:rPr>
      </w:pPr>
    </w:p>
    <w:p w:rsidR="00C30D1F" w:rsidRDefault="00C30D1F">
      <w:pPr>
        <w:rPr>
          <w:noProof/>
        </w:rPr>
      </w:pPr>
    </w:p>
    <w:p w:rsidR="00C30D1F" w:rsidRDefault="00C30D1F">
      <w:pPr>
        <w:rPr>
          <w:noProof/>
        </w:rPr>
      </w:pPr>
    </w:p>
    <w:p w:rsidR="00C30D1F" w:rsidRDefault="00C30D1F"/>
    <w:p w:rsidR="00C30D1F" w:rsidRDefault="00C30D1F"/>
    <w:p w:rsidR="00C30D1F" w:rsidRDefault="00C30D1F"/>
    <w:p w:rsidR="00C30D1F" w:rsidRDefault="00C30D1F"/>
    <w:p w:rsidR="00C30D1F" w:rsidRDefault="00C30D1F"/>
    <w:p w:rsidR="00C30D1F" w:rsidRDefault="00C30D1F"/>
    <w:p w:rsidR="00C30D1F" w:rsidRDefault="00C30D1F"/>
    <w:p w:rsidR="00EE0373" w:rsidRDefault="00C30D1F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505460</wp:posOffset>
            </wp:positionV>
            <wp:extent cx="4105275" cy="30829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Experiment Analysis on Runs instead of Dataset</w:t>
      </w:r>
    </w:p>
    <w:sectPr w:rsidR="00EE0373" w:rsidSect="0050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F410C"/>
    <w:rsid w:val="00240D8D"/>
    <w:rsid w:val="00261F56"/>
    <w:rsid w:val="00476375"/>
    <w:rsid w:val="00501904"/>
    <w:rsid w:val="00671A0F"/>
    <w:rsid w:val="006F410C"/>
    <w:rsid w:val="00C30D1F"/>
    <w:rsid w:val="00CA2A4C"/>
    <w:rsid w:val="00EE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RESPEC</dc:creator>
  <cp:lastModifiedBy>RESPEC</cp:lastModifiedBy>
  <cp:revision>7</cp:revision>
  <dcterms:created xsi:type="dcterms:W3CDTF">2009-12-15T00:11:00Z</dcterms:created>
  <dcterms:modified xsi:type="dcterms:W3CDTF">2009-12-16T20:15:00Z</dcterms:modified>
</cp:coreProperties>
</file>