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F35A" w14:textId="5F7DF245" w:rsidR="00BB031B" w:rsidRDefault="003732AB">
      <w:r>
        <w:drawing>
          <wp:inline distT="0" distB="0" distL="0" distR="0" wp14:anchorId="284DCD10" wp14:editId="0F3781DF">
            <wp:extent cx="5612130" cy="3206750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BFC" w14:textId="4B37259E" w:rsidR="003732AB" w:rsidRDefault="003732AB">
      <w:r>
        <w:drawing>
          <wp:inline distT="0" distB="0" distL="0" distR="0" wp14:anchorId="0AA8DC55" wp14:editId="52922235">
            <wp:extent cx="5612130" cy="1713865"/>
            <wp:effectExtent l="0" t="0" r="7620" b="6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A7D" w14:textId="50469D36" w:rsidR="003732AB" w:rsidRDefault="003732AB">
      <w:r>
        <w:drawing>
          <wp:inline distT="0" distB="0" distL="0" distR="0" wp14:anchorId="607F48DE" wp14:editId="6DD44C30">
            <wp:extent cx="5612130" cy="273240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536" w14:textId="5910F53A" w:rsidR="00C22CD3" w:rsidRDefault="00C22CD3"/>
    <w:p w14:paraId="7A9C9F63" w14:textId="5F4767C1" w:rsidR="00C22CD3" w:rsidRDefault="00C22CD3">
      <w:r>
        <w:lastRenderedPageBreak/>
        <w:drawing>
          <wp:inline distT="0" distB="0" distL="0" distR="0" wp14:anchorId="61DF0998" wp14:editId="3D0E0E4D">
            <wp:extent cx="5612130" cy="3162935"/>
            <wp:effectExtent l="0" t="0" r="762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167" w14:textId="03177E1E" w:rsidR="00C22CD3" w:rsidRDefault="00C22CD3"/>
    <w:p w14:paraId="374E0856" w14:textId="74BA3982" w:rsidR="00C22CD3" w:rsidRDefault="00C22CD3">
      <w:r>
        <w:drawing>
          <wp:inline distT="0" distB="0" distL="0" distR="0" wp14:anchorId="7C81EC73" wp14:editId="12A23AE6">
            <wp:extent cx="5612130" cy="3715385"/>
            <wp:effectExtent l="0" t="0" r="762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3A9" w14:textId="01118DDA" w:rsidR="00C22CD3" w:rsidRDefault="00C22CD3">
      <w:r>
        <w:lastRenderedPageBreak/>
        <w:drawing>
          <wp:inline distT="0" distB="0" distL="0" distR="0" wp14:anchorId="6142EE67" wp14:editId="3D33A36E">
            <wp:extent cx="5612130" cy="2860040"/>
            <wp:effectExtent l="0" t="0" r="7620" b="0"/>
            <wp:docPr id="6" name="Imagen 6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, 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456" w14:textId="132691C4" w:rsidR="00C22CD3" w:rsidRDefault="00C22CD3"/>
    <w:p w14:paraId="49B2BC9B" w14:textId="2E5D7170" w:rsidR="00C22CD3" w:rsidRDefault="00C22CD3">
      <w:r>
        <w:drawing>
          <wp:inline distT="0" distB="0" distL="0" distR="0" wp14:anchorId="2CFCD1F4" wp14:editId="0386A84E">
            <wp:extent cx="5612130" cy="160528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84" w14:textId="0BA217E7" w:rsidR="009630B1" w:rsidRDefault="009630B1"/>
    <w:p w14:paraId="647BAF50" w14:textId="78018B51" w:rsidR="009630B1" w:rsidRDefault="009630B1"/>
    <w:p w14:paraId="6E4A9AE8" w14:textId="408799C6" w:rsidR="009630B1" w:rsidRDefault="009630B1">
      <w:r>
        <w:drawing>
          <wp:inline distT="0" distB="0" distL="0" distR="0" wp14:anchorId="6AEAE809" wp14:editId="08FEB5C5">
            <wp:extent cx="5612130" cy="2384425"/>
            <wp:effectExtent l="0" t="0" r="762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1467" w14:textId="35D2743B" w:rsidR="00CC0DAB" w:rsidRDefault="00CC0DAB"/>
    <w:p w14:paraId="197AEA2B" w14:textId="48067C4B" w:rsidR="00CC0DAB" w:rsidRDefault="00CC0DAB">
      <w:r>
        <w:lastRenderedPageBreak/>
        <w:drawing>
          <wp:inline distT="0" distB="0" distL="0" distR="0" wp14:anchorId="3BDB26D5" wp14:editId="1CCD9E5E">
            <wp:extent cx="5612130" cy="1578610"/>
            <wp:effectExtent l="0" t="0" r="7620" b="254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t="32829"/>
                    <a:stretch/>
                  </pic:blipFill>
                  <pic:spPr bwMode="auto"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0D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AB"/>
    <w:rsid w:val="003732AB"/>
    <w:rsid w:val="009630B1"/>
    <w:rsid w:val="00BB031B"/>
    <w:rsid w:val="00C22CD3"/>
    <w:rsid w:val="00CC0DAB"/>
    <w:rsid w:val="00E90422"/>
    <w:rsid w:val="00F05DAF"/>
    <w:rsid w:val="00F6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980834"/>
  <w15:chartTrackingRefBased/>
  <w15:docId w15:val="{3DA2DC35-1063-40BA-A917-5667DD78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ZEVALLOS RIVERA JORGE ERNESTO</dc:creator>
  <cp:keywords/>
  <dc:description/>
  <cp:lastModifiedBy>ZEVALLOS RIVERA JORGE ERNESTO</cp:lastModifiedBy>
  <cp:revision>2</cp:revision>
  <dcterms:created xsi:type="dcterms:W3CDTF">2021-05-27T03:48:00Z</dcterms:created>
  <dcterms:modified xsi:type="dcterms:W3CDTF">2021-05-28T06:38:00Z</dcterms:modified>
</cp:coreProperties>
</file>