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F35A" w14:textId="5F7DF245" w:rsidR="00BB031B" w:rsidRDefault="003732AB">
      <w:r>
        <w:drawing>
          <wp:inline distT="0" distB="0" distL="0" distR="0" wp14:anchorId="284DCD10" wp14:editId="0F3781DF">
            <wp:extent cx="5612130" cy="3206750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BFC" w14:textId="4B37259E" w:rsidR="003732AB" w:rsidRDefault="003732AB">
      <w:r>
        <w:drawing>
          <wp:inline distT="0" distB="0" distL="0" distR="0" wp14:anchorId="0AA8DC55" wp14:editId="52922235">
            <wp:extent cx="5612130" cy="1713865"/>
            <wp:effectExtent l="0" t="0" r="7620" b="6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A7D" w14:textId="50469D36" w:rsidR="003732AB" w:rsidRDefault="003732AB">
      <w:r>
        <w:drawing>
          <wp:inline distT="0" distB="0" distL="0" distR="0" wp14:anchorId="607F48DE" wp14:editId="6DD44C30">
            <wp:extent cx="5612130" cy="273240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536" w14:textId="5910F53A" w:rsidR="00C22CD3" w:rsidRDefault="00C22CD3"/>
    <w:p w14:paraId="7A9C9F63" w14:textId="5F4767C1" w:rsidR="00C22CD3" w:rsidRDefault="00C22CD3">
      <w:r>
        <w:lastRenderedPageBreak/>
        <w:drawing>
          <wp:inline distT="0" distB="0" distL="0" distR="0" wp14:anchorId="61DF0998" wp14:editId="3D0E0E4D">
            <wp:extent cx="5612130" cy="3162935"/>
            <wp:effectExtent l="0" t="0" r="762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167" w14:textId="03177E1E" w:rsidR="00C22CD3" w:rsidRDefault="00C22CD3"/>
    <w:p w14:paraId="374E0856" w14:textId="74BA3982" w:rsidR="00C22CD3" w:rsidRDefault="00C22CD3">
      <w:r>
        <w:drawing>
          <wp:inline distT="0" distB="0" distL="0" distR="0" wp14:anchorId="7C81EC73" wp14:editId="12A23AE6">
            <wp:extent cx="5612130" cy="3715385"/>
            <wp:effectExtent l="0" t="0" r="762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3A9" w14:textId="01118DDA" w:rsidR="00C22CD3" w:rsidRDefault="00C22CD3">
      <w:r>
        <w:lastRenderedPageBreak/>
        <w:drawing>
          <wp:inline distT="0" distB="0" distL="0" distR="0" wp14:anchorId="6142EE67" wp14:editId="3D33A36E">
            <wp:extent cx="5612130" cy="2860040"/>
            <wp:effectExtent l="0" t="0" r="7620" b="0"/>
            <wp:docPr id="6" name="Imagen 6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, 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456" w14:textId="132691C4" w:rsidR="00C22CD3" w:rsidRDefault="00C22CD3"/>
    <w:p w14:paraId="49B2BC9B" w14:textId="2E5D7170" w:rsidR="00C22CD3" w:rsidRDefault="00C22CD3">
      <w:r>
        <w:drawing>
          <wp:inline distT="0" distB="0" distL="0" distR="0" wp14:anchorId="2CFCD1F4" wp14:editId="0386A84E">
            <wp:extent cx="5612130" cy="160528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84" w14:textId="0BA217E7" w:rsidR="009630B1" w:rsidRDefault="009630B1"/>
    <w:p w14:paraId="647BAF50" w14:textId="78018B51" w:rsidR="009630B1" w:rsidRDefault="009630B1"/>
    <w:p w14:paraId="6E4A9AE8" w14:textId="408799C6" w:rsidR="009630B1" w:rsidRDefault="009630B1">
      <w:r>
        <w:drawing>
          <wp:inline distT="0" distB="0" distL="0" distR="0" wp14:anchorId="6AEAE809" wp14:editId="08FEB5C5">
            <wp:extent cx="5612130" cy="2384425"/>
            <wp:effectExtent l="0" t="0" r="762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1467" w14:textId="35D2743B" w:rsidR="00CC0DAB" w:rsidRDefault="00CC0DAB"/>
    <w:p w14:paraId="197AEA2B" w14:textId="4466EFDE" w:rsidR="00CC0DAB" w:rsidRDefault="00CC0DAB">
      <w:r>
        <w:lastRenderedPageBreak/>
        <w:drawing>
          <wp:inline distT="0" distB="0" distL="0" distR="0" wp14:anchorId="3BDB26D5" wp14:editId="1CCD9E5E">
            <wp:extent cx="5612130" cy="1578610"/>
            <wp:effectExtent l="0" t="0" r="7620" b="254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t="32829"/>
                    <a:stretch/>
                  </pic:blipFill>
                  <pic:spPr bwMode="auto"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CDEC2" w14:textId="54CA7A6A" w:rsidR="00633D7F" w:rsidRDefault="00633D7F"/>
    <w:p w14:paraId="76C70859" w14:textId="77F97739" w:rsidR="00633D7F" w:rsidRDefault="00633D7F">
      <w:r>
        <w:drawing>
          <wp:inline distT="0" distB="0" distL="0" distR="0" wp14:anchorId="32689308" wp14:editId="70DD61AF">
            <wp:extent cx="3429000" cy="3333750"/>
            <wp:effectExtent l="0" t="0" r="0" b="0"/>
            <wp:docPr id="10" name="Imagen 1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C144" w14:textId="211DC83F" w:rsidR="00633D7F" w:rsidRDefault="00633D7F"/>
    <w:p w14:paraId="0E97ED09" w14:textId="756D2511" w:rsidR="00633D7F" w:rsidRDefault="00633D7F"/>
    <w:p w14:paraId="77340338" w14:textId="185AB0DC" w:rsidR="00633D7F" w:rsidRDefault="00633D7F">
      <w:r>
        <w:t>UNION = Misma informacion en distintas tablas (mismo  numero de campos), datos copatibles nombre de campo igual o diferetnte</w:t>
      </w:r>
      <w:r w:rsidR="002B5C2A">
        <w:t>.</w:t>
      </w:r>
    </w:p>
    <w:p w14:paraId="6A3FAE0D" w14:textId="0A9403B2" w:rsidR="002B5C2A" w:rsidRDefault="002B5C2A">
      <w:r>
        <w:t>Toma los nombres de los campos de la tabla 1</w:t>
      </w:r>
      <w:r w:rsidR="001B2C87">
        <w:t>.</w:t>
      </w:r>
    </w:p>
    <w:p w14:paraId="6B5E8CB8" w14:textId="4252E853" w:rsidR="001B2C87" w:rsidRDefault="001B2C87">
      <w:r>
        <w:t>CON UNION SI SE REPITE UN REGISTRO EN AMBAS TABLAS, EN EL RESULTADO SOLO APARECE 1.</w:t>
      </w:r>
    </w:p>
    <w:p w14:paraId="01A79F7C" w14:textId="169DF7AB" w:rsidR="001B2C87" w:rsidRDefault="001B2C87"/>
    <w:p w14:paraId="453327A0" w14:textId="3D5D3C9D" w:rsidR="001B2C87" w:rsidRDefault="001B2C87">
      <w:r>
        <w:t>PARA Q APAREZCAN TODO SE USARIA “UNION ALL”.</w:t>
      </w:r>
    </w:p>
    <w:p w14:paraId="3CEB28FA" w14:textId="248FE5C6" w:rsidR="001B2C87" w:rsidRDefault="001B2C87"/>
    <w:p w14:paraId="3F6EA66F" w14:textId="12F3D16F" w:rsidR="001B2C87" w:rsidRDefault="001B2C87"/>
    <w:p w14:paraId="03696218" w14:textId="22796DAF" w:rsidR="001B2C87" w:rsidRDefault="001B2C87">
      <w:r>
        <w:lastRenderedPageBreak/>
        <w:t>JOINS:</w:t>
      </w:r>
    </w:p>
    <w:p w14:paraId="27719676" w14:textId="0B236BF9" w:rsidR="001B2C87" w:rsidRDefault="001B2C87">
      <w:r>
        <w:t>El lef y right también son conocidos como OUTER JOIN</w:t>
      </w:r>
    </w:p>
    <w:p w14:paraId="68F1D944" w14:textId="2128ED2E" w:rsidR="001B2C87" w:rsidRDefault="001B2C87"/>
    <w:p w14:paraId="3A1FD1A2" w14:textId="64E44365" w:rsidR="001B2C87" w:rsidRDefault="001B2C87">
      <w:r>
        <w:drawing>
          <wp:inline distT="0" distB="0" distL="0" distR="0" wp14:anchorId="2ECAB347" wp14:editId="314C6D08">
            <wp:extent cx="4924425" cy="4638675"/>
            <wp:effectExtent l="0" t="0" r="9525" b="9525"/>
            <wp:docPr id="11" name="Imagen 1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Diagrama de Ven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752D" w14:textId="5A6E0002" w:rsidR="00E81680" w:rsidRDefault="00E81680"/>
    <w:p w14:paraId="49034390" w14:textId="07F27B24" w:rsidR="00E81680" w:rsidRDefault="00E81680">
      <w:r>
        <w:lastRenderedPageBreak/>
        <w:drawing>
          <wp:inline distT="0" distB="0" distL="0" distR="0" wp14:anchorId="1FB3C4FC" wp14:editId="1931B506">
            <wp:extent cx="5612130" cy="2844165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D36" w14:textId="25E9B61B" w:rsidR="0056296A" w:rsidRDefault="0056296A"/>
    <w:p w14:paraId="11FBFC75" w14:textId="59B5C843" w:rsidR="0056296A" w:rsidRDefault="0056296A">
      <w:r>
        <w:drawing>
          <wp:inline distT="0" distB="0" distL="0" distR="0" wp14:anchorId="6747CDE2" wp14:editId="695AC148">
            <wp:extent cx="5612130" cy="3330575"/>
            <wp:effectExtent l="0" t="0" r="7620" b="317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9BC4" w14:textId="3F6C3F01" w:rsidR="0056296A" w:rsidRDefault="0056296A"/>
    <w:p w14:paraId="36B9E022" w14:textId="643AFFD9" w:rsidR="0056296A" w:rsidRDefault="0056296A">
      <w:r>
        <w:t>Recordando operadores:</w:t>
      </w:r>
    </w:p>
    <w:p w14:paraId="467612C1" w14:textId="6DA79748" w:rsidR="0056296A" w:rsidRDefault="0056296A">
      <w:r>
        <w:lastRenderedPageBreak/>
        <w:drawing>
          <wp:inline distT="0" distB="0" distL="0" distR="0" wp14:anchorId="227B83F0" wp14:editId="2DA3A2C7">
            <wp:extent cx="5612130" cy="3510280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3B6" w14:textId="768C4F03" w:rsidR="00576AEA" w:rsidRDefault="00576AEA"/>
    <w:p w14:paraId="7FC01461" w14:textId="54FCE8EE" w:rsidR="00576AEA" w:rsidRDefault="00576AEA">
      <w:r>
        <w:drawing>
          <wp:inline distT="0" distB="0" distL="0" distR="0" wp14:anchorId="38A2749A" wp14:editId="33F10502">
            <wp:extent cx="5600700" cy="3571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E062" w14:textId="3C2CD4FC" w:rsidR="001430EE" w:rsidRDefault="001430EE"/>
    <w:p w14:paraId="1EF3A908" w14:textId="04A85773" w:rsidR="001430EE" w:rsidRDefault="001430EE"/>
    <w:p w14:paraId="492F8B74" w14:textId="4005AF37" w:rsidR="001430EE" w:rsidRDefault="001430EE"/>
    <w:p w14:paraId="351FB529" w14:textId="440E73BE" w:rsidR="001430EE" w:rsidRDefault="001430EE">
      <w:r>
        <w:drawing>
          <wp:inline distT="0" distB="0" distL="0" distR="0" wp14:anchorId="07D02CA4" wp14:editId="584D4321">
            <wp:extent cx="2238375" cy="3152775"/>
            <wp:effectExtent l="0" t="0" r="9525" b="9525"/>
            <wp:docPr id="17" name="Imagen 1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Escala de tiem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1EA8" w14:textId="0353FCAF" w:rsidR="00E80CC3" w:rsidRDefault="00E80CC3"/>
    <w:p w14:paraId="48117D8C" w14:textId="7218837E" w:rsidR="00E80CC3" w:rsidRDefault="00E80CC3">
      <w:r>
        <w:drawing>
          <wp:inline distT="0" distB="0" distL="0" distR="0" wp14:anchorId="02242284" wp14:editId="6E9D6B60">
            <wp:extent cx="5612130" cy="2507615"/>
            <wp:effectExtent l="0" t="0" r="7620" b="6985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C17" w14:textId="3381FE35" w:rsidR="00034CF4" w:rsidRDefault="00034CF4">
      <w:r>
        <w:lastRenderedPageBreak/>
        <w:drawing>
          <wp:inline distT="0" distB="0" distL="0" distR="0" wp14:anchorId="570A1E1B" wp14:editId="40FC8B8A">
            <wp:extent cx="5612130" cy="278638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FF43" w14:textId="695F9157" w:rsidR="00034CF4" w:rsidRDefault="00034CF4"/>
    <w:p w14:paraId="12579E62" w14:textId="4C0B4FF1" w:rsidR="00034CF4" w:rsidRDefault="00034CF4">
      <w:r>
        <w:drawing>
          <wp:inline distT="0" distB="0" distL="0" distR="0" wp14:anchorId="710CD14F" wp14:editId="47881E9D">
            <wp:extent cx="5612130" cy="1057275"/>
            <wp:effectExtent l="0" t="0" r="7620" b="9525"/>
            <wp:docPr id="20" name="Imagen 20" descr="Gráfico, Gráfico de cajas y bigot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cajas y bigote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A165" w14:textId="73AE0A1E" w:rsidR="00034CF4" w:rsidRDefault="00034CF4">
      <w:r>
        <w:drawing>
          <wp:inline distT="0" distB="0" distL="0" distR="0" wp14:anchorId="7DABA059" wp14:editId="5B756266">
            <wp:extent cx="5612130" cy="3737610"/>
            <wp:effectExtent l="0" t="0" r="762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1569" w14:textId="4E8D485E" w:rsidR="00444B85" w:rsidRDefault="00444B85"/>
    <w:p w14:paraId="1D1E154B" w14:textId="6A243C62" w:rsidR="00444B85" w:rsidRDefault="00444B85">
      <w:r>
        <w:drawing>
          <wp:inline distT="0" distB="0" distL="0" distR="0" wp14:anchorId="13C4822D" wp14:editId="74C2A441">
            <wp:extent cx="2847975" cy="2047875"/>
            <wp:effectExtent l="0" t="0" r="9525" b="9525"/>
            <wp:docPr id="22" name="Imagen 2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75AA" w14:textId="1E81479F" w:rsidR="00444B85" w:rsidRDefault="00444B85"/>
    <w:p w14:paraId="60A56C63" w14:textId="27DAA481" w:rsidR="00444B85" w:rsidRDefault="00444B85">
      <w:r>
        <w:drawing>
          <wp:inline distT="0" distB="0" distL="0" distR="0" wp14:anchorId="4DBA4400" wp14:editId="14934B6B">
            <wp:extent cx="5612130" cy="3336290"/>
            <wp:effectExtent l="0" t="0" r="762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AD80" w14:textId="4B3DC9A9" w:rsidR="003C3FCF" w:rsidRDefault="003C3FCF"/>
    <w:p w14:paraId="1C6E4126" w14:textId="4CC5FFBB" w:rsidR="003C3FCF" w:rsidRDefault="003C3FCF"/>
    <w:p w14:paraId="62F09A39" w14:textId="43596F1F" w:rsidR="003C3FCF" w:rsidRDefault="003C3FCF"/>
    <w:p w14:paraId="5908E01C" w14:textId="448A88EF" w:rsidR="003C3FCF" w:rsidRDefault="003C3FCF"/>
    <w:p w14:paraId="11B40ED8" w14:textId="43AA3C06" w:rsidR="003C3FCF" w:rsidRDefault="003C3FCF"/>
    <w:p w14:paraId="74CD9DEC" w14:textId="0F306E95" w:rsidR="003C3FCF" w:rsidRDefault="003C3FCF"/>
    <w:p w14:paraId="500F09BE" w14:textId="6BF5A007" w:rsidR="003C3FCF" w:rsidRDefault="003C3FCF"/>
    <w:p w14:paraId="366255FF" w14:textId="36160521" w:rsidR="003C3FCF" w:rsidRDefault="003C3FCF">
      <w:r>
        <w:lastRenderedPageBreak/>
        <w:t>TRIGGER</w:t>
      </w:r>
    </w:p>
    <w:p w14:paraId="05CF9DF5" w14:textId="2C407F42" w:rsidR="003C3FCF" w:rsidRDefault="003C3FCF">
      <w:r>
        <w:t>Desencadnea una acción en una tabla</w:t>
      </w:r>
    </w:p>
    <w:p w14:paraId="415ED92C" w14:textId="77777777" w:rsidR="003C3FCF" w:rsidRDefault="003C3FCF"/>
    <w:p w14:paraId="688923C0" w14:textId="6EBE50C9" w:rsidR="003C3FCF" w:rsidRDefault="003C3FCF">
      <w:r>
        <w:drawing>
          <wp:inline distT="0" distB="0" distL="0" distR="0" wp14:anchorId="4983B33D" wp14:editId="5C800393">
            <wp:extent cx="5457825" cy="4524375"/>
            <wp:effectExtent l="0" t="0" r="9525" b="9525"/>
            <wp:docPr id="24" name="Imagen 2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Escala de tiemp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2D20" w14:textId="765D8D1A" w:rsidR="003C3FCF" w:rsidRDefault="003C3FCF"/>
    <w:p w14:paraId="7DFB0EC2" w14:textId="4F1DBC1C" w:rsidR="003C3FCF" w:rsidRDefault="003C3FCF">
      <w:r>
        <w:lastRenderedPageBreak/>
        <w:drawing>
          <wp:inline distT="0" distB="0" distL="0" distR="0" wp14:anchorId="70B9A64B" wp14:editId="38A939DE">
            <wp:extent cx="5612130" cy="3230245"/>
            <wp:effectExtent l="0" t="0" r="7620" b="8255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5C6F" w14:textId="429D00EB" w:rsidR="003C3FCF" w:rsidRDefault="003C3FCF"/>
    <w:p w14:paraId="1C390F44" w14:textId="4DF97193" w:rsidR="003C3FCF" w:rsidRDefault="003C3FCF">
      <w:r>
        <w:drawing>
          <wp:inline distT="0" distB="0" distL="0" distR="0" wp14:anchorId="7586E206" wp14:editId="49F50A35">
            <wp:extent cx="5612130" cy="3372485"/>
            <wp:effectExtent l="0" t="0" r="762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F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AB"/>
    <w:rsid w:val="00034CF4"/>
    <w:rsid w:val="001430EE"/>
    <w:rsid w:val="001B2C87"/>
    <w:rsid w:val="002B5C2A"/>
    <w:rsid w:val="003732AB"/>
    <w:rsid w:val="003C3FCF"/>
    <w:rsid w:val="00444B85"/>
    <w:rsid w:val="004F4342"/>
    <w:rsid w:val="0056296A"/>
    <w:rsid w:val="00576AEA"/>
    <w:rsid w:val="00633D7F"/>
    <w:rsid w:val="008A0BA8"/>
    <w:rsid w:val="009630B1"/>
    <w:rsid w:val="00BB031B"/>
    <w:rsid w:val="00C22CD3"/>
    <w:rsid w:val="00CC0DAB"/>
    <w:rsid w:val="00E80CC3"/>
    <w:rsid w:val="00E81680"/>
    <w:rsid w:val="00E90422"/>
    <w:rsid w:val="00F05DAF"/>
    <w:rsid w:val="00F6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980834"/>
  <w15:chartTrackingRefBased/>
  <w15:docId w15:val="{3DA2DC35-1063-40BA-A917-5667DD78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ZEVALLOS RIVERA JORGE ERNESTO</dc:creator>
  <cp:keywords/>
  <dc:description/>
  <cp:lastModifiedBy>ZEVALLOS RIVERA JORGE ERNESTO</cp:lastModifiedBy>
  <cp:revision>5</cp:revision>
  <dcterms:created xsi:type="dcterms:W3CDTF">2021-05-27T03:48:00Z</dcterms:created>
  <dcterms:modified xsi:type="dcterms:W3CDTF">2021-05-30T05:49:00Z</dcterms:modified>
</cp:coreProperties>
</file>