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4EDF8"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</w:t>
      </w:r>
      <w:r w:rsidR="000C298E">
        <w:rPr>
          <w:b/>
          <w:sz w:val="32"/>
          <w:u w:val="single"/>
        </w:rPr>
        <w:t>7</w:t>
      </w:r>
      <w:r w:rsidRPr="005446C3">
        <w:rPr>
          <w:b/>
          <w:sz w:val="32"/>
          <w:u w:val="single"/>
        </w:rPr>
        <w:t xml:space="preserve"> – </w:t>
      </w:r>
      <w:r w:rsidR="000C298E">
        <w:rPr>
          <w:b/>
          <w:sz w:val="32"/>
          <w:u w:val="single"/>
        </w:rPr>
        <w:t>Additional Tooling Support</w:t>
      </w:r>
    </w:p>
    <w:p w14:paraId="703B09F7" w:rsidR="000C298E" w:rsidRDefault="000C298E" w:rsidP="005446C3">
      <w:pPr>
        <w:pStyle w:val="ListParagraph"/>
        <w:numPr>
          <w:ilvl w:val="0"/>
          <w:numId w:val="1"/>
        </w:numPr>
      </w:pPr>
      <w:r>
        <w:t>Open Git Bash to Projects Directory</w:t>
      </w:r>
    </w:p>
    <w:p w14:paraId="7CD641EF" w:rsidR="000C298E" w:rsidRDefault="000C298E" w:rsidP="005446C3">
      <w:pPr>
        <w:pStyle w:val="ListParagraph"/>
        <w:numPr>
          <w:ilvl w:val="0"/>
          <w:numId w:val="1"/>
        </w:numPr>
      </w:pPr>
      <w:r>
        <w:t>Git clean –</w:t>
      </w:r>
      <w:proofErr w:type="spellStart"/>
      <w:r>
        <w:t>df</w:t>
      </w:r>
      <w:proofErr w:type="spellEnd"/>
    </w:p>
    <w:p w14:paraId="2932AED5" w:rsidR="000C298E" w:rsidRDefault="000C298E" w:rsidP="005446C3">
      <w:pPr>
        <w:pStyle w:val="ListParagraph"/>
        <w:numPr>
          <w:ilvl w:val="0"/>
          <w:numId w:val="1"/>
        </w:numPr>
      </w:pPr>
      <w:r>
        <w:t xml:space="preserve">Git checkout </w:t>
      </w:r>
      <w:proofErr w:type="gramStart"/>
      <w:r>
        <w:t>-- .</w:t>
      </w:r>
      <w:bookmarkStart w:id="0" w:name="_GoBack"/>
      <w:bookmarkEnd w:id="0"/>
      <w:proofErr w:type="gramEnd"/>
    </w:p>
    <w:p w14:paraId="0DADCB2E"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  <w:r w:rsidR="000C298E">
        <w:t xml:space="preserve"> – Demo 1</w:t>
      </w:r>
    </w:p>
    <w:p w14:paraId="068A9331" w:rsidR="000C298E" w:rsidRDefault="000C298E" w:rsidP="005446C3">
      <w:pPr>
        <w:pStyle w:val="ListParagraph"/>
        <w:numPr>
          <w:ilvl w:val="0"/>
          <w:numId w:val="1"/>
        </w:numPr>
      </w:pPr>
      <w:r>
        <w:t>Open StyleCop Settings</w:t>
      </w:r>
    </w:p>
    <w:p w14:paraId="193CBABB" w:rsidR="000C298E" w:rsidRDefault="000C298E" w:rsidP="005446C3">
      <w:pPr>
        <w:pStyle w:val="ListParagraph"/>
        <w:numPr>
          <w:ilvl w:val="0"/>
          <w:numId w:val="1"/>
        </w:numPr>
      </w:pPr>
      <w:r>
        <w:t xml:space="preserve">Turn off </w:t>
      </w:r>
      <w:proofErr w:type="spellStart"/>
      <w:r>
        <w:t>Analyze</w:t>
      </w:r>
      <w:proofErr w:type="spellEnd"/>
      <w:r>
        <w:t xml:space="preserve"> Designer Files</w:t>
      </w:r>
    </w:p>
    <w:p w14:paraId="5DD262F7" w:rsidR="000C298E" w:rsidRDefault="000C298E" w:rsidP="005446C3">
      <w:pPr>
        <w:pStyle w:val="ListParagraph"/>
        <w:numPr>
          <w:ilvl w:val="0"/>
          <w:numId w:val="1"/>
        </w:numPr>
      </w:pPr>
      <w:r>
        <w:t>Fill in Copyright Information</w:t>
      </w:r>
    </w:p>
    <w:p w14:paraId="558200F3" w:rsidR="000C298E" w:rsidRDefault="000C298E" w:rsidP="005446C3">
      <w:pPr>
        <w:pStyle w:val="ListParagraph"/>
        <w:numPr>
          <w:ilvl w:val="0"/>
          <w:numId w:val="1"/>
        </w:numPr>
      </w:pPr>
      <w:r>
        <w:t>Click Ok</w:t>
      </w:r>
    </w:p>
    <w:p w14:paraId="4F263F5A" w:rsidR="000C298E" w:rsidRDefault="000C298E" w:rsidP="005446C3">
      <w:pPr>
        <w:pStyle w:val="ListParagraph"/>
        <w:numPr>
          <w:ilvl w:val="0"/>
          <w:numId w:val="1"/>
        </w:numPr>
      </w:pPr>
      <w:r>
        <w:t>Open Form1.cs if not open</w:t>
      </w:r>
    </w:p>
    <w:p w14:paraId="52947FE6" w:rsidR="000C298E" w:rsidRDefault="000C298E" w:rsidP="005446C3">
      <w:pPr>
        <w:pStyle w:val="ListParagraph"/>
        <w:numPr>
          <w:ilvl w:val="0"/>
          <w:numId w:val="1"/>
        </w:numPr>
      </w:pPr>
      <w:r>
        <w:t>Run StyleCop – 11 Warnings</w:t>
      </w:r>
    </w:p>
    <w:p w14:paraId="6B46CE21" w:rsidR="00FA06F6" w:rsidRDefault="00FA06F6" w:rsidP="005446C3">
      <w:pPr>
        <w:pStyle w:val="ListParagraph"/>
        <w:numPr>
          <w:ilvl w:val="0"/>
          <w:numId w:val="1"/>
        </w:numPr>
      </w:pPr>
      <w:r>
        <w:t>Click on “public Form1”</w:t>
      </w:r>
    </w:p>
    <w:p w14:paraId="757A6012" w:rsidR="00FA06F6" w:rsidRDefault="00FA06F6" w:rsidP="005446C3">
      <w:pPr>
        <w:pStyle w:val="ListParagraph"/>
        <w:numPr>
          <w:ilvl w:val="0"/>
          <w:numId w:val="1"/>
        </w:numPr>
      </w:pPr>
      <w:r>
        <w:t>Hover drop down list</w:t>
      </w:r>
    </w:p>
    <w:p w14:paraId="27797DE0" w:rsidR="00FA06F6" w:rsidRDefault="00FA06F6" w:rsidP="005446C3">
      <w:pPr>
        <w:pStyle w:val="ListParagraph"/>
        <w:numPr>
          <w:ilvl w:val="0"/>
          <w:numId w:val="1"/>
        </w:numPr>
      </w:pPr>
      <w:r>
        <w:t>Select Refactor</w:t>
      </w:r>
    </w:p>
    <w:p w14:paraId="41D4CC40" w:rsidR="00FA06F6" w:rsidRDefault="00FA06F6" w:rsidP="005446C3">
      <w:pPr>
        <w:pStyle w:val="ListParagraph"/>
        <w:numPr>
          <w:ilvl w:val="0"/>
          <w:numId w:val="1"/>
        </w:numPr>
      </w:pPr>
      <w:r>
        <w:t xml:space="preserve">Select “public </w:t>
      </w:r>
      <w:proofErr w:type="spellStart"/>
      <w:r>
        <w:t>partical</w:t>
      </w:r>
      <w:proofErr w:type="spellEnd"/>
      <w:r>
        <w:t xml:space="preserve"> class Form1”</w:t>
      </w:r>
    </w:p>
    <w:p w14:paraId="4F2DEE24" w:rsidR="00FA06F6" w:rsidRDefault="00FA06F6" w:rsidP="005446C3">
      <w:pPr>
        <w:pStyle w:val="ListParagraph"/>
        <w:numPr>
          <w:ilvl w:val="0"/>
          <w:numId w:val="1"/>
        </w:numPr>
      </w:pPr>
      <w:r>
        <w:t>Hover drop down list</w:t>
      </w:r>
    </w:p>
    <w:p w14:paraId="1DD83095" w:rsidR="00FA06F6" w:rsidRDefault="00FA06F6" w:rsidP="005446C3">
      <w:pPr>
        <w:pStyle w:val="ListParagraph"/>
        <w:numPr>
          <w:ilvl w:val="0"/>
          <w:numId w:val="1"/>
        </w:numPr>
      </w:pPr>
      <w:r>
        <w:t>Select Suppress</w:t>
      </w:r>
    </w:p>
    <w:p w14:paraId="6A11087E" w:rsidR="00FA06F6" w:rsidRDefault="00FA06F6" w:rsidP="005446C3">
      <w:pPr>
        <w:pStyle w:val="ListParagraph"/>
        <w:numPr>
          <w:ilvl w:val="0"/>
          <w:numId w:val="1"/>
        </w:numPr>
      </w:pPr>
      <w:r>
        <w:t>Run StyleCop – 9 Warnings</w:t>
      </w:r>
    </w:p>
    <w:p w14:paraId="189FA402" w:rsidR="000C298E" w:rsidRDefault="000C298E" w:rsidP="005446C3">
      <w:pPr>
        <w:pStyle w:val="ListParagraph"/>
        <w:numPr>
          <w:ilvl w:val="0"/>
          <w:numId w:val="1"/>
        </w:numPr>
      </w:pPr>
      <w:r>
        <w:t>Clean Code…</w:t>
      </w:r>
    </w:p>
    <w:p w14:paraId="18D36E7E" w:rsidR="000C298E" w:rsidRDefault="000C298E" w:rsidP="005446C3">
      <w:pPr>
        <w:pStyle w:val="ListParagraph"/>
        <w:numPr>
          <w:ilvl w:val="0"/>
          <w:numId w:val="1"/>
        </w:numPr>
      </w:pPr>
      <w:r>
        <w:t>Explain Window</w:t>
      </w:r>
    </w:p>
    <w:p w14:paraId="1AAA93C8" w:rsidR="000C298E" w:rsidRDefault="000C298E" w:rsidP="005446C3">
      <w:pPr>
        <w:pStyle w:val="ListParagraph"/>
        <w:numPr>
          <w:ilvl w:val="0"/>
          <w:numId w:val="1"/>
        </w:numPr>
      </w:pPr>
      <w:r>
        <w:t>Click Run</w:t>
      </w:r>
    </w:p>
    <w:p w14:paraId="65E702E5" w:rsidR="000C298E" w:rsidRDefault="000C298E" w:rsidP="005446C3">
      <w:pPr>
        <w:pStyle w:val="ListParagraph"/>
        <w:numPr>
          <w:ilvl w:val="0"/>
          <w:numId w:val="1"/>
        </w:numPr>
      </w:pPr>
      <w:r>
        <w:t>Run StyleCop – 0 Warnings</w:t>
      </w:r>
    </w:p>
    <w:p w14:paraId="48BBEA7C" w:rsidR="0046654F" w:rsidRDefault="000C298E" w:rsidP="00FA06F6">
      <w:pPr>
        <w:pStyle w:val="ListParagraph"/>
        <w:numPr>
          <w:ilvl w:val="0"/>
          <w:numId w:val="1"/>
        </w:numPr>
      </w:pPr>
      <w:r>
        <w:t>Talk through what changed</w:t>
      </w:r>
    </w:p>
    <w:p w14:paraId="6A5DABBC" w:rsidR="00FA06F6" w:rsidRDefault="00FA06F6" w:rsidP="00FA06F6">
      <w:pPr>
        <w:pStyle w:val="ListParagraph"/>
        <w:numPr>
          <w:ilvl w:val="0"/>
          <w:numId w:val="1"/>
        </w:numPr>
      </w:pPr>
      <w:r>
        <w:t xml:space="preserve">Explain dangers for running it on entire </w:t>
      </w:r>
      <w:proofErr w:type="spellStart"/>
      <w:r>
        <w:t>CodeBase</w:t>
      </w:r>
      <w:proofErr w:type="spellEnd"/>
      <w:r>
        <w:t xml:space="preserve"> – File by File.</w:t>
      </w:r>
    </w:p>
    <w:sectPr w:rsidR="00F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03176F"/>
    <w:rsid w:val="000C298E"/>
    <w:rsid w:val="00100491"/>
    <w:rsid w:val="00125F11"/>
    <w:rsid w:val="001C7724"/>
    <w:rsid w:val="00233F92"/>
    <w:rsid w:val="0023715D"/>
    <w:rsid w:val="00275105"/>
    <w:rsid w:val="00275513"/>
    <w:rsid w:val="002C0361"/>
    <w:rsid w:val="0038531F"/>
    <w:rsid w:val="003C6542"/>
    <w:rsid w:val="003D5921"/>
    <w:rsid w:val="003F5972"/>
    <w:rsid w:val="003F6C45"/>
    <w:rsid w:val="0043759E"/>
    <w:rsid w:val="0046654F"/>
    <w:rsid w:val="004C434D"/>
    <w:rsid w:val="005446C3"/>
    <w:rsid w:val="00557EB2"/>
    <w:rsid w:val="00572674"/>
    <w:rsid w:val="00575D8A"/>
    <w:rsid w:val="00590C27"/>
    <w:rsid w:val="005B7EB8"/>
    <w:rsid w:val="005C0008"/>
    <w:rsid w:val="00611361"/>
    <w:rsid w:val="006B095A"/>
    <w:rsid w:val="006C4577"/>
    <w:rsid w:val="007A3FA1"/>
    <w:rsid w:val="008B43FD"/>
    <w:rsid w:val="00A45099"/>
    <w:rsid w:val="00A92BF0"/>
    <w:rsid w:val="00AB290F"/>
    <w:rsid w:val="00AB3D5F"/>
    <w:rsid w:val="00B966FA"/>
    <w:rsid w:val="00BC5C4C"/>
    <w:rsid w:val="00C97E56"/>
    <w:rsid w:val="00CD26A1"/>
    <w:rsid w:val="00D94171"/>
    <w:rsid w:val="00E657AC"/>
    <w:rsid w:val="00E81DF2"/>
    <w:rsid w:val="00EE100F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2</cp:revision>
  <cp:lastPrinted>2012-05-23T22:23:00Z</cp:lastPrinted>
  <dcterms:created xsi:type="dcterms:W3CDTF">2012-05-23T22:37:00Z</dcterms:created>
  <dcterms:modified xsi:type="dcterms:W3CDTF">2012-05-23T22:37:00Z</dcterms:modified>
</cp:coreProperties>
</file>