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E16A0" w14:textId="16846C5D" w:rsidR="00EB3883" w:rsidRDefault="00EB3883"/>
    <w:p w14:paraId="713DEE05" w14:textId="6FE12588" w:rsidR="00C5756D" w:rsidRDefault="00C5756D"/>
    <w:p w14:paraId="2B69CC04" w14:textId="27BA2991" w:rsidR="00C5756D" w:rsidRDefault="00C5756D" w:rsidP="002E6CE5">
      <w:pPr>
        <w:pStyle w:val="ListParagraph"/>
        <w:numPr>
          <w:ilvl w:val="0"/>
          <w:numId w:val="1"/>
        </w:numPr>
      </w:pPr>
      <w:r>
        <w:t>Welcome screen</w:t>
      </w:r>
    </w:p>
    <w:p w14:paraId="24299B30" w14:textId="5FB7BFFA" w:rsidR="00C5756D" w:rsidRDefault="005D0CA2">
      <w:r>
        <w:rPr>
          <w:noProof/>
        </w:rPr>
        <w:drawing>
          <wp:inline distT="0" distB="0" distL="0" distR="0" wp14:anchorId="1D37D1CF" wp14:editId="1232C719">
            <wp:extent cx="5731510" cy="25838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D587" w14:textId="30BA5D8B" w:rsidR="002E6CE5" w:rsidRDefault="002E6CE5"/>
    <w:p w14:paraId="074ADA37" w14:textId="442797AA" w:rsidR="00907FC9" w:rsidRDefault="00915D7D" w:rsidP="00907FC9">
      <w:pPr>
        <w:pStyle w:val="ListParagraph"/>
        <w:numPr>
          <w:ilvl w:val="0"/>
          <w:numId w:val="1"/>
        </w:numPr>
      </w:pPr>
      <w:r>
        <w:t>List files in ascending order</w:t>
      </w:r>
    </w:p>
    <w:p w14:paraId="3DF22741" w14:textId="77777777" w:rsidR="00907FC9" w:rsidRDefault="00907FC9" w:rsidP="00907FC9">
      <w:pPr>
        <w:pStyle w:val="ListParagraph"/>
      </w:pPr>
    </w:p>
    <w:p w14:paraId="4A051709" w14:textId="25B0E0F5" w:rsidR="00915D7D" w:rsidRDefault="00907FC9" w:rsidP="00907FC9">
      <w:r>
        <w:rPr>
          <w:noProof/>
        </w:rPr>
        <w:drawing>
          <wp:inline distT="0" distB="0" distL="0" distR="0" wp14:anchorId="0DB2D7F8" wp14:editId="1E1A3BF2">
            <wp:extent cx="5731510" cy="3943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9F5A" w14:textId="77777777" w:rsidR="0084582D" w:rsidRDefault="0084582D" w:rsidP="0084582D">
      <w:pPr>
        <w:pStyle w:val="ListParagraph"/>
      </w:pPr>
    </w:p>
    <w:p w14:paraId="241426D4" w14:textId="77777777" w:rsidR="0084582D" w:rsidRDefault="0084582D" w:rsidP="0084582D">
      <w:pPr>
        <w:pStyle w:val="ListParagraph"/>
      </w:pPr>
    </w:p>
    <w:p w14:paraId="5E1B5825" w14:textId="139141A2" w:rsidR="002E6CE5" w:rsidRDefault="00E0267F" w:rsidP="0084582D">
      <w:pPr>
        <w:pStyle w:val="ListParagraph"/>
        <w:numPr>
          <w:ilvl w:val="0"/>
          <w:numId w:val="1"/>
        </w:numPr>
      </w:pPr>
      <w:r>
        <w:lastRenderedPageBreak/>
        <w:t>Perform file operations</w:t>
      </w:r>
    </w:p>
    <w:p w14:paraId="1B216778" w14:textId="654A50AC" w:rsidR="00CF04D2" w:rsidRDefault="00CF04D2" w:rsidP="00E0267F">
      <w:r>
        <w:rPr>
          <w:noProof/>
        </w:rPr>
        <w:drawing>
          <wp:inline distT="0" distB="0" distL="0" distR="0" wp14:anchorId="604251BA" wp14:editId="31D6308F">
            <wp:extent cx="5731510" cy="25774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D124" w14:textId="4106825A" w:rsidR="00CF04D2" w:rsidRDefault="00CF04D2" w:rsidP="00E0267F"/>
    <w:p w14:paraId="31C389CB" w14:textId="75C5EFBC" w:rsidR="00306B7C" w:rsidRDefault="00306B7C" w:rsidP="00306B7C">
      <w:pPr>
        <w:pStyle w:val="ListParagraph"/>
        <w:numPr>
          <w:ilvl w:val="0"/>
          <w:numId w:val="1"/>
        </w:numPr>
      </w:pPr>
      <w:r>
        <w:t>File operation to add a file</w:t>
      </w:r>
    </w:p>
    <w:p w14:paraId="458AEB6B" w14:textId="55F33E5D" w:rsidR="00306B7C" w:rsidRDefault="00196BB2" w:rsidP="00306B7C">
      <w:r>
        <w:rPr>
          <w:noProof/>
        </w:rPr>
        <w:drawing>
          <wp:inline distT="0" distB="0" distL="0" distR="0" wp14:anchorId="6FAC5504" wp14:editId="074ACD49">
            <wp:extent cx="5181600" cy="3302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09D5" w14:textId="46ACB8C5" w:rsidR="00196BB2" w:rsidRDefault="00196BB2" w:rsidP="00E0267F"/>
    <w:p w14:paraId="611A7475" w14:textId="77777777" w:rsidR="0037578B" w:rsidRDefault="0037578B" w:rsidP="0037578B">
      <w:pPr>
        <w:pStyle w:val="ListParagraph"/>
      </w:pPr>
    </w:p>
    <w:p w14:paraId="4C2F2C13" w14:textId="77777777" w:rsidR="0037578B" w:rsidRDefault="0037578B" w:rsidP="0037578B">
      <w:pPr>
        <w:pStyle w:val="ListParagraph"/>
      </w:pPr>
    </w:p>
    <w:p w14:paraId="3F60C314" w14:textId="77777777" w:rsidR="0037578B" w:rsidRDefault="0037578B" w:rsidP="0037578B">
      <w:pPr>
        <w:pStyle w:val="ListParagraph"/>
      </w:pPr>
    </w:p>
    <w:p w14:paraId="7C34D3BE" w14:textId="77777777" w:rsidR="0037578B" w:rsidRDefault="0037578B" w:rsidP="0037578B">
      <w:pPr>
        <w:pStyle w:val="ListParagraph"/>
      </w:pPr>
    </w:p>
    <w:p w14:paraId="1123FC6D" w14:textId="77777777" w:rsidR="0037578B" w:rsidRDefault="0037578B" w:rsidP="0037578B">
      <w:pPr>
        <w:pStyle w:val="ListParagraph"/>
      </w:pPr>
    </w:p>
    <w:p w14:paraId="50C58E7A" w14:textId="77777777" w:rsidR="0037578B" w:rsidRDefault="0037578B" w:rsidP="0037578B">
      <w:pPr>
        <w:pStyle w:val="ListParagraph"/>
      </w:pPr>
    </w:p>
    <w:p w14:paraId="4A557A98" w14:textId="77777777" w:rsidR="0037578B" w:rsidRDefault="0037578B" w:rsidP="0037578B">
      <w:pPr>
        <w:pStyle w:val="ListParagraph"/>
      </w:pPr>
    </w:p>
    <w:p w14:paraId="3EF5B98B" w14:textId="77777777" w:rsidR="0037578B" w:rsidRDefault="0037578B" w:rsidP="0037578B">
      <w:pPr>
        <w:pStyle w:val="ListParagraph"/>
      </w:pPr>
    </w:p>
    <w:p w14:paraId="56A740A9" w14:textId="77777777" w:rsidR="0037578B" w:rsidRDefault="0037578B" w:rsidP="0037578B">
      <w:pPr>
        <w:pStyle w:val="ListParagraph"/>
      </w:pPr>
    </w:p>
    <w:p w14:paraId="69E7FDCA" w14:textId="77777777" w:rsidR="0037578B" w:rsidRDefault="0037578B" w:rsidP="0037578B">
      <w:pPr>
        <w:pStyle w:val="ListParagraph"/>
      </w:pPr>
    </w:p>
    <w:p w14:paraId="6B393C80" w14:textId="71DB64AD" w:rsidR="00196BB2" w:rsidRDefault="00196BB2" w:rsidP="0037578B">
      <w:pPr>
        <w:pStyle w:val="ListParagraph"/>
        <w:numPr>
          <w:ilvl w:val="0"/>
          <w:numId w:val="1"/>
        </w:numPr>
      </w:pPr>
      <w:r>
        <w:t>File operation to delete a file</w:t>
      </w:r>
    </w:p>
    <w:p w14:paraId="04818CD7" w14:textId="2CEEF773" w:rsidR="00704DC4" w:rsidRDefault="0037578B" w:rsidP="00704DC4">
      <w:r>
        <w:rPr>
          <w:noProof/>
        </w:rPr>
        <w:drawing>
          <wp:inline distT="0" distB="0" distL="0" distR="0" wp14:anchorId="6697BBDC" wp14:editId="69009C06">
            <wp:extent cx="5086350" cy="2889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0A2D" w14:textId="55DAA506" w:rsidR="0084582D" w:rsidRDefault="0084582D" w:rsidP="0084582D">
      <w:pPr>
        <w:pStyle w:val="ListParagraph"/>
        <w:numPr>
          <w:ilvl w:val="0"/>
          <w:numId w:val="1"/>
        </w:numPr>
      </w:pPr>
      <w:r>
        <w:t>File operation to search for a file</w:t>
      </w:r>
    </w:p>
    <w:p w14:paraId="6E338806" w14:textId="458AD236" w:rsidR="001443CE" w:rsidRDefault="001443CE" w:rsidP="00386249">
      <w:pPr>
        <w:pStyle w:val="ListParagraph"/>
      </w:pPr>
      <w:r>
        <w:t>Searching for existing file</w:t>
      </w:r>
    </w:p>
    <w:p w14:paraId="7C9FBE48" w14:textId="0695A8F8" w:rsidR="00386249" w:rsidRDefault="00BA7B40" w:rsidP="00F95BD5">
      <w:r>
        <w:rPr>
          <w:noProof/>
        </w:rPr>
        <w:drawing>
          <wp:inline distT="0" distB="0" distL="0" distR="0" wp14:anchorId="367FD323" wp14:editId="60D3C386">
            <wp:extent cx="5057775" cy="4486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50F9" w14:textId="7CA023C8" w:rsidR="00E0267F" w:rsidRDefault="00E0267F" w:rsidP="00E0267F"/>
    <w:p w14:paraId="2689B2B5" w14:textId="5C6ADCBB" w:rsidR="001443CE" w:rsidRDefault="001443CE" w:rsidP="00E0267F">
      <w:r>
        <w:t xml:space="preserve">Searching for </w:t>
      </w:r>
      <w:r w:rsidR="00B710B5">
        <w:t>on-existing file.</w:t>
      </w:r>
    </w:p>
    <w:p w14:paraId="0BC704F9" w14:textId="1E9E7017" w:rsidR="001443CE" w:rsidRDefault="001443CE" w:rsidP="00E0267F">
      <w:r>
        <w:rPr>
          <w:noProof/>
        </w:rPr>
        <w:drawing>
          <wp:inline distT="0" distB="0" distL="0" distR="0" wp14:anchorId="3F3EF60D" wp14:editId="6D722670">
            <wp:extent cx="5019675" cy="4181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6F3A" w14:textId="67025E8E" w:rsidR="00BA7B40" w:rsidRDefault="00BA7B40" w:rsidP="00E0267F"/>
    <w:p w14:paraId="60F26864" w14:textId="2A620E2C" w:rsidR="00020852" w:rsidRDefault="00B6016F" w:rsidP="00B6016F">
      <w:pPr>
        <w:pStyle w:val="ListParagraph"/>
        <w:numPr>
          <w:ilvl w:val="0"/>
          <w:numId w:val="1"/>
        </w:numPr>
      </w:pPr>
      <w:r>
        <w:t>Exiting from file operation menu to main menu</w:t>
      </w:r>
    </w:p>
    <w:p w14:paraId="0EC668F5" w14:textId="75EB5221" w:rsidR="00B6016F" w:rsidRDefault="00B6016F" w:rsidP="00B6016F">
      <w:r>
        <w:rPr>
          <w:noProof/>
        </w:rPr>
        <w:drawing>
          <wp:inline distT="0" distB="0" distL="0" distR="0" wp14:anchorId="789E336B" wp14:editId="2B1547A4">
            <wp:extent cx="5731510" cy="26574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B2F9" w14:textId="309C04E1" w:rsidR="00C12361" w:rsidRDefault="00C12361" w:rsidP="00B6016F"/>
    <w:p w14:paraId="6D840D22" w14:textId="77777777" w:rsidR="009070D7" w:rsidRDefault="009070D7" w:rsidP="009070D7">
      <w:pPr>
        <w:pStyle w:val="ListParagraph"/>
      </w:pPr>
    </w:p>
    <w:p w14:paraId="4BF99870" w14:textId="77777777" w:rsidR="009070D7" w:rsidRDefault="009070D7" w:rsidP="009070D7">
      <w:pPr>
        <w:pStyle w:val="ListParagraph"/>
      </w:pPr>
    </w:p>
    <w:p w14:paraId="3057B0C0" w14:textId="77777777" w:rsidR="009070D7" w:rsidRDefault="009070D7" w:rsidP="009070D7">
      <w:pPr>
        <w:pStyle w:val="ListParagraph"/>
      </w:pPr>
    </w:p>
    <w:p w14:paraId="6C73E61B" w14:textId="33ECA1E2" w:rsidR="009070D7" w:rsidRDefault="009070D7" w:rsidP="009070D7">
      <w:pPr>
        <w:pStyle w:val="ListParagraph"/>
        <w:numPr>
          <w:ilvl w:val="0"/>
          <w:numId w:val="1"/>
        </w:numPr>
      </w:pPr>
      <w:r>
        <w:t>Exiting program</w:t>
      </w:r>
    </w:p>
    <w:p w14:paraId="1F4BAE13" w14:textId="1E8CA96A" w:rsidR="009070D7" w:rsidRDefault="00842717" w:rsidP="009070D7">
      <w:r>
        <w:rPr>
          <w:noProof/>
        </w:rPr>
        <w:drawing>
          <wp:inline distT="0" distB="0" distL="0" distR="0" wp14:anchorId="154C08C6" wp14:editId="56726654">
            <wp:extent cx="5731510" cy="11950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25B6" w14:textId="77777777" w:rsidR="00E0267F" w:rsidRDefault="00E0267F" w:rsidP="00E0267F"/>
    <w:p w14:paraId="14ECD088" w14:textId="77777777" w:rsidR="00E0267F" w:rsidRDefault="00E0267F" w:rsidP="00E0267F"/>
    <w:sectPr w:rsidR="00E026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D94DA7"/>
    <w:multiLevelType w:val="hybridMultilevel"/>
    <w:tmpl w:val="A60478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246"/>
    <w:rsid w:val="00020852"/>
    <w:rsid w:val="00062246"/>
    <w:rsid w:val="000E6984"/>
    <w:rsid w:val="001443CE"/>
    <w:rsid w:val="00196BB2"/>
    <w:rsid w:val="002E6CE5"/>
    <w:rsid w:val="00306B7C"/>
    <w:rsid w:val="0037578B"/>
    <w:rsid w:val="00386249"/>
    <w:rsid w:val="005D0CA2"/>
    <w:rsid w:val="00704DC4"/>
    <w:rsid w:val="00842717"/>
    <w:rsid w:val="0084582D"/>
    <w:rsid w:val="009070D7"/>
    <w:rsid w:val="00907FC9"/>
    <w:rsid w:val="00915D7D"/>
    <w:rsid w:val="00B6016F"/>
    <w:rsid w:val="00B710B5"/>
    <w:rsid w:val="00BA7B40"/>
    <w:rsid w:val="00C12361"/>
    <w:rsid w:val="00C5756D"/>
    <w:rsid w:val="00CF04D2"/>
    <w:rsid w:val="00E0267F"/>
    <w:rsid w:val="00EB3883"/>
    <w:rsid w:val="00F95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13074"/>
  <w15:chartTrackingRefBased/>
  <w15:docId w15:val="{4A29F0E5-0F8E-4B8A-AA4B-979A21046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6C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49</Words>
  <Characters>283</Characters>
  <Application>Microsoft Office Word</Application>
  <DocSecurity>0</DocSecurity>
  <Lines>2</Lines>
  <Paragraphs>1</Paragraphs>
  <ScaleCrop>false</ScaleCrop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Prah, Vodafone</dc:creator>
  <cp:keywords/>
  <dc:description/>
  <cp:lastModifiedBy>George Prah, Vodafone</cp:lastModifiedBy>
  <cp:revision>24</cp:revision>
  <dcterms:created xsi:type="dcterms:W3CDTF">2023-01-30T03:49:00Z</dcterms:created>
  <dcterms:modified xsi:type="dcterms:W3CDTF">2023-01-30T09:33:00Z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59f705-2ba0-454b-9cfc-6ce5bcaac040_Enabled">
    <vt:lpwstr>true</vt:lpwstr>
  </property>
  <property fmtid="{D5CDD505-2E9C-101B-9397-08002B2CF9AE}" pid="3" name="MSIP_Label_0359f705-2ba0-454b-9cfc-6ce5bcaac040_SetDate">
    <vt:lpwstr>2023-01-30T03:49:09Z</vt:lpwstr>
  </property>
  <property fmtid="{D5CDD505-2E9C-101B-9397-08002B2CF9AE}" pid="4" name="MSIP_Label_0359f705-2ba0-454b-9cfc-6ce5bcaac040_Method">
    <vt:lpwstr>Standard</vt:lpwstr>
  </property>
  <property fmtid="{D5CDD505-2E9C-101B-9397-08002B2CF9AE}" pid="5" name="MSIP_Label_0359f705-2ba0-454b-9cfc-6ce5bcaac040_Name">
    <vt:lpwstr>0359f705-2ba0-454b-9cfc-6ce5bcaac040</vt:lpwstr>
  </property>
  <property fmtid="{D5CDD505-2E9C-101B-9397-08002B2CF9AE}" pid="6" name="MSIP_Label_0359f705-2ba0-454b-9cfc-6ce5bcaac040_SiteId">
    <vt:lpwstr>68283f3b-8487-4c86-adb3-a5228f18b893</vt:lpwstr>
  </property>
  <property fmtid="{D5CDD505-2E9C-101B-9397-08002B2CF9AE}" pid="7" name="MSIP_Label_0359f705-2ba0-454b-9cfc-6ce5bcaac040_ActionId">
    <vt:lpwstr>1abdc390-2c68-4319-8aa4-b0e4e2250117</vt:lpwstr>
  </property>
  <property fmtid="{D5CDD505-2E9C-101B-9397-08002B2CF9AE}" pid="8" name="MSIP_Label_0359f705-2ba0-454b-9cfc-6ce5bcaac040_ContentBits">
    <vt:lpwstr>2</vt:lpwstr>
  </property>
</Properties>
</file>