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E38A" w14:textId="3271A152" w:rsidR="001A2BA1" w:rsidRPr="00092F97" w:rsidRDefault="00344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Learner’s Academy Admin Portal</w:t>
      </w:r>
    </w:p>
    <w:p w14:paraId="02E4C877" w14:textId="1F1536D3" w:rsidR="001A2BA1" w:rsidRDefault="001A2BA1"/>
    <w:p w14:paraId="6C8BC93D" w14:textId="3328E1CF" w:rsidR="008E7BB1" w:rsidRPr="002E47B7" w:rsidRDefault="008E7BB1">
      <w:pPr>
        <w:rPr>
          <w:b/>
          <w:bCs/>
          <w:sz w:val="24"/>
          <w:szCs w:val="24"/>
          <w:u w:val="single"/>
        </w:rPr>
      </w:pPr>
      <w:r w:rsidRPr="002E47B7">
        <w:rPr>
          <w:b/>
          <w:bCs/>
          <w:sz w:val="24"/>
          <w:szCs w:val="24"/>
          <w:u w:val="single"/>
        </w:rPr>
        <w:t>Source codes.</w:t>
      </w:r>
    </w:p>
    <w:p w14:paraId="310ECD25" w14:textId="1C35E453" w:rsidR="002E47B7" w:rsidRPr="002E47B7" w:rsidRDefault="002E47B7">
      <w:pPr>
        <w:rPr>
          <w:b/>
          <w:bCs/>
          <w:u w:val="single"/>
        </w:rPr>
      </w:pPr>
      <w:r w:rsidRPr="002E47B7">
        <w:rPr>
          <w:b/>
          <w:bCs/>
          <w:u w:val="single"/>
        </w:rPr>
        <w:t>JSP pages</w:t>
      </w:r>
    </w:p>
    <w:p w14:paraId="5251DC73" w14:textId="20A35177" w:rsidR="00344000" w:rsidRDefault="008E7BB1">
      <w:r>
        <w:t>Index page</w:t>
      </w:r>
    </w:p>
    <w:p w14:paraId="34D8229C" w14:textId="77777777" w:rsidR="008E7BB1" w:rsidRDefault="008E7BB1"/>
    <w:p w14:paraId="41343F7B" w14:textId="74E6AADC" w:rsidR="008E7BB1" w:rsidRDefault="008E7BB1">
      <w:r>
        <w:t>Home Page</w:t>
      </w:r>
    </w:p>
    <w:p w14:paraId="3418FEA7" w14:textId="77777777" w:rsidR="008E7BB1" w:rsidRDefault="008E7BB1"/>
    <w:p w14:paraId="71C157FE" w14:textId="12A8AF1D" w:rsidR="008E7BB1" w:rsidRDefault="008E7BB1">
      <w:r>
        <w:t>Add Teacher page</w:t>
      </w:r>
    </w:p>
    <w:p w14:paraId="3A4EB4E1" w14:textId="77777777" w:rsidR="008E7BB1" w:rsidRDefault="008E7BB1"/>
    <w:p w14:paraId="15036C44" w14:textId="7BF5D7A0" w:rsidR="008E7BB1" w:rsidRDefault="008E7BB1">
      <w:r>
        <w:t xml:space="preserve">Add Subject </w:t>
      </w:r>
      <w:r w:rsidR="002E47B7">
        <w:t>page</w:t>
      </w:r>
    </w:p>
    <w:p w14:paraId="3CD44DDD" w14:textId="77777777" w:rsidR="002E47B7" w:rsidRDefault="002E47B7"/>
    <w:p w14:paraId="4012AAD1" w14:textId="04C74BDD" w:rsidR="002E47B7" w:rsidRDefault="002E47B7">
      <w:r>
        <w:t>Add Class page</w:t>
      </w:r>
    </w:p>
    <w:p w14:paraId="1D3B36B5" w14:textId="77777777" w:rsidR="002E47B7" w:rsidRDefault="002E47B7"/>
    <w:p w14:paraId="58909B34" w14:textId="46E6BDC6" w:rsidR="002E47B7" w:rsidRDefault="002E47B7">
      <w:r>
        <w:t>Add Student page</w:t>
      </w:r>
    </w:p>
    <w:p w14:paraId="0FE5FD3D" w14:textId="77777777" w:rsidR="00AA7DDA" w:rsidRDefault="00AA7DDA"/>
    <w:p w14:paraId="3B57F382" w14:textId="78A9C4A4" w:rsidR="00AA7DDA" w:rsidRDefault="00AA7DDA">
      <w:r>
        <w:t>View Teacher page</w:t>
      </w:r>
    </w:p>
    <w:p w14:paraId="5A9695EB" w14:textId="77777777" w:rsidR="00AA7DDA" w:rsidRDefault="00AA7DDA"/>
    <w:p w14:paraId="18BF8B97" w14:textId="11127DA9" w:rsidR="00AA7DDA" w:rsidRDefault="00AA7DDA">
      <w:r>
        <w:t>View Subject page</w:t>
      </w:r>
    </w:p>
    <w:p w14:paraId="7055F129" w14:textId="77777777" w:rsidR="00AA7DDA" w:rsidRDefault="00AA7DDA"/>
    <w:p w14:paraId="3BD392E2" w14:textId="2A313ADC" w:rsidR="00AA7DDA" w:rsidRDefault="00AA7DDA">
      <w:r>
        <w:t>View Class page</w:t>
      </w:r>
    </w:p>
    <w:p w14:paraId="022D210B" w14:textId="77777777" w:rsidR="00AA7DDA" w:rsidRDefault="00AA7DDA"/>
    <w:p w14:paraId="362653D5" w14:textId="2C24C0D9" w:rsidR="00AA7DDA" w:rsidRDefault="00AA7DDA">
      <w:r>
        <w:t>View Student page</w:t>
      </w:r>
    </w:p>
    <w:p w14:paraId="417B3ACB" w14:textId="77777777" w:rsidR="00AA7DDA" w:rsidRDefault="00AA7DDA"/>
    <w:p w14:paraId="10CB5A3C" w14:textId="7649512E" w:rsidR="00AA7DDA" w:rsidRDefault="00AA7DDA">
      <w:r>
        <w:t>View Class Report page</w:t>
      </w:r>
    </w:p>
    <w:p w14:paraId="417CA451" w14:textId="77777777" w:rsidR="009915C2" w:rsidRDefault="009915C2"/>
    <w:p w14:paraId="71AFF1A5" w14:textId="6CC6874C" w:rsidR="009915C2" w:rsidRPr="00AA7DDA" w:rsidRDefault="009915C2">
      <w:pPr>
        <w:rPr>
          <w:b/>
          <w:bCs/>
          <w:u w:val="single"/>
        </w:rPr>
      </w:pPr>
      <w:r w:rsidRPr="00AA7DDA">
        <w:rPr>
          <w:b/>
          <w:bCs/>
          <w:u w:val="single"/>
        </w:rPr>
        <w:t>Resource servlet</w:t>
      </w:r>
    </w:p>
    <w:p w14:paraId="1DFFC537" w14:textId="01413FFB" w:rsidR="007E2E97" w:rsidRDefault="007E2E97">
      <w:r>
        <w:t xml:space="preserve">Dao </w:t>
      </w:r>
      <w:r w:rsidR="00613051">
        <w:t>Classes</w:t>
      </w:r>
    </w:p>
    <w:p w14:paraId="1E0A808F" w14:textId="77777777" w:rsidR="00613051" w:rsidRDefault="00613051"/>
    <w:p w14:paraId="4596A349" w14:textId="10613680" w:rsidR="009915C2" w:rsidRDefault="009915C2">
      <w:r>
        <w:t>Service servlet</w:t>
      </w:r>
    </w:p>
    <w:p w14:paraId="1C168EBA" w14:textId="77777777" w:rsidR="009915C2" w:rsidRDefault="009915C2"/>
    <w:p w14:paraId="290C1649" w14:textId="232C0C8D" w:rsidR="009915C2" w:rsidRDefault="00AA7DDA">
      <w:r>
        <w:lastRenderedPageBreak/>
        <w:t>Controller servlet</w:t>
      </w:r>
    </w:p>
    <w:p w14:paraId="1369488C" w14:textId="77777777" w:rsidR="00AA7DDA" w:rsidRDefault="00AA7DDA"/>
    <w:p w14:paraId="35FDCA3D" w14:textId="77777777" w:rsidR="006E1034" w:rsidRDefault="006E1034"/>
    <w:p w14:paraId="255A7A29" w14:textId="67334C2A" w:rsidR="00AA7DDA" w:rsidRDefault="00AA7DDA">
      <w:r>
        <w:t xml:space="preserve">Bean </w:t>
      </w:r>
      <w:r w:rsidR="00613051">
        <w:t>classes</w:t>
      </w:r>
    </w:p>
    <w:sectPr w:rsidR="00AA7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51"/>
    <w:rsid w:val="00092F97"/>
    <w:rsid w:val="000B647B"/>
    <w:rsid w:val="001A2BA1"/>
    <w:rsid w:val="001D2A51"/>
    <w:rsid w:val="002E47B7"/>
    <w:rsid w:val="00344000"/>
    <w:rsid w:val="00613051"/>
    <w:rsid w:val="006E1034"/>
    <w:rsid w:val="007E2E97"/>
    <w:rsid w:val="008842A1"/>
    <w:rsid w:val="008B27AE"/>
    <w:rsid w:val="008E7BB1"/>
    <w:rsid w:val="009672BC"/>
    <w:rsid w:val="009915C2"/>
    <w:rsid w:val="00AA7DDA"/>
    <w:rsid w:val="00E2025C"/>
    <w:rsid w:val="00E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4898"/>
  <w15:chartTrackingRefBased/>
  <w15:docId w15:val="{12C73F18-BEC6-42E1-9A1D-528B1F8F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Prah, Vodafone</dc:creator>
  <cp:keywords/>
  <dc:description/>
  <cp:lastModifiedBy>George Prah, Vodafone Ghana</cp:lastModifiedBy>
  <cp:revision>19</cp:revision>
  <dcterms:created xsi:type="dcterms:W3CDTF">2023-01-30T02:36:00Z</dcterms:created>
  <dcterms:modified xsi:type="dcterms:W3CDTF">2023-03-31T16:46:00Z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2023-01-30T02:36:36Z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6e0d2ca0-8a40-4b82-b89b-d1425a9e4a80</vt:lpwstr>
  </property>
  <property fmtid="{D5CDD505-2E9C-101B-9397-08002B2CF9AE}" pid="8" name="MSIP_Label_0359f705-2ba0-454b-9cfc-6ce5bcaac040_ContentBits">
    <vt:lpwstr>2</vt:lpwstr>
  </property>
</Properties>
</file>