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5040" w14:textId="77777777" w:rsidR="002521C5" w:rsidRPr="002521C5" w:rsidRDefault="002521C5" w:rsidP="002521C5">
      <w:pPr>
        <w:rPr>
          <w:b/>
          <w:bCs/>
          <w:sz w:val="28"/>
          <w:szCs w:val="28"/>
          <w:u w:val="single"/>
        </w:rPr>
      </w:pPr>
      <w:r w:rsidRPr="002521C5">
        <w:rPr>
          <w:b/>
          <w:bCs/>
          <w:sz w:val="28"/>
          <w:szCs w:val="28"/>
          <w:u w:val="single"/>
        </w:rPr>
        <w:t>GitHub repository</w:t>
      </w:r>
    </w:p>
    <w:p w14:paraId="75576058" w14:textId="77777777" w:rsidR="002521C5" w:rsidRDefault="002521C5" w:rsidP="002521C5">
      <w:hyperlink r:id="rId6" w:history="1">
        <w:r w:rsidRPr="00E03771">
          <w:rPr>
            <w:rStyle w:val="Hyperlink"/>
          </w:rPr>
          <w:t>https://github.com/gep</w:t>
        </w:r>
        <w:r w:rsidRPr="00E03771">
          <w:rPr>
            <w:rStyle w:val="Hyperlink"/>
          </w:rPr>
          <w:t>rah/FullStackJavaDeveloper.git</w:t>
        </w:r>
      </w:hyperlink>
    </w:p>
    <w:p w14:paraId="2F9278C6" w14:textId="77777777" w:rsidR="00171D7D" w:rsidRDefault="00171D7D" w:rsidP="0060433B">
      <w:pPr>
        <w:rPr>
          <w:b/>
          <w:bCs/>
          <w:sz w:val="28"/>
          <w:szCs w:val="28"/>
          <w:u w:val="single"/>
        </w:rPr>
      </w:pPr>
    </w:p>
    <w:p w14:paraId="405C5CAC" w14:textId="05447D95" w:rsidR="00537DC4" w:rsidRPr="00537DC4" w:rsidRDefault="00537DC4" w:rsidP="0060433B">
      <w:pPr>
        <w:rPr>
          <w:b/>
          <w:bCs/>
          <w:sz w:val="28"/>
          <w:szCs w:val="28"/>
          <w:u w:val="single"/>
        </w:rPr>
      </w:pPr>
      <w:r w:rsidRPr="00537DC4">
        <w:rPr>
          <w:b/>
          <w:bCs/>
          <w:sz w:val="28"/>
          <w:szCs w:val="28"/>
          <w:u w:val="single"/>
        </w:rPr>
        <w:t>SPRINTS</w:t>
      </w:r>
    </w:p>
    <w:p w14:paraId="0EEAE60A" w14:textId="1F824141" w:rsidR="0060433B" w:rsidRDefault="0060433B" w:rsidP="0060433B">
      <w:r>
        <w:t>This prototype project (</w:t>
      </w:r>
      <w:r w:rsidR="00E62BDA">
        <w:t>Learners Academy)</w:t>
      </w:r>
      <w:r>
        <w:t xml:space="preserve"> will be delivered in </w:t>
      </w:r>
    </w:p>
    <w:p w14:paraId="6487D603" w14:textId="63AF316E" w:rsidR="0060433B" w:rsidRDefault="0060433B" w:rsidP="0060433B"/>
    <w:p w14:paraId="53084019" w14:textId="40CC90CA" w:rsidR="00C9479C" w:rsidRPr="008C6135" w:rsidRDefault="00C9479C" w:rsidP="0060433B">
      <w:pPr>
        <w:rPr>
          <w:b/>
          <w:bCs/>
          <w:sz w:val="28"/>
          <w:szCs w:val="28"/>
          <w:u w:val="single"/>
        </w:rPr>
      </w:pPr>
      <w:r w:rsidRPr="008C6135">
        <w:rPr>
          <w:b/>
          <w:bCs/>
          <w:sz w:val="28"/>
          <w:szCs w:val="28"/>
          <w:u w:val="single"/>
        </w:rPr>
        <w:t xml:space="preserve">Product </w:t>
      </w:r>
      <w:r w:rsidR="00F95FE9" w:rsidRPr="008C6135">
        <w:rPr>
          <w:b/>
          <w:bCs/>
          <w:sz w:val="28"/>
          <w:szCs w:val="28"/>
          <w:u w:val="single"/>
        </w:rPr>
        <w:t>Backlog</w:t>
      </w:r>
    </w:p>
    <w:p w14:paraId="02DB609D" w14:textId="35162899" w:rsidR="004127FE" w:rsidRDefault="004127FE" w:rsidP="0060433B">
      <w:r>
        <w:t>Setting up Git and GitHub accounts to store and track project enhancements</w:t>
      </w:r>
    </w:p>
    <w:p w14:paraId="4BBF7485" w14:textId="4FF6B7EC" w:rsidR="00F95FE9" w:rsidRDefault="00F95FE9" w:rsidP="0060433B">
      <w:r>
        <w:t xml:space="preserve">To display a </w:t>
      </w:r>
      <w:r w:rsidR="00E62BDA">
        <w:t>login page</w:t>
      </w:r>
    </w:p>
    <w:p w14:paraId="26EAFA01" w14:textId="4EA1EC6A" w:rsidR="00F95FE9" w:rsidRDefault="00F95FE9" w:rsidP="00F95FE9">
      <w:r>
        <w:t xml:space="preserve">Display </w:t>
      </w:r>
      <w:r w:rsidR="004563D2">
        <w:t>links to add and view teachers, subjects, classes and students home page</w:t>
      </w:r>
    </w:p>
    <w:p w14:paraId="4C354AE3" w14:textId="300C44A5" w:rsidR="00F95FE9" w:rsidRDefault="00F27833" w:rsidP="00F95FE9">
      <w:r>
        <w:t xml:space="preserve">Create a database to hold </w:t>
      </w:r>
      <w:r w:rsidR="006158D4">
        <w:t>login for portal and academy stakeholders’ info</w:t>
      </w:r>
      <w:r>
        <w:t xml:space="preserve"> </w:t>
      </w:r>
    </w:p>
    <w:p w14:paraId="6B344E31" w14:textId="32F81DAA" w:rsidR="00F95FE9" w:rsidRDefault="00A1405B" w:rsidP="00F95FE9">
      <w:r>
        <w:t xml:space="preserve">To </w:t>
      </w:r>
      <w:r w:rsidR="001569A6">
        <w:t>set up a master list of all subjects</w:t>
      </w:r>
    </w:p>
    <w:p w14:paraId="683317B1" w14:textId="40465FBA" w:rsidR="00B0750D" w:rsidRDefault="00B0750D" w:rsidP="00B0750D">
      <w:r>
        <w:t xml:space="preserve">To set up a master list of all </w:t>
      </w:r>
      <w:r>
        <w:t>teachers</w:t>
      </w:r>
    </w:p>
    <w:p w14:paraId="66D34AB8" w14:textId="0F0E678D" w:rsidR="00B0750D" w:rsidRDefault="00B0750D" w:rsidP="00B0750D">
      <w:r>
        <w:t xml:space="preserve">To set up a master list of all </w:t>
      </w:r>
      <w:r>
        <w:t>classes</w:t>
      </w:r>
    </w:p>
    <w:p w14:paraId="36A74C70" w14:textId="3A816FB5" w:rsidR="00B0750D" w:rsidRDefault="00B0750D" w:rsidP="00B0750D">
      <w:r>
        <w:t xml:space="preserve">To </w:t>
      </w:r>
      <w:r>
        <w:t>assign</w:t>
      </w:r>
      <w:r w:rsidR="00054C3B">
        <w:t xml:space="preserve"> </w:t>
      </w:r>
      <w:r>
        <w:t>a teacher to a class</w:t>
      </w:r>
      <w:r w:rsidR="00054C3B">
        <w:t xml:space="preserve"> for a subject.</w:t>
      </w:r>
    </w:p>
    <w:p w14:paraId="37A24FD9" w14:textId="300C7083" w:rsidR="00054C3B" w:rsidRDefault="00054C3B" w:rsidP="00B0750D">
      <w:r>
        <w:t xml:space="preserve">To </w:t>
      </w:r>
      <w:r w:rsidR="003820F8">
        <w:t>get a master list of students.</w:t>
      </w:r>
    </w:p>
    <w:p w14:paraId="7CCAB490" w14:textId="49F44715" w:rsidR="00B0750D" w:rsidRDefault="00E0536B" w:rsidP="00F95FE9">
      <w:r>
        <w:t xml:space="preserve">To view a Class report </w:t>
      </w:r>
      <w:r w:rsidR="00663210">
        <w:t>showing information about class , student, subjects and teachers.</w:t>
      </w:r>
    </w:p>
    <w:p w14:paraId="7A9F6AE2" w14:textId="77777777" w:rsidR="004D5B7D" w:rsidRDefault="004D5B7D" w:rsidP="0060433B"/>
    <w:p w14:paraId="4A2A1CC3" w14:textId="2855B221" w:rsidR="0060433B" w:rsidRPr="008C6135" w:rsidRDefault="0060433B" w:rsidP="0060433B">
      <w:pPr>
        <w:rPr>
          <w:b/>
          <w:bCs/>
          <w:sz w:val="28"/>
          <w:szCs w:val="28"/>
          <w:u w:val="single"/>
        </w:rPr>
      </w:pPr>
      <w:r w:rsidRPr="008C6135">
        <w:rPr>
          <w:b/>
          <w:bCs/>
          <w:sz w:val="28"/>
          <w:szCs w:val="28"/>
          <w:u w:val="single"/>
        </w:rPr>
        <w:t>Release 1</w:t>
      </w:r>
    </w:p>
    <w:p w14:paraId="1F83C607" w14:textId="450A0C15" w:rsidR="004127FE" w:rsidRDefault="004127FE" w:rsidP="004127FE">
      <w:r>
        <w:tab/>
        <w:t>Sprint 1: 1 week</w:t>
      </w:r>
    </w:p>
    <w:p w14:paraId="1D50CA7E" w14:textId="642DDCD0" w:rsidR="004127FE" w:rsidRDefault="004127FE" w:rsidP="004127FE">
      <w:pPr>
        <w:ind w:left="1440"/>
      </w:pPr>
      <w:r>
        <w:t>User story 1: Setting up Git and GitHub accounts to store and track project enhancements</w:t>
      </w:r>
    </w:p>
    <w:p w14:paraId="3F751658" w14:textId="5D8B5D5D" w:rsidR="004127FE" w:rsidRDefault="004127FE" w:rsidP="004127FE">
      <w:pPr>
        <w:ind w:left="2160"/>
      </w:pPr>
      <w:r>
        <w:t>Task 1: Set up a dedicated remote repository to store and track enhancements</w:t>
      </w:r>
    </w:p>
    <w:p w14:paraId="09E70E41" w14:textId="405A99EA" w:rsidR="004127FE" w:rsidRDefault="004127FE" w:rsidP="004127FE">
      <w:pPr>
        <w:ind w:left="1440" w:firstLine="720"/>
      </w:pPr>
      <w:r>
        <w:t>Task 2: Set up a dedicated local repository to store and trace enhancements</w:t>
      </w:r>
    </w:p>
    <w:p w14:paraId="2906BDE7" w14:textId="67828547" w:rsidR="008F2A1E" w:rsidRDefault="008F2A1E" w:rsidP="008F2A1E">
      <w:pPr>
        <w:ind w:left="720" w:firstLine="720"/>
      </w:pPr>
      <w:r>
        <w:t>User story 2: To display a</w:t>
      </w:r>
      <w:r w:rsidR="002E4BA7">
        <w:t xml:space="preserve"> login page</w:t>
      </w:r>
    </w:p>
    <w:p w14:paraId="02B012F9" w14:textId="63041C25" w:rsidR="008F2A1E" w:rsidRDefault="008F2A1E" w:rsidP="008F2A1E">
      <w:pPr>
        <w:ind w:left="2160"/>
      </w:pPr>
      <w:r>
        <w:t xml:space="preserve">Task 1: Show application name and developer details </w:t>
      </w:r>
      <w:r w:rsidR="007F6131">
        <w:t>on login screen.</w:t>
      </w:r>
    </w:p>
    <w:p w14:paraId="37D49BF2" w14:textId="1B37A5DC" w:rsidR="008F2A1E" w:rsidRDefault="008F2A1E" w:rsidP="008F2A1E">
      <w:pPr>
        <w:ind w:left="1440" w:firstLine="720"/>
      </w:pPr>
      <w:r>
        <w:t xml:space="preserve">Task 2: </w:t>
      </w:r>
      <w:r w:rsidR="007F6131">
        <w:t>Create a</w:t>
      </w:r>
      <w:r w:rsidR="00151200">
        <w:t xml:space="preserve"> login table in database.</w:t>
      </w:r>
    </w:p>
    <w:p w14:paraId="726F6350" w14:textId="3164C810" w:rsidR="008F2A1E" w:rsidRDefault="008F2A1E" w:rsidP="008F2A1E">
      <w:pPr>
        <w:ind w:left="1440" w:firstLine="720"/>
      </w:pPr>
      <w:r>
        <w:t xml:space="preserve">Task 3: </w:t>
      </w:r>
      <w:r w:rsidR="00151200">
        <w:t xml:space="preserve">Create a list of users to </w:t>
      </w:r>
      <w:r w:rsidR="00135228">
        <w:t>login to portal.</w:t>
      </w:r>
    </w:p>
    <w:p w14:paraId="305A966B" w14:textId="655650A3" w:rsidR="005A2F18" w:rsidRDefault="005A2F18" w:rsidP="00CD187B">
      <w:pPr>
        <w:ind w:left="720" w:firstLine="720"/>
      </w:pPr>
      <w:r>
        <w:t xml:space="preserve">User story </w:t>
      </w:r>
      <w:r w:rsidR="00CD187B">
        <w:t>3</w:t>
      </w:r>
      <w:r>
        <w:t xml:space="preserve">: </w:t>
      </w:r>
      <w:r w:rsidR="00CD187B">
        <w:t xml:space="preserve">Create home page to show links to add </w:t>
      </w:r>
      <w:r w:rsidR="00E45093">
        <w:t>users</w:t>
      </w:r>
    </w:p>
    <w:p w14:paraId="564C6C7C" w14:textId="75006B12" w:rsidR="003255D3" w:rsidRDefault="003255D3" w:rsidP="003255D3">
      <w:pPr>
        <w:ind w:left="1440" w:firstLine="720"/>
      </w:pPr>
      <w:r>
        <w:t xml:space="preserve">Task 4: </w:t>
      </w:r>
      <w:r w:rsidR="00C42E87">
        <w:t>Create home page showing links to add users</w:t>
      </w:r>
    </w:p>
    <w:p w14:paraId="4CEAAFD5" w14:textId="6B1D02E6" w:rsidR="003255D3" w:rsidRDefault="003255D3" w:rsidP="003255D3">
      <w:pPr>
        <w:ind w:left="1440" w:firstLine="720"/>
      </w:pPr>
      <w:r>
        <w:lastRenderedPageBreak/>
        <w:t xml:space="preserve">Task 5: </w:t>
      </w:r>
      <w:r w:rsidR="00A55CAE">
        <w:t xml:space="preserve">Create “Add Teacher” page to add teachers </w:t>
      </w:r>
    </w:p>
    <w:p w14:paraId="0FB50F33" w14:textId="1A6320E2" w:rsidR="00FD40E1" w:rsidRDefault="003255D3" w:rsidP="00FD40E1">
      <w:pPr>
        <w:ind w:left="1440" w:firstLine="720"/>
      </w:pPr>
      <w:r>
        <w:t xml:space="preserve">Task </w:t>
      </w:r>
      <w:r w:rsidR="00FD40E1">
        <w:t>6</w:t>
      </w:r>
      <w:r>
        <w:t xml:space="preserve">: </w:t>
      </w:r>
      <w:r w:rsidR="00FD40E1">
        <w:t xml:space="preserve">Create “Add </w:t>
      </w:r>
      <w:r w:rsidR="00FD40E1">
        <w:t>Subject</w:t>
      </w:r>
      <w:r w:rsidR="00FD40E1">
        <w:t xml:space="preserve">” page to add </w:t>
      </w:r>
      <w:r w:rsidR="00400580">
        <w:t>subjects</w:t>
      </w:r>
      <w:r w:rsidR="00FD40E1">
        <w:t xml:space="preserve"> </w:t>
      </w:r>
    </w:p>
    <w:p w14:paraId="71BC4B83" w14:textId="77777777" w:rsidR="00400580" w:rsidRDefault="003255D3" w:rsidP="00FD40E1">
      <w:pPr>
        <w:ind w:left="1440" w:firstLine="720"/>
      </w:pPr>
      <w:r>
        <w:t xml:space="preserve">Task </w:t>
      </w:r>
      <w:r w:rsidR="00FD40E1">
        <w:t>7</w:t>
      </w:r>
      <w:r>
        <w:t xml:space="preserve">: </w:t>
      </w:r>
      <w:r w:rsidR="00FD40E1">
        <w:t xml:space="preserve">Create “Add </w:t>
      </w:r>
      <w:r w:rsidR="00FD40E1">
        <w:t>Class</w:t>
      </w:r>
      <w:r w:rsidR="00FD40E1">
        <w:t xml:space="preserve">” page to add </w:t>
      </w:r>
      <w:r w:rsidR="00400580">
        <w:t>Classes</w:t>
      </w:r>
    </w:p>
    <w:p w14:paraId="08A176CD" w14:textId="71BB22D2" w:rsidR="00400580" w:rsidRDefault="00400580" w:rsidP="00400580">
      <w:pPr>
        <w:ind w:left="1440" w:firstLine="720"/>
      </w:pPr>
      <w:r>
        <w:t xml:space="preserve">Task 8: </w:t>
      </w:r>
      <w:r>
        <w:t xml:space="preserve">Create “Add </w:t>
      </w:r>
      <w:r>
        <w:t>Student</w:t>
      </w:r>
      <w:r>
        <w:t xml:space="preserve">” page to add </w:t>
      </w:r>
      <w:r>
        <w:t>students</w:t>
      </w:r>
      <w:r>
        <w:t xml:space="preserve"> </w:t>
      </w:r>
    </w:p>
    <w:p w14:paraId="44858373" w14:textId="35575A35" w:rsidR="00FD40E1" w:rsidRDefault="00FD40E1" w:rsidP="00FD40E1">
      <w:pPr>
        <w:ind w:left="1440" w:firstLine="720"/>
      </w:pPr>
      <w:r>
        <w:t xml:space="preserve"> </w:t>
      </w:r>
    </w:p>
    <w:p w14:paraId="66BEBC90" w14:textId="2E137F58" w:rsidR="00666AAE" w:rsidRDefault="0060433B" w:rsidP="000A7781">
      <w:pPr>
        <w:ind w:firstLine="720"/>
      </w:pPr>
      <w:r>
        <w:t xml:space="preserve">Sprint </w:t>
      </w:r>
      <w:r w:rsidR="00CC4B29">
        <w:t>2</w:t>
      </w:r>
      <w:r>
        <w:t xml:space="preserve">: </w:t>
      </w:r>
      <w:r w:rsidR="000E5AA8">
        <w:t>1</w:t>
      </w:r>
      <w:r>
        <w:t xml:space="preserve"> week</w:t>
      </w:r>
    </w:p>
    <w:p w14:paraId="324CF208" w14:textId="24F0185A" w:rsidR="0060433B" w:rsidRDefault="00E45093" w:rsidP="00E45093">
      <w:pPr>
        <w:ind w:left="720" w:firstLine="720"/>
      </w:pPr>
      <w:r>
        <w:t xml:space="preserve">User story </w:t>
      </w:r>
      <w:r w:rsidR="002C40BA">
        <w:t>1</w:t>
      </w:r>
      <w:r>
        <w:t xml:space="preserve">: Create home page to show links to </w:t>
      </w:r>
      <w:r w:rsidR="00F9464A">
        <w:t>view</w:t>
      </w:r>
      <w:r>
        <w:t xml:space="preserve"> users</w:t>
      </w:r>
    </w:p>
    <w:p w14:paraId="00CBA6C1" w14:textId="062D3565" w:rsidR="00E45093" w:rsidRDefault="00E45093" w:rsidP="00E45093">
      <w:pPr>
        <w:ind w:left="1440" w:firstLine="720"/>
      </w:pPr>
      <w:r>
        <w:t xml:space="preserve">Task </w:t>
      </w:r>
      <w:r w:rsidR="002C40BA">
        <w:t>1</w:t>
      </w:r>
      <w:r>
        <w:t>: Create home page showing links to view users</w:t>
      </w:r>
    </w:p>
    <w:p w14:paraId="1FC8DC35" w14:textId="5A2C22F3" w:rsidR="00E45093" w:rsidRDefault="00E45093" w:rsidP="00E45093">
      <w:pPr>
        <w:ind w:left="1440" w:firstLine="720"/>
      </w:pPr>
      <w:r>
        <w:t xml:space="preserve">Task </w:t>
      </w:r>
      <w:r w:rsidR="002C40BA">
        <w:t>2</w:t>
      </w:r>
      <w:r>
        <w:t>: Create “</w:t>
      </w:r>
      <w:r w:rsidR="0060230E">
        <w:t>View</w:t>
      </w:r>
      <w:r>
        <w:t xml:space="preserve"> Teacher” page to </w:t>
      </w:r>
      <w:r w:rsidR="0060230E">
        <w:t>view</w:t>
      </w:r>
      <w:r>
        <w:t xml:space="preserve"> teachers </w:t>
      </w:r>
    </w:p>
    <w:p w14:paraId="77B4A987" w14:textId="0AFB0025" w:rsidR="00E45093" w:rsidRDefault="00E45093" w:rsidP="00E45093">
      <w:pPr>
        <w:ind w:left="1440" w:firstLine="720"/>
      </w:pPr>
      <w:r>
        <w:t xml:space="preserve">Task </w:t>
      </w:r>
      <w:r w:rsidR="002C40BA">
        <w:t>3</w:t>
      </w:r>
      <w:r>
        <w:t>: Create “</w:t>
      </w:r>
      <w:r w:rsidR="0060230E">
        <w:t>View</w:t>
      </w:r>
      <w:r>
        <w:t xml:space="preserve"> Subject” page to </w:t>
      </w:r>
      <w:r w:rsidR="0060230E">
        <w:t>view</w:t>
      </w:r>
      <w:r>
        <w:t xml:space="preserve"> subjects </w:t>
      </w:r>
    </w:p>
    <w:p w14:paraId="68D8A84C" w14:textId="13BB932F" w:rsidR="00E45093" w:rsidRDefault="00E45093" w:rsidP="00E45093">
      <w:pPr>
        <w:ind w:left="1440" w:firstLine="720"/>
      </w:pPr>
      <w:r>
        <w:t xml:space="preserve">Task </w:t>
      </w:r>
      <w:r w:rsidR="002C40BA">
        <w:t>4</w:t>
      </w:r>
      <w:r>
        <w:t>: Create “</w:t>
      </w:r>
      <w:r w:rsidR="0060230E">
        <w:t>View</w:t>
      </w:r>
      <w:r>
        <w:t xml:space="preserve"> Class” page to </w:t>
      </w:r>
      <w:r w:rsidR="0060230E">
        <w:t>View</w:t>
      </w:r>
      <w:r>
        <w:t xml:space="preserve"> Classes</w:t>
      </w:r>
    </w:p>
    <w:p w14:paraId="5ABD64C4" w14:textId="08C207B5" w:rsidR="00E45093" w:rsidRDefault="00E45093" w:rsidP="00E45093">
      <w:pPr>
        <w:ind w:left="1440" w:firstLine="720"/>
      </w:pPr>
      <w:r>
        <w:t xml:space="preserve">Task </w:t>
      </w:r>
      <w:r w:rsidR="002C40BA">
        <w:t>5</w:t>
      </w:r>
      <w:r>
        <w:t>: Create “</w:t>
      </w:r>
      <w:r w:rsidR="0060230E">
        <w:t>View</w:t>
      </w:r>
      <w:r>
        <w:t xml:space="preserve"> Student” page to </w:t>
      </w:r>
      <w:r w:rsidR="0060230E">
        <w:t>View</w:t>
      </w:r>
      <w:r>
        <w:t xml:space="preserve"> students </w:t>
      </w:r>
    </w:p>
    <w:p w14:paraId="386757CB" w14:textId="2B60A002" w:rsidR="00492E12" w:rsidRDefault="00492E12" w:rsidP="00492E12">
      <w:pPr>
        <w:ind w:left="720" w:firstLine="720"/>
      </w:pPr>
      <w:r>
        <w:t xml:space="preserve">User story 2: </w:t>
      </w:r>
      <w:r w:rsidR="002C40BA">
        <w:t>To create tables to save users</w:t>
      </w:r>
    </w:p>
    <w:p w14:paraId="3F03474A" w14:textId="196D9CD4" w:rsidR="003A1F99" w:rsidRDefault="00492E12" w:rsidP="00492E12">
      <w:pPr>
        <w:ind w:left="2160"/>
      </w:pPr>
      <w:r>
        <w:t xml:space="preserve">Task </w:t>
      </w:r>
      <w:r w:rsidR="0049275F">
        <w:t>6</w:t>
      </w:r>
      <w:r>
        <w:t xml:space="preserve">: </w:t>
      </w:r>
      <w:r w:rsidR="003A1F99">
        <w:t xml:space="preserve">Create </w:t>
      </w:r>
      <w:r w:rsidR="00203565">
        <w:t>Teacher table</w:t>
      </w:r>
      <w:r w:rsidR="003A1F99">
        <w:t xml:space="preserve"> to </w:t>
      </w:r>
      <w:r w:rsidR="00203565">
        <w:t>track all teachers</w:t>
      </w:r>
      <w:r w:rsidR="003A1F99">
        <w:t xml:space="preserve"> </w:t>
      </w:r>
    </w:p>
    <w:p w14:paraId="62D3D389" w14:textId="2A8ADA50" w:rsidR="00492E12" w:rsidRDefault="00492E12" w:rsidP="00492E12">
      <w:pPr>
        <w:ind w:left="2160"/>
      </w:pPr>
      <w:r>
        <w:t xml:space="preserve">Task </w:t>
      </w:r>
      <w:r w:rsidR="0049275F">
        <w:t>7</w:t>
      </w:r>
      <w:r>
        <w:t xml:space="preserve">: </w:t>
      </w:r>
      <w:r w:rsidR="00203565">
        <w:t xml:space="preserve">Create </w:t>
      </w:r>
      <w:r w:rsidR="00203565">
        <w:t>Subject</w:t>
      </w:r>
      <w:r w:rsidR="00203565">
        <w:t xml:space="preserve"> table to track all </w:t>
      </w:r>
      <w:r w:rsidR="00203565">
        <w:t>subjects</w:t>
      </w:r>
    </w:p>
    <w:p w14:paraId="72920778" w14:textId="456EED5C" w:rsidR="00203565" w:rsidRDefault="00203565" w:rsidP="00492E12">
      <w:pPr>
        <w:ind w:left="2160"/>
      </w:pPr>
      <w:r>
        <w:t xml:space="preserve">Task </w:t>
      </w:r>
      <w:r w:rsidR="00B737FF">
        <w:t>8</w:t>
      </w:r>
      <w:r>
        <w:t xml:space="preserve">: Create </w:t>
      </w:r>
      <w:r>
        <w:t>Class</w:t>
      </w:r>
      <w:r>
        <w:t xml:space="preserve"> table to track all </w:t>
      </w:r>
      <w:r>
        <w:t>classes</w:t>
      </w:r>
    </w:p>
    <w:p w14:paraId="2A4F1F0F" w14:textId="25183BBA" w:rsidR="00492E12" w:rsidRDefault="00203565" w:rsidP="0014547D">
      <w:pPr>
        <w:ind w:left="2160"/>
      </w:pPr>
      <w:r>
        <w:t xml:space="preserve">Task </w:t>
      </w:r>
      <w:r w:rsidR="00B737FF">
        <w:t>9</w:t>
      </w:r>
      <w:r>
        <w:t xml:space="preserve">: Create </w:t>
      </w:r>
      <w:r w:rsidR="009C6A71">
        <w:t>Student</w:t>
      </w:r>
      <w:r>
        <w:t xml:space="preserve"> table to track all </w:t>
      </w:r>
      <w:r w:rsidR="009C6A71">
        <w:t>Students</w:t>
      </w:r>
    </w:p>
    <w:p w14:paraId="5E11C6B9" w14:textId="3DC87268" w:rsidR="0060433B" w:rsidRDefault="0060433B" w:rsidP="00C9152F">
      <w:pPr>
        <w:ind w:firstLine="720"/>
      </w:pPr>
      <w:r>
        <w:t xml:space="preserve">Sprint </w:t>
      </w:r>
      <w:r w:rsidR="00492E12">
        <w:t>3</w:t>
      </w:r>
      <w:r>
        <w:t xml:space="preserve">: </w:t>
      </w:r>
      <w:r w:rsidR="000E5AA8">
        <w:t>1</w:t>
      </w:r>
      <w:r>
        <w:t xml:space="preserve"> week</w:t>
      </w:r>
    </w:p>
    <w:p w14:paraId="6FBE0556" w14:textId="6F901F23" w:rsidR="00624B1F" w:rsidRDefault="00624B1F" w:rsidP="00624B1F">
      <w:pPr>
        <w:ind w:left="720" w:firstLine="720"/>
      </w:pPr>
      <w:r>
        <w:t xml:space="preserve">User story </w:t>
      </w:r>
      <w:r w:rsidR="00492E12">
        <w:t>1</w:t>
      </w:r>
      <w:r>
        <w:t xml:space="preserve">: </w:t>
      </w:r>
      <w:r w:rsidR="009C6A71">
        <w:t xml:space="preserve">Set up master list for </w:t>
      </w:r>
      <w:r w:rsidR="00B737FF">
        <w:t>teachers, subjects, classes and students</w:t>
      </w:r>
    </w:p>
    <w:p w14:paraId="43FBDD90" w14:textId="6C280E52" w:rsidR="00316837" w:rsidRDefault="00624B1F" w:rsidP="00624B1F">
      <w:pPr>
        <w:ind w:left="2160"/>
      </w:pPr>
      <w:r>
        <w:t xml:space="preserve">Task 1: </w:t>
      </w:r>
      <w:r w:rsidR="00316837">
        <w:t>Insert a list of teachers</w:t>
      </w:r>
      <w:r w:rsidR="00E25946">
        <w:t xml:space="preserve"> into Teachers table</w:t>
      </w:r>
      <w:r w:rsidR="00316837">
        <w:t xml:space="preserve"> </w:t>
      </w:r>
    </w:p>
    <w:p w14:paraId="14D93491" w14:textId="23BC6820" w:rsidR="00E25946" w:rsidRDefault="00624B1F" w:rsidP="00E25946">
      <w:pPr>
        <w:ind w:left="2160"/>
      </w:pPr>
      <w:r>
        <w:t xml:space="preserve">Task 2: </w:t>
      </w:r>
      <w:r w:rsidR="00E25946">
        <w:t xml:space="preserve">Insert a list of </w:t>
      </w:r>
      <w:r w:rsidR="00E25946">
        <w:t>subjects</w:t>
      </w:r>
      <w:r w:rsidR="00E25946">
        <w:t xml:space="preserve"> into </w:t>
      </w:r>
      <w:r w:rsidR="00E25946">
        <w:t>Subjects</w:t>
      </w:r>
      <w:r w:rsidR="00E25946">
        <w:t xml:space="preserve"> table</w:t>
      </w:r>
      <w:r w:rsidR="00E25946">
        <w:t xml:space="preserve"> </w:t>
      </w:r>
    </w:p>
    <w:p w14:paraId="0EED6F21" w14:textId="6D13ECC4" w:rsidR="00E25946" w:rsidRDefault="00E25946" w:rsidP="00E25946">
      <w:pPr>
        <w:ind w:left="2160"/>
      </w:pPr>
      <w:r>
        <w:t xml:space="preserve">Task </w:t>
      </w:r>
      <w:r>
        <w:t>3</w:t>
      </w:r>
      <w:r>
        <w:t xml:space="preserve">: Insert a list of </w:t>
      </w:r>
      <w:r>
        <w:t>classes</w:t>
      </w:r>
      <w:r>
        <w:t xml:space="preserve"> into </w:t>
      </w:r>
      <w:r>
        <w:t>Class</w:t>
      </w:r>
      <w:r>
        <w:t xml:space="preserve"> table</w:t>
      </w:r>
    </w:p>
    <w:p w14:paraId="0EE6A722" w14:textId="46CB7EF2" w:rsidR="00E25946" w:rsidRDefault="00E25946" w:rsidP="00E25946">
      <w:pPr>
        <w:ind w:left="2160"/>
      </w:pPr>
      <w:r>
        <w:t xml:space="preserve">Task </w:t>
      </w:r>
      <w:r>
        <w:t>4</w:t>
      </w:r>
      <w:r>
        <w:t xml:space="preserve">: Insert a list of </w:t>
      </w:r>
      <w:r>
        <w:t>student</w:t>
      </w:r>
      <w:r>
        <w:t xml:space="preserve">s into </w:t>
      </w:r>
      <w:r>
        <w:t>Student</w:t>
      </w:r>
      <w:r>
        <w:t xml:space="preserve"> table</w:t>
      </w:r>
    </w:p>
    <w:p w14:paraId="273E0BF5" w14:textId="3E9CD98E" w:rsidR="00503306" w:rsidRDefault="00E25946" w:rsidP="00E25946">
      <w:r>
        <w:t xml:space="preserve"> </w:t>
      </w:r>
      <w:r>
        <w:tab/>
      </w:r>
      <w:r>
        <w:tab/>
      </w:r>
      <w:r w:rsidR="00503306">
        <w:t xml:space="preserve">User story </w:t>
      </w:r>
      <w:r w:rsidR="00492E12">
        <w:t>2</w:t>
      </w:r>
      <w:r w:rsidR="00503306">
        <w:t xml:space="preserve">: </w:t>
      </w:r>
      <w:r w:rsidR="00E31BD5">
        <w:t xml:space="preserve">Create a view page to </w:t>
      </w:r>
      <w:r w:rsidR="00BB7BC8">
        <w:t>show Class report</w:t>
      </w:r>
    </w:p>
    <w:p w14:paraId="125D7B04" w14:textId="7D0A3384" w:rsidR="00503306" w:rsidRDefault="00503306" w:rsidP="00503306">
      <w:pPr>
        <w:ind w:left="2160"/>
      </w:pPr>
      <w:r>
        <w:t xml:space="preserve">Task </w:t>
      </w:r>
      <w:r w:rsidR="00086EC3">
        <w:t>5</w:t>
      </w:r>
      <w:r>
        <w:t xml:space="preserve">: Add </w:t>
      </w:r>
      <w:r w:rsidR="00BB7BC8">
        <w:t>view page to show class report</w:t>
      </w:r>
    </w:p>
    <w:p w14:paraId="27450718" w14:textId="17234E62" w:rsidR="00503306" w:rsidRDefault="00503306" w:rsidP="00503306">
      <w:pPr>
        <w:ind w:left="2160"/>
      </w:pPr>
      <w:r>
        <w:t xml:space="preserve">Task </w:t>
      </w:r>
      <w:r w:rsidR="00086EC3">
        <w:t>6</w:t>
      </w:r>
      <w:r>
        <w:t xml:space="preserve">: Implement file </w:t>
      </w:r>
      <w:r w:rsidR="00F273A4">
        <w:t xml:space="preserve">search </w:t>
      </w:r>
      <w:r>
        <w:t>with java.io.File class.</w:t>
      </w:r>
    </w:p>
    <w:p w14:paraId="495E2C74" w14:textId="03060352" w:rsidR="00F273A4" w:rsidRDefault="00F273A4" w:rsidP="00F273A4">
      <w:pPr>
        <w:ind w:left="720" w:firstLine="720"/>
      </w:pPr>
      <w:r>
        <w:t xml:space="preserve">User story </w:t>
      </w:r>
      <w:r w:rsidR="00492E12">
        <w:t>3</w:t>
      </w:r>
      <w:r>
        <w:t xml:space="preserve">: </w:t>
      </w:r>
      <w:r w:rsidR="003110DE">
        <w:t xml:space="preserve">Create </w:t>
      </w:r>
      <w:r w:rsidR="00086EC3">
        <w:t>c</w:t>
      </w:r>
      <w:r w:rsidR="00371909">
        <w:t>lasses and servlets to handle views and addition of users</w:t>
      </w:r>
    </w:p>
    <w:p w14:paraId="403DC804" w14:textId="75FF7806" w:rsidR="008806A4" w:rsidRDefault="00F273A4" w:rsidP="008806A4">
      <w:pPr>
        <w:ind w:left="2160"/>
      </w:pPr>
      <w:r>
        <w:t xml:space="preserve">Task </w:t>
      </w:r>
      <w:r w:rsidR="00086EC3">
        <w:t>7</w:t>
      </w:r>
      <w:r>
        <w:t xml:space="preserve">: </w:t>
      </w:r>
      <w:r w:rsidR="00086EC3">
        <w:t>Create resource class to connect to database</w:t>
      </w:r>
    </w:p>
    <w:p w14:paraId="64AC78C3" w14:textId="6E89A514" w:rsidR="00086EC3" w:rsidRDefault="00086EC3" w:rsidP="00086EC3">
      <w:pPr>
        <w:ind w:left="2160"/>
      </w:pPr>
      <w:r>
        <w:t xml:space="preserve">Task </w:t>
      </w:r>
      <w:r w:rsidR="00415B78">
        <w:t>7</w:t>
      </w:r>
      <w:r>
        <w:t xml:space="preserve">: Create </w:t>
      </w:r>
      <w:r w:rsidR="00415B78">
        <w:t>dao classes</w:t>
      </w:r>
      <w:r>
        <w:t xml:space="preserve"> to </w:t>
      </w:r>
      <w:r w:rsidR="00415B78">
        <w:t xml:space="preserve">fetch </w:t>
      </w:r>
      <w:r w:rsidR="002E56F4">
        <w:t>or insert into tables on</w:t>
      </w:r>
      <w:r>
        <w:t xml:space="preserve"> database</w:t>
      </w:r>
    </w:p>
    <w:p w14:paraId="5930B44E" w14:textId="6DE2B28D" w:rsidR="00086EC3" w:rsidRDefault="00086EC3" w:rsidP="00086EC3">
      <w:pPr>
        <w:ind w:left="2160"/>
      </w:pPr>
      <w:r>
        <w:t xml:space="preserve">Task </w:t>
      </w:r>
      <w:r w:rsidR="005E2249">
        <w:t>8</w:t>
      </w:r>
      <w:r>
        <w:t xml:space="preserve">: Create </w:t>
      </w:r>
      <w:r w:rsidR="00DA25A2">
        <w:t xml:space="preserve">service servlets to fetch </w:t>
      </w:r>
      <w:r w:rsidR="005E2249">
        <w:t>info from dao classes</w:t>
      </w:r>
    </w:p>
    <w:p w14:paraId="69591F35" w14:textId="1D499FA5" w:rsidR="00A77556" w:rsidRDefault="005E2249" w:rsidP="004D5B7D">
      <w:pPr>
        <w:ind w:left="2160"/>
      </w:pPr>
      <w:r>
        <w:t xml:space="preserve">Task </w:t>
      </w:r>
      <w:r>
        <w:t>9</w:t>
      </w:r>
      <w:r>
        <w:t xml:space="preserve">: Create </w:t>
      </w:r>
      <w:r>
        <w:t xml:space="preserve">controller class </w:t>
      </w:r>
      <w:r>
        <w:t xml:space="preserve">to </w:t>
      </w:r>
      <w:r>
        <w:t xml:space="preserve">handle requests from </w:t>
      </w:r>
      <w:r w:rsidR="00DF4549">
        <w:t>JSP page</w:t>
      </w:r>
      <w:r w:rsidR="004D5B7D">
        <w:t>s</w:t>
      </w:r>
    </w:p>
    <w:p w14:paraId="266A2BE1" w14:textId="7C375D52" w:rsidR="004F449D" w:rsidRPr="008C6135" w:rsidRDefault="00A3314F">
      <w:pPr>
        <w:rPr>
          <w:b/>
          <w:bCs/>
          <w:sz w:val="28"/>
          <w:szCs w:val="28"/>
          <w:u w:val="single"/>
        </w:rPr>
      </w:pPr>
      <w:r w:rsidRPr="008C6135">
        <w:rPr>
          <w:b/>
          <w:bCs/>
          <w:sz w:val="28"/>
          <w:szCs w:val="28"/>
          <w:u w:val="single"/>
        </w:rPr>
        <w:lastRenderedPageBreak/>
        <w:t>Definition of Done</w:t>
      </w:r>
    </w:p>
    <w:p w14:paraId="73040AE5" w14:textId="1DD9ABE6" w:rsidR="00A3314F" w:rsidRDefault="00665A6F">
      <w:r>
        <w:t>Algorithm is complete</w:t>
      </w:r>
    </w:p>
    <w:p w14:paraId="42A46B26" w14:textId="046C33C9" w:rsidR="00665A6F" w:rsidRDefault="00665A6F">
      <w:r>
        <w:t>Documentation is complete</w:t>
      </w:r>
    </w:p>
    <w:p w14:paraId="460B4710" w14:textId="479E1FD2" w:rsidR="00665A6F" w:rsidRDefault="00665A6F">
      <w:r>
        <w:t>Testing is complete</w:t>
      </w:r>
    </w:p>
    <w:p w14:paraId="1837A324" w14:textId="46FB5C09" w:rsidR="00665A6F" w:rsidRDefault="00665A6F">
      <w:r>
        <w:t xml:space="preserve">Source code </w:t>
      </w:r>
      <w:r w:rsidR="00A636F1">
        <w:t>pushed to server</w:t>
      </w:r>
    </w:p>
    <w:p w14:paraId="3406A4F4" w14:textId="03D9236D" w:rsidR="00A636F1" w:rsidRDefault="00A636F1">
      <w:r>
        <w:t xml:space="preserve">Code has been reviewed and Product owner </w:t>
      </w:r>
      <w:r w:rsidR="009C5583">
        <w:t>has approved</w:t>
      </w:r>
    </w:p>
    <w:p w14:paraId="02FC62F8" w14:textId="77777777" w:rsidR="004F449D" w:rsidRDefault="004F449D"/>
    <w:p w14:paraId="583559B6" w14:textId="52222543" w:rsidR="005F062D" w:rsidRPr="000E5AA8" w:rsidRDefault="008A715C">
      <w:pPr>
        <w:rPr>
          <w:b/>
          <w:bCs/>
          <w:sz w:val="28"/>
          <w:szCs w:val="28"/>
          <w:u w:val="single"/>
        </w:rPr>
      </w:pPr>
      <w:r w:rsidRPr="000E5AA8">
        <w:rPr>
          <w:b/>
          <w:bCs/>
          <w:sz w:val="28"/>
          <w:szCs w:val="28"/>
          <w:u w:val="single"/>
        </w:rPr>
        <w:t xml:space="preserve">JAVA CORE CONCEPTS </w:t>
      </w:r>
    </w:p>
    <w:p w14:paraId="667F3B83" w14:textId="0B80701B" w:rsidR="004F5074" w:rsidRDefault="004F5074">
      <w:r>
        <w:t>Encapsulation: LockedMe has private</w:t>
      </w:r>
      <w:r w:rsidR="00B36BB9">
        <w:t xml:space="preserve"> static</w:t>
      </w:r>
      <w:r>
        <w:t xml:space="preserve"> property</w:t>
      </w:r>
      <w:r w:rsidR="00DD0BCF">
        <w:t xml:space="preserve">. Public </w:t>
      </w:r>
      <w:r w:rsidR="00B36BB9">
        <w:t xml:space="preserve">static </w:t>
      </w:r>
      <w:r w:rsidR="00DD0BCF">
        <w:t>getSc()</w:t>
      </w:r>
      <w:r w:rsidR="001547A5">
        <w:t xml:space="preserve"> method to get scanner object</w:t>
      </w:r>
      <w:r w:rsidR="0038204D">
        <w:t>.</w:t>
      </w:r>
    </w:p>
    <w:p w14:paraId="6B565727" w14:textId="799B1957" w:rsidR="00607F86" w:rsidRDefault="003B2F07">
      <w:pPr>
        <w:rPr>
          <w:noProof/>
        </w:rPr>
      </w:pPr>
      <w:r>
        <w:rPr>
          <w:noProof/>
        </w:rPr>
        <w:t>Using control</w:t>
      </w:r>
      <w:r w:rsidR="00AE06D9">
        <w:rPr>
          <w:noProof/>
        </w:rPr>
        <w:t>/loop</w:t>
      </w:r>
      <w:r>
        <w:rPr>
          <w:noProof/>
        </w:rPr>
        <w:t xml:space="preserve"> blocks: if, else, while</w:t>
      </w:r>
      <w:r w:rsidR="00AE06D9">
        <w:rPr>
          <w:noProof/>
        </w:rPr>
        <w:t>, enhanced for and switch</w:t>
      </w:r>
    </w:p>
    <w:p w14:paraId="4E280927" w14:textId="4D4058FF" w:rsidR="001634D8" w:rsidRDefault="001634D8">
      <w:pPr>
        <w:rPr>
          <w:noProof/>
        </w:rPr>
      </w:pPr>
      <w:r>
        <w:rPr>
          <w:noProof/>
        </w:rPr>
        <w:t>Data structures: variables</w:t>
      </w:r>
      <w:r w:rsidR="005E3173">
        <w:rPr>
          <w:noProof/>
        </w:rPr>
        <w:t>(local, static and instance variables)</w:t>
      </w:r>
      <w:r>
        <w:rPr>
          <w:noProof/>
        </w:rPr>
        <w:t xml:space="preserve"> and arrays</w:t>
      </w:r>
    </w:p>
    <w:p w14:paraId="070A85A8" w14:textId="56BEED80" w:rsidR="00AE06D9" w:rsidRDefault="00AE06D9">
      <w:pPr>
        <w:rPr>
          <w:noProof/>
        </w:rPr>
      </w:pPr>
      <w:r>
        <w:rPr>
          <w:noProof/>
        </w:rPr>
        <w:t xml:space="preserve">Exception handling: </w:t>
      </w:r>
      <w:r w:rsidR="0048366C">
        <w:rPr>
          <w:noProof/>
        </w:rPr>
        <w:t>with try and catch blocks</w:t>
      </w:r>
    </w:p>
    <w:p w14:paraId="75AA38DD" w14:textId="28D2E990" w:rsidR="0048366C" w:rsidRDefault="006C6051">
      <w:pPr>
        <w:rPr>
          <w:noProof/>
        </w:rPr>
      </w:pPr>
      <w:r>
        <w:rPr>
          <w:noProof/>
        </w:rPr>
        <w:t>Generic cla</w:t>
      </w:r>
      <w:r w:rsidR="002B62A3">
        <w:rPr>
          <w:noProof/>
        </w:rPr>
        <w:t>sses: using ArrayList&lt;</w:t>
      </w:r>
      <w:r w:rsidR="005F51BF">
        <w:rPr>
          <w:noProof/>
        </w:rPr>
        <w:t>String</w:t>
      </w:r>
      <w:r w:rsidR="002B62A3">
        <w:rPr>
          <w:noProof/>
        </w:rPr>
        <w:t>&gt;</w:t>
      </w:r>
      <w:r w:rsidR="005F51BF">
        <w:rPr>
          <w:noProof/>
        </w:rPr>
        <w:t xml:space="preserve"> from FileOperations.java</w:t>
      </w:r>
    </w:p>
    <w:p w14:paraId="7C94D59E" w14:textId="252771CA" w:rsidR="006256F4" w:rsidRDefault="006256F4">
      <w:pPr>
        <w:rPr>
          <w:noProof/>
        </w:rPr>
      </w:pPr>
      <w:r>
        <w:rPr>
          <w:noProof/>
        </w:rPr>
        <w:t>Java Servlets and JSP</w:t>
      </w:r>
    </w:p>
    <w:p w14:paraId="7443977D" w14:textId="42AA1A88" w:rsidR="006256F4" w:rsidRDefault="006256F4">
      <w:pPr>
        <w:rPr>
          <w:noProof/>
        </w:rPr>
      </w:pPr>
      <w:r>
        <w:rPr>
          <w:noProof/>
        </w:rPr>
        <w:t>Creating Dynamic web pages wth eclipse</w:t>
      </w:r>
    </w:p>
    <w:p w14:paraId="381856A5" w14:textId="30007CFC" w:rsidR="006256F4" w:rsidRDefault="00531CCF">
      <w:r>
        <w:rPr>
          <w:noProof/>
        </w:rPr>
        <w:t>Creating a database on mysql server.</w:t>
      </w:r>
    </w:p>
    <w:p w14:paraId="30F2425D" w14:textId="01E99409" w:rsidR="00917BCC" w:rsidRPr="006436EC" w:rsidRDefault="00917BCC">
      <w:pPr>
        <w:rPr>
          <w:b/>
          <w:bCs/>
          <w:sz w:val="28"/>
          <w:szCs w:val="28"/>
          <w:u w:val="single"/>
        </w:rPr>
      </w:pPr>
      <w:r w:rsidRPr="006436EC">
        <w:rPr>
          <w:b/>
          <w:bCs/>
          <w:sz w:val="28"/>
          <w:szCs w:val="28"/>
          <w:u w:val="single"/>
        </w:rPr>
        <w:t>How to run program</w:t>
      </w:r>
    </w:p>
    <w:p w14:paraId="7AB176EC" w14:textId="1983CEAF" w:rsidR="00917BCC" w:rsidRPr="00157A79" w:rsidRDefault="00680288">
      <w:pPr>
        <w:rPr>
          <w:b/>
          <w:bCs/>
          <w:u w:val="single"/>
        </w:rPr>
      </w:pPr>
      <w:r w:rsidRPr="00157A79">
        <w:rPr>
          <w:b/>
          <w:bCs/>
          <w:u w:val="single"/>
        </w:rPr>
        <w:t>From Eclipse IDE</w:t>
      </w:r>
    </w:p>
    <w:p w14:paraId="709CCCDD" w14:textId="488E23C0" w:rsidR="00680288" w:rsidRDefault="002C69D2">
      <w:r>
        <w:t xml:space="preserve">From File menu, </w:t>
      </w:r>
      <w:r w:rsidR="00457FA0">
        <w:t xml:space="preserve">select import to import existing Eclipse project and </w:t>
      </w:r>
      <w:r w:rsidR="00E95D90">
        <w:t xml:space="preserve">choose </w:t>
      </w:r>
      <w:r w:rsidR="00457FA0">
        <w:t>LockedMe</w:t>
      </w:r>
      <w:r w:rsidR="00E95D90">
        <w:t xml:space="preserve"> </w:t>
      </w:r>
      <w:r w:rsidR="00C1705D">
        <w:t xml:space="preserve">project </w:t>
      </w:r>
      <w:r w:rsidR="00E95D90">
        <w:t>folder</w:t>
      </w:r>
      <w:r w:rsidR="00C1705D">
        <w:t>.</w:t>
      </w:r>
    </w:p>
    <w:p w14:paraId="2F60A5DC" w14:textId="2741ACBB" w:rsidR="00C81FF2" w:rsidRPr="00171D7D" w:rsidRDefault="00D74D15">
      <w:r>
        <w:rPr>
          <w:noProof/>
        </w:rPr>
        <w:drawing>
          <wp:inline distT="0" distB="0" distL="0" distR="0" wp14:anchorId="5CF46554" wp14:editId="38894AF0">
            <wp:extent cx="5731510" cy="2711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848" b="7229"/>
                    <a:stretch/>
                  </pic:blipFill>
                  <pic:spPr bwMode="auto"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81FF2" w:rsidRPr="00171D7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E801" w14:textId="77777777" w:rsidR="00C16C1F" w:rsidRDefault="00C16C1F" w:rsidP="000B0991">
      <w:pPr>
        <w:spacing w:after="0" w:line="240" w:lineRule="auto"/>
      </w:pPr>
      <w:r>
        <w:separator/>
      </w:r>
    </w:p>
  </w:endnote>
  <w:endnote w:type="continuationSeparator" w:id="0">
    <w:p w14:paraId="6142D0FA" w14:textId="77777777" w:rsidR="00C16C1F" w:rsidRDefault="00C16C1F" w:rsidP="000B0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CCFE" w14:textId="77777777" w:rsidR="000B0991" w:rsidRDefault="000B09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F259E" w14:textId="6D643B4A" w:rsidR="000B0991" w:rsidRDefault="000B099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9437E41" wp14:editId="79D5DF9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e10443df9b06cf9163e4199a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9722EE6" w14:textId="52F23690" w:rsidR="000B0991" w:rsidRPr="000B0991" w:rsidRDefault="000B0991" w:rsidP="000B099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0B099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437E41" id="_x0000_t202" coordsize="21600,21600" o:spt="202" path="m,l,21600r21600,l21600,xe">
              <v:stroke joinstyle="miter"/>
              <v:path gradientshapeok="t" o:connecttype="rect"/>
            </v:shapetype>
            <v:shape id="MSIPCMe10443df9b06cf9163e4199a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textbox inset="20pt,0,,0">
                <w:txbxContent>
                  <w:p w14:paraId="79722EE6" w14:textId="52F23690" w:rsidR="000B0991" w:rsidRPr="000B0991" w:rsidRDefault="000B0991" w:rsidP="000B099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0B0991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57C67" w14:textId="77777777" w:rsidR="000B0991" w:rsidRDefault="000B0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5198B" w14:textId="77777777" w:rsidR="00C16C1F" w:rsidRDefault="00C16C1F" w:rsidP="000B0991">
      <w:pPr>
        <w:spacing w:after="0" w:line="240" w:lineRule="auto"/>
      </w:pPr>
      <w:r>
        <w:separator/>
      </w:r>
    </w:p>
  </w:footnote>
  <w:footnote w:type="continuationSeparator" w:id="0">
    <w:p w14:paraId="60E018D8" w14:textId="77777777" w:rsidR="00C16C1F" w:rsidRDefault="00C16C1F" w:rsidP="000B0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F657A" w14:textId="77777777" w:rsidR="000B0991" w:rsidRDefault="000B09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4242F" w14:textId="77777777" w:rsidR="000B0991" w:rsidRDefault="000B09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60475" w14:textId="77777777" w:rsidR="000B0991" w:rsidRDefault="000B09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40A"/>
    <w:rsid w:val="00007E8B"/>
    <w:rsid w:val="000137FC"/>
    <w:rsid w:val="00037751"/>
    <w:rsid w:val="000401F8"/>
    <w:rsid w:val="00054C3B"/>
    <w:rsid w:val="000618AE"/>
    <w:rsid w:val="0007292B"/>
    <w:rsid w:val="00086EC3"/>
    <w:rsid w:val="000A7145"/>
    <w:rsid w:val="000A7781"/>
    <w:rsid w:val="000B0991"/>
    <w:rsid w:val="000C4084"/>
    <w:rsid w:val="000E5AA8"/>
    <w:rsid w:val="00133CC9"/>
    <w:rsid w:val="00135228"/>
    <w:rsid w:val="0014547D"/>
    <w:rsid w:val="00151200"/>
    <w:rsid w:val="001547A5"/>
    <w:rsid w:val="001569A6"/>
    <w:rsid w:val="00157A79"/>
    <w:rsid w:val="001634D8"/>
    <w:rsid w:val="00171D7D"/>
    <w:rsid w:val="001A6F3F"/>
    <w:rsid w:val="001C7ABB"/>
    <w:rsid w:val="001D33A0"/>
    <w:rsid w:val="001D3A1B"/>
    <w:rsid w:val="001E58B3"/>
    <w:rsid w:val="001F3635"/>
    <w:rsid w:val="00203565"/>
    <w:rsid w:val="00223249"/>
    <w:rsid w:val="00235AC5"/>
    <w:rsid w:val="002363D7"/>
    <w:rsid w:val="002521C5"/>
    <w:rsid w:val="002673A6"/>
    <w:rsid w:val="00270350"/>
    <w:rsid w:val="00276996"/>
    <w:rsid w:val="00283148"/>
    <w:rsid w:val="00294964"/>
    <w:rsid w:val="0029667D"/>
    <w:rsid w:val="002B62A3"/>
    <w:rsid w:val="002B6479"/>
    <w:rsid w:val="002C40BA"/>
    <w:rsid w:val="002C69D2"/>
    <w:rsid w:val="002E0842"/>
    <w:rsid w:val="002E1C19"/>
    <w:rsid w:val="002E2FFC"/>
    <w:rsid w:val="002E4BA7"/>
    <w:rsid w:val="002E56F4"/>
    <w:rsid w:val="002F03C0"/>
    <w:rsid w:val="00302C24"/>
    <w:rsid w:val="0030584F"/>
    <w:rsid w:val="003110DE"/>
    <w:rsid w:val="0031216E"/>
    <w:rsid w:val="00316837"/>
    <w:rsid w:val="003255D3"/>
    <w:rsid w:val="00357D5E"/>
    <w:rsid w:val="00371909"/>
    <w:rsid w:val="0038204D"/>
    <w:rsid w:val="003820F8"/>
    <w:rsid w:val="003A1F99"/>
    <w:rsid w:val="003A30D3"/>
    <w:rsid w:val="003B2F07"/>
    <w:rsid w:val="003F5A81"/>
    <w:rsid w:val="00400580"/>
    <w:rsid w:val="004045D2"/>
    <w:rsid w:val="004127FE"/>
    <w:rsid w:val="00414012"/>
    <w:rsid w:val="00415B78"/>
    <w:rsid w:val="0045103F"/>
    <w:rsid w:val="004563D2"/>
    <w:rsid w:val="00457FA0"/>
    <w:rsid w:val="0048366C"/>
    <w:rsid w:val="00490FE6"/>
    <w:rsid w:val="0049275F"/>
    <w:rsid w:val="00492E12"/>
    <w:rsid w:val="004D5B7D"/>
    <w:rsid w:val="004E673E"/>
    <w:rsid w:val="004F449D"/>
    <w:rsid w:val="004F5074"/>
    <w:rsid w:val="00503306"/>
    <w:rsid w:val="00531CCF"/>
    <w:rsid w:val="00535B4A"/>
    <w:rsid w:val="00537DC4"/>
    <w:rsid w:val="00545DDB"/>
    <w:rsid w:val="00567549"/>
    <w:rsid w:val="0058251E"/>
    <w:rsid w:val="0059240A"/>
    <w:rsid w:val="005A2F18"/>
    <w:rsid w:val="005A66B2"/>
    <w:rsid w:val="005C2026"/>
    <w:rsid w:val="005D57EB"/>
    <w:rsid w:val="005E2249"/>
    <w:rsid w:val="005E3173"/>
    <w:rsid w:val="005F062D"/>
    <w:rsid w:val="005F51BF"/>
    <w:rsid w:val="00600CF9"/>
    <w:rsid w:val="0060230E"/>
    <w:rsid w:val="0060433B"/>
    <w:rsid w:val="00607F86"/>
    <w:rsid w:val="006158D4"/>
    <w:rsid w:val="00624B1F"/>
    <w:rsid w:val="006256F4"/>
    <w:rsid w:val="00635A29"/>
    <w:rsid w:val="006436EC"/>
    <w:rsid w:val="00663210"/>
    <w:rsid w:val="00665A6F"/>
    <w:rsid w:val="00666AAE"/>
    <w:rsid w:val="00680288"/>
    <w:rsid w:val="006841D4"/>
    <w:rsid w:val="00696E64"/>
    <w:rsid w:val="006B4A1F"/>
    <w:rsid w:val="006B4F5B"/>
    <w:rsid w:val="006C5D8F"/>
    <w:rsid w:val="006C6051"/>
    <w:rsid w:val="006D249A"/>
    <w:rsid w:val="00704819"/>
    <w:rsid w:val="00714616"/>
    <w:rsid w:val="0073730B"/>
    <w:rsid w:val="00767830"/>
    <w:rsid w:val="007B7C0A"/>
    <w:rsid w:val="007C779D"/>
    <w:rsid w:val="007D2E58"/>
    <w:rsid w:val="007F6131"/>
    <w:rsid w:val="008028B1"/>
    <w:rsid w:val="00806B6D"/>
    <w:rsid w:val="00822CAC"/>
    <w:rsid w:val="008806A4"/>
    <w:rsid w:val="00884227"/>
    <w:rsid w:val="008A715C"/>
    <w:rsid w:val="008C4EDE"/>
    <w:rsid w:val="008C6135"/>
    <w:rsid w:val="008D74D5"/>
    <w:rsid w:val="008F2A1E"/>
    <w:rsid w:val="00903611"/>
    <w:rsid w:val="00911E18"/>
    <w:rsid w:val="00917BCC"/>
    <w:rsid w:val="00920815"/>
    <w:rsid w:val="009309D1"/>
    <w:rsid w:val="0093420B"/>
    <w:rsid w:val="009C5583"/>
    <w:rsid w:val="009C6A71"/>
    <w:rsid w:val="00A02C98"/>
    <w:rsid w:val="00A1179F"/>
    <w:rsid w:val="00A1405B"/>
    <w:rsid w:val="00A3314F"/>
    <w:rsid w:val="00A55CAE"/>
    <w:rsid w:val="00A636F1"/>
    <w:rsid w:val="00A77556"/>
    <w:rsid w:val="00AB6B83"/>
    <w:rsid w:val="00AE06D9"/>
    <w:rsid w:val="00AF242E"/>
    <w:rsid w:val="00B0750D"/>
    <w:rsid w:val="00B36BB9"/>
    <w:rsid w:val="00B4128C"/>
    <w:rsid w:val="00B737FF"/>
    <w:rsid w:val="00B73AA8"/>
    <w:rsid w:val="00B751A0"/>
    <w:rsid w:val="00BB7BC8"/>
    <w:rsid w:val="00BD00B1"/>
    <w:rsid w:val="00BF3A94"/>
    <w:rsid w:val="00C0618B"/>
    <w:rsid w:val="00C16C1F"/>
    <w:rsid w:val="00C1705D"/>
    <w:rsid w:val="00C211D0"/>
    <w:rsid w:val="00C42E87"/>
    <w:rsid w:val="00C43CC6"/>
    <w:rsid w:val="00C44A80"/>
    <w:rsid w:val="00C554A4"/>
    <w:rsid w:val="00C81FF2"/>
    <w:rsid w:val="00C9152F"/>
    <w:rsid w:val="00C941E9"/>
    <w:rsid w:val="00C9479C"/>
    <w:rsid w:val="00C9488F"/>
    <w:rsid w:val="00CA46BE"/>
    <w:rsid w:val="00CC4B29"/>
    <w:rsid w:val="00CD187B"/>
    <w:rsid w:val="00D164E4"/>
    <w:rsid w:val="00D17824"/>
    <w:rsid w:val="00D17DF0"/>
    <w:rsid w:val="00D46D1B"/>
    <w:rsid w:val="00D57254"/>
    <w:rsid w:val="00D74D15"/>
    <w:rsid w:val="00D75C05"/>
    <w:rsid w:val="00DA25A2"/>
    <w:rsid w:val="00DC68E6"/>
    <w:rsid w:val="00DD0BCF"/>
    <w:rsid w:val="00DF4549"/>
    <w:rsid w:val="00E03204"/>
    <w:rsid w:val="00E0536B"/>
    <w:rsid w:val="00E25946"/>
    <w:rsid w:val="00E31BD5"/>
    <w:rsid w:val="00E34EDE"/>
    <w:rsid w:val="00E40BC9"/>
    <w:rsid w:val="00E45093"/>
    <w:rsid w:val="00E62BDA"/>
    <w:rsid w:val="00E77C4B"/>
    <w:rsid w:val="00E95D90"/>
    <w:rsid w:val="00EA0EAF"/>
    <w:rsid w:val="00ED593A"/>
    <w:rsid w:val="00F164F6"/>
    <w:rsid w:val="00F209C6"/>
    <w:rsid w:val="00F273A4"/>
    <w:rsid w:val="00F27833"/>
    <w:rsid w:val="00F3263B"/>
    <w:rsid w:val="00F37C29"/>
    <w:rsid w:val="00F763AB"/>
    <w:rsid w:val="00F9464A"/>
    <w:rsid w:val="00F95FE9"/>
    <w:rsid w:val="00FB1DF2"/>
    <w:rsid w:val="00FD2E80"/>
    <w:rsid w:val="00FD40E1"/>
    <w:rsid w:val="00FD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680946"/>
  <w15:chartTrackingRefBased/>
  <w15:docId w15:val="{B64B7B7D-C843-4511-9A72-4CE37FA1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91"/>
  </w:style>
  <w:style w:type="paragraph" w:styleId="Footer">
    <w:name w:val="footer"/>
    <w:basedOn w:val="Normal"/>
    <w:link w:val="FooterChar"/>
    <w:uiPriority w:val="99"/>
    <w:unhideWhenUsed/>
    <w:rsid w:val="000B0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91"/>
  </w:style>
  <w:style w:type="character" w:styleId="Hyperlink">
    <w:name w:val="Hyperlink"/>
    <w:basedOn w:val="DefaultParagraphFont"/>
    <w:uiPriority w:val="99"/>
    <w:unhideWhenUsed/>
    <w:rsid w:val="002B6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eprah/FullStackJavaDeveloper.git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Prah, Vodafone</dc:creator>
  <cp:keywords/>
  <dc:description/>
  <cp:lastModifiedBy>George Prah, Vodafone Ghana</cp:lastModifiedBy>
  <cp:revision>210</cp:revision>
  <dcterms:created xsi:type="dcterms:W3CDTF">2023-01-28T15:57:00Z</dcterms:created>
  <dcterms:modified xsi:type="dcterms:W3CDTF">2023-03-31T17:19:00Z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2023-01-28T17:25:11Z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dae24230-941f-416a-9859-a570eb0291bb</vt:lpwstr>
  </property>
  <property fmtid="{D5CDD505-2E9C-101B-9397-08002B2CF9AE}" pid="8" name="MSIP_Label_0359f705-2ba0-454b-9cfc-6ce5bcaac040_ContentBits">
    <vt:lpwstr>2</vt:lpwstr>
  </property>
</Properties>
</file>